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A25" w:rsidRDefault="00E23A25" w:rsidP="0023669F">
      <w:pPr>
        <w:ind w:left="720" w:hanging="7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3A25" w:rsidRPr="0091759C" w:rsidRDefault="00E23A25" w:rsidP="00E23A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1759C">
        <w:rPr>
          <w:rFonts w:ascii="Times New Roman" w:hAnsi="Times New Roman"/>
          <w:b/>
          <w:sz w:val="24"/>
          <w:szCs w:val="24"/>
        </w:rPr>
        <w:t>Section A</w:t>
      </w:r>
    </w:p>
    <w:p w:rsidR="00E23A25" w:rsidRPr="0091759C" w:rsidRDefault="00E23A25" w:rsidP="00E23A25">
      <w:pPr>
        <w:spacing w:after="0"/>
        <w:jc w:val="center"/>
        <w:rPr>
          <w:rFonts w:ascii="Times New Roman" w:hAnsi="Times New Roman"/>
          <w:b/>
        </w:rPr>
      </w:pPr>
      <w:r w:rsidRPr="0091759C">
        <w:rPr>
          <w:rFonts w:ascii="Times New Roman" w:hAnsi="Times New Roman"/>
          <w:b/>
        </w:rPr>
        <w:t>Bahagian A</w:t>
      </w:r>
    </w:p>
    <w:p w:rsidR="00E23A25" w:rsidRDefault="00E23A25" w:rsidP="00E23A2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[52 marks]</w:t>
      </w:r>
    </w:p>
    <w:p w:rsidR="00E23A25" w:rsidRPr="0091759C" w:rsidRDefault="00E23A25" w:rsidP="00E23A2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1759C">
        <w:rPr>
          <w:rFonts w:ascii="Times New Roman" w:hAnsi="Times New Roman"/>
          <w:sz w:val="24"/>
          <w:szCs w:val="24"/>
        </w:rPr>
        <w:t xml:space="preserve">[52 </w:t>
      </w:r>
      <w:r w:rsidRPr="0091759C">
        <w:rPr>
          <w:rFonts w:ascii="Times New Roman" w:hAnsi="Times New Roman"/>
          <w:i/>
          <w:sz w:val="24"/>
          <w:szCs w:val="24"/>
        </w:rPr>
        <w:t>markah</w:t>
      </w:r>
      <w:r w:rsidRPr="0091759C">
        <w:rPr>
          <w:rFonts w:ascii="Times New Roman" w:hAnsi="Times New Roman"/>
          <w:sz w:val="24"/>
          <w:szCs w:val="24"/>
        </w:rPr>
        <w:t>]</w:t>
      </w:r>
    </w:p>
    <w:p w:rsidR="00E23A25" w:rsidRPr="0091759C" w:rsidRDefault="00E23A25" w:rsidP="00E23A2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1759C">
        <w:rPr>
          <w:rFonts w:ascii="Times New Roman" w:hAnsi="Times New Roman"/>
          <w:sz w:val="24"/>
          <w:szCs w:val="24"/>
        </w:rPr>
        <w:t xml:space="preserve">Answer </w:t>
      </w:r>
      <w:r w:rsidRPr="0091759C">
        <w:rPr>
          <w:rFonts w:ascii="Times New Roman" w:hAnsi="Times New Roman"/>
          <w:b/>
          <w:sz w:val="24"/>
          <w:szCs w:val="24"/>
        </w:rPr>
        <w:t xml:space="preserve">all </w:t>
      </w:r>
      <w:r w:rsidRPr="0091759C">
        <w:rPr>
          <w:rFonts w:ascii="Times New Roman" w:hAnsi="Times New Roman"/>
          <w:sz w:val="24"/>
          <w:szCs w:val="24"/>
        </w:rPr>
        <w:t>questions from this section.</w:t>
      </w:r>
    </w:p>
    <w:p w:rsidR="00E23A25" w:rsidRPr="0091759C" w:rsidRDefault="00E23A25" w:rsidP="00E23A25">
      <w:pPr>
        <w:spacing w:after="0"/>
        <w:jc w:val="center"/>
        <w:rPr>
          <w:rFonts w:ascii="Times New Roman" w:hAnsi="Times New Roman"/>
          <w:i/>
        </w:rPr>
      </w:pPr>
      <w:r w:rsidRPr="0091759C">
        <w:rPr>
          <w:rFonts w:ascii="Times New Roman" w:hAnsi="Times New Roman"/>
          <w:i/>
        </w:rPr>
        <w:t xml:space="preserve">Jawab </w:t>
      </w:r>
      <w:r w:rsidRPr="0091759C">
        <w:rPr>
          <w:rFonts w:ascii="Times New Roman" w:hAnsi="Times New Roman"/>
          <w:b/>
        </w:rPr>
        <w:t>semua</w:t>
      </w:r>
      <w:r w:rsidRPr="0091759C">
        <w:rPr>
          <w:rFonts w:ascii="Times New Roman" w:hAnsi="Times New Roman"/>
          <w:i/>
        </w:rPr>
        <w:t xml:space="preserve"> soalan dalam bahagian ini.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Pr="00F9236C" w:rsidRDefault="00E23A25" w:rsidP="00DF67B4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9236C">
        <w:rPr>
          <w:rFonts w:ascii="Times New Roman" w:hAnsi="Times New Roman"/>
          <w:sz w:val="24"/>
          <w:szCs w:val="24"/>
        </w:rPr>
        <w:t xml:space="preserve">Given the universal set, ξ ={ 1 ≤ </w:t>
      </w:r>
      <w:r w:rsidRPr="00F9236C">
        <w:rPr>
          <w:rFonts w:ascii="Times New Roman" w:hAnsi="Times New Roman"/>
          <w:i/>
          <w:sz w:val="24"/>
          <w:szCs w:val="24"/>
        </w:rPr>
        <w:t>x</w:t>
      </w:r>
      <w:r w:rsidRPr="00F9236C">
        <w:rPr>
          <w:rFonts w:ascii="Times New Roman" w:hAnsi="Times New Roman"/>
          <w:sz w:val="24"/>
          <w:szCs w:val="24"/>
        </w:rPr>
        <w:t xml:space="preserve"> ≤ 9, </w:t>
      </w:r>
      <w:r w:rsidRPr="00F9236C">
        <w:rPr>
          <w:rFonts w:ascii="Times New Roman" w:hAnsi="Times New Roman"/>
          <w:i/>
          <w:sz w:val="24"/>
          <w:szCs w:val="24"/>
        </w:rPr>
        <w:t>x</w:t>
      </w:r>
      <w:r w:rsidRPr="00F9236C">
        <w:rPr>
          <w:rFonts w:ascii="Times New Roman" w:hAnsi="Times New Roman"/>
          <w:sz w:val="24"/>
          <w:szCs w:val="24"/>
        </w:rPr>
        <w:t xml:space="preserve"> is an integer },</w:t>
      </w:r>
    </w:p>
    <w:p w:rsidR="00E23A25" w:rsidRPr="00F9236C" w:rsidRDefault="00E23A25" w:rsidP="00E23A25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9236C">
        <w:rPr>
          <w:rFonts w:ascii="Times New Roman" w:hAnsi="Times New Roman"/>
          <w:sz w:val="24"/>
          <w:szCs w:val="24"/>
        </w:rPr>
        <w:t xml:space="preserve">set </w:t>
      </w:r>
      <w:r w:rsidRPr="00F9236C">
        <w:rPr>
          <w:rFonts w:ascii="Times New Roman" w:hAnsi="Times New Roman"/>
          <w:i/>
          <w:sz w:val="24"/>
          <w:szCs w:val="24"/>
        </w:rPr>
        <w:t>P</w:t>
      </w:r>
      <w:r w:rsidRPr="00F9236C">
        <w:rPr>
          <w:rFonts w:ascii="Times New Roman" w:hAnsi="Times New Roman"/>
          <w:sz w:val="24"/>
          <w:szCs w:val="24"/>
        </w:rPr>
        <w:t xml:space="preserve"> = { </w:t>
      </w:r>
      <w:r w:rsidRPr="00F9236C">
        <w:rPr>
          <w:rFonts w:ascii="Times New Roman" w:hAnsi="Times New Roman"/>
          <w:i/>
          <w:sz w:val="24"/>
          <w:szCs w:val="24"/>
        </w:rPr>
        <w:t>x</w:t>
      </w:r>
      <w:r w:rsidRPr="00F9236C">
        <w:rPr>
          <w:rFonts w:ascii="Times New Roman" w:hAnsi="Times New Roman"/>
          <w:sz w:val="24"/>
          <w:szCs w:val="24"/>
        </w:rPr>
        <w:t xml:space="preserve"> : </w:t>
      </w:r>
      <w:r w:rsidRPr="00F9236C">
        <w:rPr>
          <w:rFonts w:ascii="Times New Roman" w:hAnsi="Times New Roman"/>
          <w:i/>
          <w:sz w:val="24"/>
          <w:szCs w:val="24"/>
        </w:rPr>
        <w:t>x</w:t>
      </w:r>
      <w:r w:rsidRPr="00F9236C">
        <w:rPr>
          <w:rFonts w:ascii="Times New Roman" w:hAnsi="Times New Roman"/>
          <w:sz w:val="24"/>
          <w:szCs w:val="24"/>
        </w:rPr>
        <w:t xml:space="preserve"> is a perfect square } and set </w:t>
      </w:r>
      <w:r w:rsidRPr="00F9236C">
        <w:rPr>
          <w:rFonts w:ascii="Times New Roman" w:hAnsi="Times New Roman"/>
          <w:i/>
          <w:sz w:val="24"/>
          <w:szCs w:val="24"/>
        </w:rPr>
        <w:t>Q</w:t>
      </w:r>
      <w:r w:rsidRPr="00F9236C">
        <w:rPr>
          <w:rFonts w:ascii="Times New Roman" w:hAnsi="Times New Roman"/>
          <w:sz w:val="24"/>
          <w:szCs w:val="24"/>
        </w:rPr>
        <w:t xml:space="preserve"> = { </w:t>
      </w:r>
      <w:r w:rsidRPr="00F9236C">
        <w:rPr>
          <w:rFonts w:ascii="Times New Roman" w:hAnsi="Times New Roman"/>
          <w:i/>
          <w:sz w:val="24"/>
          <w:szCs w:val="24"/>
        </w:rPr>
        <w:t>x</w:t>
      </w:r>
      <w:r w:rsidRPr="00F9236C">
        <w:rPr>
          <w:rFonts w:ascii="Times New Roman" w:hAnsi="Times New Roman"/>
          <w:sz w:val="24"/>
          <w:szCs w:val="24"/>
        </w:rPr>
        <w:t xml:space="preserve"> : </w:t>
      </w:r>
      <w:r w:rsidRPr="00F9236C">
        <w:rPr>
          <w:rFonts w:ascii="Times New Roman" w:hAnsi="Times New Roman"/>
          <w:i/>
          <w:sz w:val="24"/>
          <w:szCs w:val="24"/>
        </w:rPr>
        <w:t>x</w:t>
      </w:r>
      <w:r w:rsidRPr="00F9236C">
        <w:rPr>
          <w:rFonts w:ascii="Times New Roman" w:hAnsi="Times New Roman"/>
          <w:sz w:val="24"/>
          <w:szCs w:val="24"/>
        </w:rPr>
        <w:t xml:space="preserve"> is a multiple of 3 }.</w:t>
      </w: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  <w:r w:rsidRPr="00EC7E9A">
        <w:rPr>
          <w:rFonts w:ascii="Times New Roman" w:hAnsi="Times New Roman"/>
        </w:rPr>
        <w:tab/>
      </w:r>
    </w:p>
    <w:p w:rsidR="00E23A25" w:rsidRPr="00EC7E9A" w:rsidRDefault="00E23A25" w:rsidP="00E23A25">
      <w:pPr>
        <w:spacing w:after="0"/>
        <w:ind w:left="360"/>
        <w:jc w:val="both"/>
        <w:rPr>
          <w:rFonts w:ascii="Times New Roman" w:hAnsi="Times New Roman"/>
          <w:i/>
        </w:rPr>
      </w:pPr>
      <w:r w:rsidRPr="00EC7E9A">
        <w:rPr>
          <w:rFonts w:ascii="Times New Roman" w:hAnsi="Times New Roman"/>
          <w:i/>
        </w:rPr>
        <w:t>Diberi set semesta, ξ =</w:t>
      </w:r>
      <w:r>
        <w:rPr>
          <w:rFonts w:ascii="Times New Roman" w:hAnsi="Times New Roman"/>
          <w:i/>
        </w:rPr>
        <w:t>{ 1 ≤ x ≤ 9, x ialah integer },</w:t>
      </w:r>
      <w:r w:rsidRPr="00EC7E9A">
        <w:rPr>
          <w:rFonts w:ascii="Times New Roman" w:hAnsi="Times New Roman"/>
          <w:i/>
        </w:rPr>
        <w:t>set P = { x : x</w:t>
      </w:r>
      <w:r>
        <w:rPr>
          <w:rFonts w:ascii="Times New Roman" w:hAnsi="Times New Roman"/>
          <w:i/>
        </w:rPr>
        <w:t xml:space="preserve"> ialah kuasa dua sempurna } dan </w:t>
      </w:r>
      <w:r w:rsidRPr="00EC7E9A">
        <w:rPr>
          <w:rFonts w:ascii="Times New Roman" w:hAnsi="Times New Roman"/>
          <w:i/>
        </w:rPr>
        <w:t>set Q = { x : x ialah gandaan bagi 3 }.</w:t>
      </w: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BA7847" w:rsidRDefault="00E23A25" w:rsidP="00DF67B4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A7847">
        <w:rPr>
          <w:rFonts w:ascii="Times New Roman" w:hAnsi="Times New Roman"/>
          <w:sz w:val="24"/>
          <w:szCs w:val="24"/>
        </w:rPr>
        <w:t xml:space="preserve">By drawing set </w:t>
      </w:r>
      <w:r w:rsidRPr="00BA7847">
        <w:rPr>
          <w:rFonts w:ascii="Times New Roman" w:hAnsi="Times New Roman"/>
          <w:i/>
          <w:sz w:val="24"/>
          <w:szCs w:val="24"/>
        </w:rPr>
        <w:t>P</w:t>
      </w:r>
      <w:r w:rsidRPr="00BA7847">
        <w:rPr>
          <w:rFonts w:ascii="Times New Roman" w:hAnsi="Times New Roman"/>
          <w:sz w:val="24"/>
          <w:szCs w:val="24"/>
        </w:rPr>
        <w:t xml:space="preserve">, </w:t>
      </w:r>
      <w:r w:rsidRPr="00BA7847">
        <w:rPr>
          <w:rFonts w:ascii="Times New Roman" w:hAnsi="Times New Roman"/>
          <w:i/>
          <w:sz w:val="24"/>
          <w:szCs w:val="24"/>
        </w:rPr>
        <w:t>Q</w:t>
      </w:r>
      <w:r w:rsidRPr="00BA7847">
        <w:rPr>
          <w:rFonts w:ascii="Times New Roman" w:hAnsi="Times New Roman"/>
          <w:sz w:val="24"/>
          <w:szCs w:val="24"/>
        </w:rPr>
        <w:t xml:space="preserve"> and writing down the elements of set ξ, set </w:t>
      </w:r>
      <w:r w:rsidRPr="00BA7847">
        <w:rPr>
          <w:rFonts w:ascii="Times New Roman" w:hAnsi="Times New Roman"/>
          <w:i/>
          <w:sz w:val="24"/>
          <w:szCs w:val="24"/>
        </w:rPr>
        <w:t>P</w:t>
      </w:r>
      <w:r w:rsidRPr="00BA7847">
        <w:rPr>
          <w:rFonts w:ascii="Times New Roman" w:hAnsi="Times New Roman"/>
          <w:sz w:val="24"/>
          <w:szCs w:val="24"/>
        </w:rPr>
        <w:t xml:space="preserve"> and set </w:t>
      </w:r>
      <w:r w:rsidRPr="00BA7847">
        <w:rPr>
          <w:rFonts w:ascii="Times New Roman" w:hAnsi="Times New Roman"/>
          <w:i/>
          <w:sz w:val="24"/>
          <w:szCs w:val="24"/>
        </w:rPr>
        <w:t>Q</w:t>
      </w:r>
      <w:r w:rsidRPr="00BA7847">
        <w:rPr>
          <w:rFonts w:ascii="Times New Roman" w:hAnsi="Times New Roman"/>
          <w:sz w:val="24"/>
          <w:szCs w:val="24"/>
        </w:rPr>
        <w:t xml:space="preserve">, complete the Venn diagram in the answer space. </w:t>
      </w:r>
    </w:p>
    <w:p w:rsidR="00E23A25" w:rsidRPr="00EC7E9A" w:rsidRDefault="00E23A25" w:rsidP="00E23A25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709"/>
        </w:tabs>
        <w:spacing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Pr="00EC7E9A">
        <w:rPr>
          <w:rFonts w:ascii="Times New Roman" w:hAnsi="Times New Roman"/>
          <w:i/>
        </w:rPr>
        <w:t xml:space="preserve">Dengan melukis set P, Q dan menulis unsur-unsur bagi set ξ, set P dan set Q, </w:t>
      </w:r>
    </w:p>
    <w:p w:rsidR="00E23A25" w:rsidRDefault="00E23A25" w:rsidP="00E23A25">
      <w:pPr>
        <w:tabs>
          <w:tab w:val="left" w:pos="709"/>
        </w:tabs>
        <w:spacing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 w:rsidRPr="00EC7E9A">
        <w:rPr>
          <w:rFonts w:ascii="Times New Roman" w:hAnsi="Times New Roman"/>
          <w:i/>
        </w:rPr>
        <w:t>lengkapkan ga</w:t>
      </w:r>
      <w:r>
        <w:rPr>
          <w:rFonts w:ascii="Times New Roman" w:hAnsi="Times New Roman"/>
          <w:i/>
        </w:rPr>
        <w:t>mbarajah Venn di ruang jawapan.</w:t>
      </w:r>
    </w:p>
    <w:p w:rsidR="00E23A25" w:rsidRDefault="00E23A25" w:rsidP="00E23A25">
      <w:pPr>
        <w:tabs>
          <w:tab w:val="left" w:pos="709"/>
        </w:tabs>
        <w:spacing w:after="0"/>
        <w:jc w:val="both"/>
        <w:rPr>
          <w:rFonts w:ascii="Times New Roman" w:hAnsi="Times New Roman"/>
          <w:i/>
        </w:rPr>
      </w:pPr>
    </w:p>
    <w:p w:rsidR="00E23A25" w:rsidRPr="00BA7847" w:rsidRDefault="00E23A25" w:rsidP="00DF67B4">
      <w:pPr>
        <w:pStyle w:val="ListParagraph"/>
        <w:numPr>
          <w:ilvl w:val="0"/>
          <w:numId w:val="12"/>
        </w:numPr>
        <w:tabs>
          <w:tab w:val="left" w:pos="709"/>
        </w:tabs>
        <w:spacing w:after="0"/>
        <w:jc w:val="both"/>
        <w:rPr>
          <w:rFonts w:ascii="Times New Roman" w:hAnsi="Times New Roman"/>
          <w:i/>
        </w:rPr>
      </w:pPr>
      <w:r w:rsidRPr="00BA7847">
        <w:rPr>
          <w:rFonts w:ascii="Times New Roman" w:hAnsi="Times New Roman"/>
          <w:sz w:val="24"/>
          <w:szCs w:val="24"/>
        </w:rPr>
        <w:t xml:space="preserve">List all the elements of set </w:t>
      </w:r>
      <w:r w:rsidRPr="00BA7847">
        <w:rPr>
          <w:rFonts w:ascii="Times New Roman" w:hAnsi="Times New Roman"/>
          <w:i/>
          <w:sz w:val="24"/>
          <w:szCs w:val="24"/>
        </w:rPr>
        <w:t>P</w:t>
      </w:r>
      <w:r w:rsidRPr="00BA7847">
        <w:rPr>
          <w:rFonts w:ascii="Times New Roman" w:hAnsi="Times New Roman"/>
          <w:sz w:val="24"/>
          <w:szCs w:val="24"/>
        </w:rPr>
        <w:t>’∩</w:t>
      </w:r>
      <w:r w:rsidRPr="00BA7847">
        <w:rPr>
          <w:rFonts w:ascii="Times New Roman" w:hAnsi="Times New Roman"/>
          <w:i/>
          <w:sz w:val="24"/>
          <w:szCs w:val="24"/>
        </w:rPr>
        <w:t>Q</w:t>
      </w:r>
      <w:r w:rsidRPr="00BA7847">
        <w:rPr>
          <w:rFonts w:ascii="Times New Roman" w:hAnsi="Times New Roman"/>
          <w:sz w:val="24"/>
          <w:szCs w:val="24"/>
        </w:rPr>
        <w:t>.</w:t>
      </w:r>
    </w:p>
    <w:p w:rsidR="00E23A25" w:rsidRDefault="00E23A25" w:rsidP="00E23A25">
      <w:pPr>
        <w:spacing w:after="0"/>
        <w:ind w:left="372" w:firstLine="54"/>
        <w:jc w:val="both"/>
        <w:rPr>
          <w:rFonts w:ascii="Times New Roman" w:hAnsi="Times New Roman"/>
          <w:sz w:val="24"/>
          <w:szCs w:val="24"/>
        </w:rPr>
      </w:pPr>
    </w:p>
    <w:p w:rsidR="00E23A25" w:rsidRPr="00EC7E9A" w:rsidRDefault="00E23A25" w:rsidP="00E23A25">
      <w:pPr>
        <w:spacing w:after="0"/>
        <w:ind w:firstLine="708"/>
        <w:jc w:val="both"/>
        <w:rPr>
          <w:rFonts w:ascii="Times New Roman" w:hAnsi="Times New Roman"/>
          <w:i/>
        </w:rPr>
      </w:pPr>
      <w:r w:rsidRPr="00EC7E9A">
        <w:rPr>
          <w:rFonts w:ascii="Times New Roman" w:hAnsi="Times New Roman"/>
          <w:i/>
        </w:rPr>
        <w:t>Senaraikan semua unsur bagi set P’ ∩ Q.</w:t>
      </w:r>
    </w:p>
    <w:p w:rsidR="00E23A25" w:rsidRPr="00EC7E9A" w:rsidRDefault="00E23A25" w:rsidP="00E23A25">
      <w:pPr>
        <w:spacing w:after="0"/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EC7E9A"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 xml:space="preserve">[ 3 marks </w:t>
      </w:r>
      <w:r w:rsidRPr="00EC7E9A">
        <w:rPr>
          <w:rFonts w:ascii="Times New Roman" w:hAnsi="Times New Roman"/>
          <w:sz w:val="24"/>
          <w:szCs w:val="24"/>
        </w:rPr>
        <w:t>]</w:t>
      </w:r>
    </w:p>
    <w:p w:rsidR="00E23A25" w:rsidRPr="00EC7E9A" w:rsidRDefault="00E23A25" w:rsidP="00E23A25">
      <w:pPr>
        <w:spacing w:after="0"/>
        <w:ind w:left="72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  <w:t xml:space="preserve">[ </w:t>
      </w:r>
      <w:r>
        <w:rPr>
          <w:rFonts w:ascii="Times New Roman" w:hAnsi="Times New Roman"/>
        </w:rPr>
        <w:t>3</w:t>
      </w:r>
      <w:r w:rsidRPr="00EC7E9A">
        <w:rPr>
          <w:rFonts w:ascii="Times New Roman" w:hAnsi="Times New Roman"/>
          <w:i/>
        </w:rPr>
        <w:t xml:space="preserve"> markah</w:t>
      </w:r>
      <w:r w:rsidRPr="00EC7E9A">
        <w:rPr>
          <w:rFonts w:ascii="Times New Roman" w:hAnsi="Times New Roman"/>
        </w:rPr>
        <w:t xml:space="preserve"> ]</w:t>
      </w:r>
    </w:p>
    <w:p w:rsidR="00E23A25" w:rsidRPr="00EC7E9A" w:rsidRDefault="00E23A25" w:rsidP="00E23A25">
      <w:pPr>
        <w:spacing w:after="0"/>
        <w:ind w:left="720" w:firstLine="72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 w:rsidRPr="002B5F19">
        <w:rPr>
          <w:rFonts w:ascii="Times New Roman" w:hAnsi="Times New Roman"/>
          <w:sz w:val="24"/>
          <w:szCs w:val="24"/>
        </w:rPr>
        <w:t>Answer</w:t>
      </w:r>
      <w:r w:rsidRPr="00EC7E9A">
        <w:rPr>
          <w:rFonts w:ascii="Times New Roman" w:hAnsi="Times New Roman"/>
        </w:rPr>
        <w:t xml:space="preserve"> / </w:t>
      </w:r>
      <w:r w:rsidRPr="002B5F19">
        <w:rPr>
          <w:rFonts w:ascii="Times New Roman" w:hAnsi="Times New Roman"/>
          <w:i/>
        </w:rPr>
        <w:t>Jawapan</w:t>
      </w:r>
      <w:r w:rsidRPr="00EC7E9A">
        <w:rPr>
          <w:rFonts w:ascii="Times New Roman" w:hAnsi="Times New Roman"/>
        </w:rPr>
        <w:t xml:space="preserve"> :</w:t>
      </w: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67F40" w:rsidP="00E23A25">
      <w:pPr>
        <w:spacing w:after="0"/>
        <w:jc w:val="both"/>
        <w:rPr>
          <w:rFonts w:ascii="Times New Roman" w:hAnsi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34925</wp:posOffset>
                </wp:positionV>
                <wp:extent cx="3190875" cy="2209800"/>
                <wp:effectExtent l="0" t="0" r="28575" b="19050"/>
                <wp:wrapNone/>
                <wp:docPr id="1453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087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1" o:spid="_x0000_s1026" style="position:absolute;margin-left:48.75pt;margin-top:2.75pt;width:251.25pt;height:17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2EiJwIAAEIEAAAOAAAAZHJzL2Uyb0RvYy54bWysU9uO0zAQfUfiHyy/01zasm3UdLXqUoS0&#10;wIqFD3Adp7FwPGbsNi1fvxOnLV3gCeEHy+MZH585M7O4PbSG7RV6Dbbk2SjlTFkJlbbbkn/7un4z&#10;48wHYSthwKqSH5Xnt8vXrxadK1QODZhKISMQ64vOlbwJwRVJ4mWjWuFH4JQlZw3YikAmbpMKRUfo&#10;rUnyNH2bdICVQ5DKe7q9H5x8GfHrWsnwua69CsyUnLiFuGPcN/2eLBei2KJwjZYnGuIfWLRCW/r0&#10;AnUvgmA71H9AtVoieKjDSEKbQF1rqWIOlE2W/pbNUyOcirmQON5dZPL/D1Z+2j8i0xXVbjIdc2ZF&#10;S1X6QroJuzWKZeOs16hzvqDQJ/eIfZbePYD87pmFVUNx6g4RukaJipjF+OTFg97w9JRtuo9QEb7Y&#10;BYhyHWpse0ASgh1iVY6XqqhDYJIux9k8nd1MOZPky/N0Pktj3RJRnJ879OG9gpb1h5Ij0Y/wYv/g&#10;A9Gn0HNIpA9GV2ttTDRwu1kZZHtBLbKOq8+YnvjrMGNZV/L5NJ9G5Bc+fw2RxvU3iFYH6nWj25JT&#10;CrSG7ut1e2er2IlBaDOc6X9jicZZu6EGG6iOpCPC0Mg0eHRoAH9y1lETl9z/2AlUnJkPlmoxzyaT&#10;vuujMZne5GTgtWdz7RFWElTJA2fDcRWGSdk51NuGfspi7hbuqH61jsr2/AZWJ7LUqFG901D1k3Bt&#10;x6hfo798BgAA//8DAFBLAwQUAAYACAAAACEAtSx/2d4AAAAIAQAADwAAAGRycy9kb3ducmV2Lnht&#10;bEyPwU7DMBBE70j8g7VI3KhNoxSaZlMhUJE4tumFmxNvk0BsR7HTBr6e5QSn1WhGs2/y7Wx7caYx&#10;dN4h3C8UCHK1N51rEI7l7u4RRIjaGd17RwhfFGBbXF/lOjP+4vZ0PsRGcIkLmUZoYxwyKUPdktVh&#10;4Qdy7J38aHVkOTbSjPrC5baXS6VW0urO8YdWD/TcUv15mCxC1S2P+ntfviq73iXxbS4/pvcXxNub&#10;+WkDItIc/8Lwi8/oUDBT5SdngugR1g8pJxFSPmyvlOJpFUKSJinIIpf/BxQ/AAAA//8DAFBLAQIt&#10;ABQABgAIAAAAIQC2gziS/gAAAOEBAAATAAAAAAAAAAAAAAAAAAAAAABbQ29udGVudF9UeXBlc10u&#10;eG1sUEsBAi0AFAAGAAgAAAAhADj9If/WAAAAlAEAAAsAAAAAAAAAAAAAAAAALwEAAF9yZWxzLy5y&#10;ZWxzUEsBAi0AFAAGAAgAAAAhACXrYSInAgAAQgQAAA4AAAAAAAAAAAAAAAAALgIAAGRycy9lMm9E&#10;b2MueG1sUEsBAi0AFAAGAAgAAAAhALUsf9neAAAACAEAAA8AAAAAAAAAAAAAAAAAgQQAAGRycy9k&#10;b3ducmV2LnhtbFBLBQYAAAAABAAEAPMAAACMBQAAAAA=&#10;"/>
            </w:pict>
          </mc:Fallback>
        </mc:AlternateContent>
      </w:r>
      <w:r w:rsidR="00E23A25" w:rsidRPr="00EC7E9A">
        <w:rPr>
          <w:rFonts w:ascii="Times New Roman" w:hAnsi="Times New Roman"/>
        </w:rPr>
        <w:t>(a)</w:t>
      </w:r>
      <w:r w:rsidR="00E23A25" w:rsidRPr="00EC7E9A">
        <w:rPr>
          <w:rFonts w:ascii="Times New Roman" w:hAnsi="Times New Roman"/>
        </w:rPr>
        <w:tab/>
        <w:t xml:space="preserve">ξ </w:t>
      </w: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  <w:r w:rsidRPr="00EC7E9A"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</w: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Default="00E23A25" w:rsidP="00E23A25">
      <w:pPr>
        <w:spacing w:after="240" w:line="360" w:lineRule="auto"/>
        <w:jc w:val="both"/>
        <w:rPr>
          <w:rFonts w:ascii="Times New Roman" w:hAnsi="Times New Roman"/>
        </w:rPr>
      </w:pPr>
    </w:p>
    <w:p w:rsidR="00E23A25" w:rsidRPr="00EC7E9A" w:rsidRDefault="00E23A25" w:rsidP="00E23A25">
      <w:pPr>
        <w:spacing w:after="240" w:line="360" w:lineRule="auto"/>
        <w:jc w:val="both"/>
        <w:rPr>
          <w:rFonts w:ascii="Times New Roman" w:hAnsi="Times New Roman"/>
        </w:rPr>
      </w:pPr>
      <w:r w:rsidRPr="00EC7E9A">
        <w:rPr>
          <w:rFonts w:ascii="Times New Roman" w:hAnsi="Times New Roman"/>
        </w:rPr>
        <w:t>(b)</w:t>
      </w:r>
      <w:r w:rsidRPr="00EC7E9A">
        <w:rPr>
          <w:rFonts w:ascii="Times New Roman" w:hAnsi="Times New Roman"/>
        </w:rPr>
        <w:tab/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pStyle w:val="ListParagraph"/>
        <w:spacing w:after="0" w:line="360" w:lineRule="auto"/>
        <w:ind w:left="705" w:hanging="705"/>
        <w:jc w:val="both"/>
        <w:rPr>
          <w:rFonts w:ascii="Times New Roman" w:hAnsi="Times New Roman"/>
          <w:sz w:val="24"/>
          <w:szCs w:val="24"/>
          <w:lang w:val="en-MY"/>
        </w:rPr>
      </w:pPr>
      <w:r>
        <w:rPr>
          <w:rFonts w:ascii="Times New Roman" w:hAnsi="Times New Roman"/>
          <w:b/>
          <w:sz w:val="24"/>
          <w:szCs w:val="24"/>
          <w:lang w:val="en-MY"/>
        </w:rPr>
        <w:t>2</w:t>
      </w:r>
      <w:r>
        <w:rPr>
          <w:rFonts w:ascii="Times New Roman" w:hAnsi="Times New Roman"/>
          <w:b/>
          <w:sz w:val="24"/>
          <w:szCs w:val="24"/>
          <w:lang w:val="en-MY"/>
        </w:rPr>
        <w:tab/>
      </w:r>
      <w:r w:rsidRPr="00690DAB">
        <w:rPr>
          <w:rFonts w:ascii="Times New Roman" w:hAnsi="Times New Roman"/>
          <w:sz w:val="24"/>
          <w:szCs w:val="24"/>
          <w:lang w:val="en-MY"/>
        </w:rPr>
        <w:t xml:space="preserve">Shanti bought 2 </w:t>
      </w:r>
      <w:r>
        <w:rPr>
          <w:rFonts w:ascii="Times New Roman" w:hAnsi="Times New Roman"/>
          <w:sz w:val="24"/>
          <w:szCs w:val="24"/>
          <w:lang w:val="en-MY"/>
        </w:rPr>
        <w:t>socks</w:t>
      </w:r>
      <w:r w:rsidRPr="00690DAB">
        <w:rPr>
          <w:rFonts w:ascii="Times New Roman" w:hAnsi="Times New Roman"/>
          <w:sz w:val="24"/>
          <w:szCs w:val="24"/>
          <w:lang w:val="en-MY"/>
        </w:rPr>
        <w:t xml:space="preserve"> and 3 </w:t>
      </w:r>
      <w:r>
        <w:rPr>
          <w:rFonts w:ascii="Times New Roman" w:hAnsi="Times New Roman"/>
          <w:sz w:val="24"/>
          <w:szCs w:val="24"/>
          <w:lang w:val="en-MY"/>
        </w:rPr>
        <w:t>T-shirtsfor</w:t>
      </w:r>
      <w:r w:rsidRPr="00690DAB">
        <w:rPr>
          <w:rFonts w:ascii="Times New Roman" w:hAnsi="Times New Roman"/>
          <w:sz w:val="24"/>
          <w:szCs w:val="24"/>
          <w:lang w:val="en-MY"/>
        </w:rPr>
        <w:t xml:space="preserve"> RM122. On another occasion, Shanti bought 3 </w:t>
      </w:r>
      <w:r>
        <w:rPr>
          <w:rFonts w:ascii="Times New Roman" w:hAnsi="Times New Roman"/>
          <w:sz w:val="24"/>
          <w:szCs w:val="24"/>
          <w:lang w:val="en-MY"/>
        </w:rPr>
        <w:t>socks</w:t>
      </w:r>
      <w:r w:rsidRPr="00690DAB">
        <w:rPr>
          <w:rFonts w:ascii="Times New Roman" w:hAnsi="Times New Roman"/>
          <w:sz w:val="24"/>
          <w:szCs w:val="24"/>
          <w:lang w:val="en-MY"/>
        </w:rPr>
        <w:t xml:space="preserve"> and 4</w:t>
      </w:r>
      <w:r>
        <w:rPr>
          <w:rFonts w:ascii="Times New Roman" w:hAnsi="Times New Roman"/>
          <w:sz w:val="24"/>
          <w:szCs w:val="24"/>
          <w:lang w:val="en-MY"/>
        </w:rPr>
        <w:t xml:space="preserve"> T-shirtsfor RM168.F</w:t>
      </w:r>
      <w:r w:rsidRPr="00690DAB">
        <w:rPr>
          <w:rFonts w:ascii="Times New Roman" w:hAnsi="Times New Roman"/>
          <w:sz w:val="24"/>
          <w:szCs w:val="24"/>
          <w:lang w:val="en-MY"/>
        </w:rPr>
        <w:t xml:space="preserve">ind the price for 5 </w:t>
      </w:r>
      <w:r>
        <w:rPr>
          <w:rFonts w:ascii="Times New Roman" w:hAnsi="Times New Roman"/>
          <w:sz w:val="24"/>
          <w:szCs w:val="24"/>
          <w:lang w:val="en-MY"/>
        </w:rPr>
        <w:t>socks</w:t>
      </w:r>
      <w:r w:rsidRPr="00690DAB">
        <w:rPr>
          <w:rFonts w:ascii="Times New Roman" w:hAnsi="Times New Roman"/>
          <w:sz w:val="24"/>
          <w:szCs w:val="24"/>
          <w:lang w:val="en-MY"/>
        </w:rPr>
        <w:t>.</w:t>
      </w:r>
    </w:p>
    <w:p w:rsidR="00E23A25" w:rsidRPr="00521C18" w:rsidRDefault="00E23A25" w:rsidP="00E23A25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MY"/>
        </w:rPr>
      </w:pPr>
    </w:p>
    <w:p w:rsidR="00E23A25" w:rsidRPr="00E353B1" w:rsidRDefault="00E23A25" w:rsidP="00E23A25">
      <w:pPr>
        <w:spacing w:after="0" w:line="360" w:lineRule="auto"/>
        <w:ind w:left="720"/>
        <w:jc w:val="both"/>
        <w:rPr>
          <w:rFonts w:ascii="Times New Roman" w:hAnsi="Times New Roman"/>
          <w:i/>
          <w:lang w:val="en-MY"/>
        </w:rPr>
      </w:pPr>
      <w:r w:rsidRPr="00690DAB">
        <w:rPr>
          <w:rFonts w:ascii="Times New Roman" w:hAnsi="Times New Roman"/>
          <w:i/>
          <w:lang w:val="en-MY"/>
        </w:rPr>
        <w:t xml:space="preserve">Shanti membeli 2 </w:t>
      </w:r>
      <w:r>
        <w:rPr>
          <w:rFonts w:ascii="Times New Roman" w:hAnsi="Times New Roman"/>
          <w:i/>
          <w:lang w:val="en-MY"/>
        </w:rPr>
        <w:t>pasang stokin</w:t>
      </w:r>
      <w:r w:rsidRPr="00690DAB">
        <w:rPr>
          <w:rFonts w:ascii="Times New Roman" w:hAnsi="Times New Roman"/>
          <w:i/>
          <w:lang w:val="en-MY"/>
        </w:rPr>
        <w:t xml:space="preserve"> dan 3 </w:t>
      </w:r>
      <w:r>
        <w:rPr>
          <w:rFonts w:ascii="Times New Roman" w:hAnsi="Times New Roman"/>
          <w:i/>
          <w:lang w:val="en-MY"/>
        </w:rPr>
        <w:t>helai baju-T</w:t>
      </w:r>
      <w:r w:rsidRPr="00690DAB">
        <w:rPr>
          <w:rFonts w:ascii="Times New Roman" w:hAnsi="Times New Roman"/>
          <w:i/>
          <w:lang w:val="en-MY"/>
        </w:rPr>
        <w:t xml:space="preserve"> dengan jumlah harga RM122. Pada suatu ketika yang lain, Shanti membe</w:t>
      </w:r>
      <w:r>
        <w:rPr>
          <w:rFonts w:ascii="Times New Roman" w:hAnsi="Times New Roman"/>
          <w:i/>
          <w:lang w:val="en-MY"/>
        </w:rPr>
        <w:t>li 3 pasang stokin</w:t>
      </w:r>
      <w:r w:rsidRPr="00690DAB">
        <w:rPr>
          <w:rFonts w:ascii="Times New Roman" w:hAnsi="Times New Roman"/>
          <w:i/>
          <w:lang w:val="en-MY"/>
        </w:rPr>
        <w:t xml:space="preserve"> dan 4 </w:t>
      </w:r>
      <w:r>
        <w:rPr>
          <w:rFonts w:ascii="Times New Roman" w:hAnsi="Times New Roman"/>
          <w:i/>
          <w:lang w:val="en-MY"/>
        </w:rPr>
        <w:t>helai baju-T</w:t>
      </w:r>
      <w:r w:rsidRPr="00690DAB">
        <w:rPr>
          <w:rFonts w:ascii="Times New Roman" w:hAnsi="Times New Roman"/>
          <w:i/>
          <w:lang w:val="en-MY"/>
        </w:rPr>
        <w:t xml:space="preserve"> dengan jumlah harga RM168. </w:t>
      </w:r>
      <w:r>
        <w:rPr>
          <w:rFonts w:ascii="Times New Roman" w:hAnsi="Times New Roman"/>
          <w:i/>
          <w:lang w:val="en-MY"/>
        </w:rPr>
        <w:t>C</w:t>
      </w:r>
      <w:r w:rsidRPr="00690DAB">
        <w:rPr>
          <w:rFonts w:ascii="Times New Roman" w:hAnsi="Times New Roman"/>
          <w:i/>
          <w:lang w:val="en-MY"/>
        </w:rPr>
        <w:t xml:space="preserve">ari </w:t>
      </w:r>
      <w:r>
        <w:rPr>
          <w:rFonts w:ascii="Times New Roman" w:hAnsi="Times New Roman"/>
          <w:i/>
          <w:lang w:val="en-MY"/>
        </w:rPr>
        <w:t>harga bagi 5 pasang stoking.</w:t>
      </w:r>
      <w:r>
        <w:rPr>
          <w:rFonts w:ascii="Times New Roman" w:hAnsi="Times New Roman"/>
          <w:i/>
          <w:lang w:val="en-MY"/>
        </w:rPr>
        <w:tab/>
      </w:r>
      <w:r>
        <w:rPr>
          <w:rFonts w:ascii="Times New Roman" w:hAnsi="Times New Roman"/>
          <w:i/>
          <w:lang w:val="en-MY"/>
        </w:rPr>
        <w:tab/>
      </w:r>
      <w:r>
        <w:rPr>
          <w:rFonts w:ascii="Times New Roman" w:hAnsi="Times New Roman"/>
          <w:i/>
          <w:lang w:val="en-MY"/>
        </w:rPr>
        <w:tab/>
      </w:r>
      <w:r>
        <w:rPr>
          <w:rFonts w:ascii="Times New Roman" w:hAnsi="Times New Roman"/>
          <w:i/>
          <w:lang w:val="en-MY"/>
        </w:rPr>
        <w:tab/>
      </w:r>
      <w:r>
        <w:rPr>
          <w:rFonts w:ascii="Times New Roman" w:hAnsi="Times New Roman"/>
          <w:i/>
          <w:lang w:val="en-MY"/>
        </w:rPr>
        <w:tab/>
      </w:r>
    </w:p>
    <w:p w:rsidR="00E23A25" w:rsidRPr="00EC7E9A" w:rsidRDefault="00E23A25" w:rsidP="00E23A25">
      <w:pPr>
        <w:spacing w:after="0"/>
        <w:ind w:left="7776" w:firstLine="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[ 4 marks </w:t>
      </w:r>
      <w:r w:rsidRPr="00EC7E9A">
        <w:rPr>
          <w:rFonts w:ascii="Times New Roman" w:hAnsi="Times New Roman"/>
          <w:sz w:val="24"/>
          <w:szCs w:val="24"/>
        </w:rPr>
        <w:t>]</w:t>
      </w:r>
    </w:p>
    <w:p w:rsidR="00E23A25" w:rsidRPr="00EC7E9A" w:rsidRDefault="00E23A25" w:rsidP="00E23A25">
      <w:pPr>
        <w:spacing w:after="0"/>
        <w:ind w:left="72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 xml:space="preserve">[ </w:t>
      </w:r>
      <w:r>
        <w:rPr>
          <w:rFonts w:ascii="Times New Roman" w:hAnsi="Times New Roman"/>
        </w:rPr>
        <w:t>4</w:t>
      </w:r>
      <w:r w:rsidRPr="00EC7E9A">
        <w:rPr>
          <w:rFonts w:ascii="Times New Roman" w:hAnsi="Times New Roman"/>
          <w:i/>
        </w:rPr>
        <w:t xml:space="preserve"> markah</w:t>
      </w:r>
      <w:r w:rsidRPr="00EC7E9A">
        <w:rPr>
          <w:rFonts w:ascii="Times New Roman" w:hAnsi="Times New Roman"/>
        </w:rPr>
        <w:t xml:space="preserve"> ]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Pr="00845AAB" w:rsidRDefault="00E23A25" w:rsidP="00E23A25">
      <w:pPr>
        <w:spacing w:after="120"/>
        <w:ind w:right="3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b/>
          <w:color w:val="000000"/>
          <w:sz w:val="24"/>
          <w:szCs w:val="24"/>
          <w:shd w:val="clear" w:color="auto" w:fill="FFFFFF"/>
          <w:lang w:eastAsia="zh-CN"/>
        </w:rPr>
        <w:t>3</w:t>
      </w:r>
      <w:r>
        <w:rPr>
          <w:rFonts w:ascii="Times New Roman" w:eastAsia="SimSun" w:hAnsi="Times New Roman"/>
          <w:b/>
          <w:color w:val="000000"/>
          <w:sz w:val="24"/>
          <w:szCs w:val="24"/>
          <w:shd w:val="clear" w:color="auto" w:fill="FFFFFF"/>
          <w:lang w:eastAsia="zh-CN"/>
        </w:rPr>
        <w:tab/>
      </w:r>
      <w:r w:rsidRPr="00845AAB">
        <w:rPr>
          <w:rFonts w:ascii="Times New Roman" w:hAnsi="Times New Roman"/>
          <w:sz w:val="24"/>
          <w:szCs w:val="24"/>
        </w:rPr>
        <w:t xml:space="preserve">A rock is thrown upwards where its heights from the ground after </w:t>
      </w:r>
      <w:r w:rsidRPr="00845AAB">
        <w:rPr>
          <w:rFonts w:ascii="Times New Roman" w:hAnsi="Times New Roman"/>
          <w:b/>
          <w:i/>
          <w:sz w:val="24"/>
          <w:szCs w:val="24"/>
        </w:rPr>
        <w:t xml:space="preserve">t </w:t>
      </w:r>
      <w:r w:rsidRPr="00845AAB">
        <w:rPr>
          <w:rFonts w:ascii="Times New Roman" w:hAnsi="Times New Roman"/>
          <w:sz w:val="24"/>
          <w:szCs w:val="24"/>
        </w:rPr>
        <w:t xml:space="preserve">seconds is </w:t>
      </w:r>
    </w:p>
    <w:p w:rsidR="00E23A25" w:rsidRDefault="00E23A25" w:rsidP="00E23A25">
      <w:pPr>
        <w:spacing w:after="120"/>
        <w:ind w:right="302"/>
        <w:jc w:val="both"/>
        <w:rPr>
          <w:rFonts w:ascii="Times New Roman" w:hAnsi="Times New Roman"/>
          <w:sz w:val="24"/>
          <w:szCs w:val="24"/>
        </w:rPr>
      </w:pPr>
      <w:r w:rsidRPr="00845AAB">
        <w:rPr>
          <w:rFonts w:ascii="Times New Roman" w:hAnsi="Times New Roman"/>
          <w:sz w:val="24"/>
          <w:szCs w:val="24"/>
        </w:rPr>
        <w:tab/>
        <w:t>( 16t – 3t</w:t>
      </w:r>
      <w:r w:rsidRPr="00845AAB">
        <w:rPr>
          <w:rFonts w:ascii="Times New Roman" w:hAnsi="Times New Roman"/>
          <w:sz w:val="24"/>
          <w:szCs w:val="24"/>
          <w:vertAlign w:val="superscript"/>
        </w:rPr>
        <w:t>2</w:t>
      </w:r>
      <w:r w:rsidRPr="00845AAB">
        <w:rPr>
          <w:rFonts w:ascii="Times New Roman" w:hAnsi="Times New Roman"/>
          <w:sz w:val="24"/>
          <w:szCs w:val="24"/>
        </w:rPr>
        <w:t>) m. Wh</w:t>
      </w:r>
      <w:r>
        <w:rPr>
          <w:rFonts w:ascii="Times New Roman" w:hAnsi="Times New Roman"/>
          <w:sz w:val="24"/>
          <w:szCs w:val="24"/>
        </w:rPr>
        <w:t>en does</w:t>
      </w:r>
      <w:r w:rsidRPr="00845AAB">
        <w:rPr>
          <w:rFonts w:ascii="Times New Roman" w:hAnsi="Times New Roman"/>
          <w:sz w:val="24"/>
          <w:szCs w:val="24"/>
        </w:rPr>
        <w:t xml:space="preserve"> the rock at h</w:t>
      </w:r>
      <w:r>
        <w:rPr>
          <w:rFonts w:ascii="Times New Roman" w:hAnsi="Times New Roman"/>
          <w:sz w:val="24"/>
          <w:szCs w:val="24"/>
        </w:rPr>
        <w:t>eights of 20 m from the ground?</w:t>
      </w:r>
    </w:p>
    <w:p w:rsidR="00E23A25" w:rsidRPr="00845AAB" w:rsidRDefault="00E23A25" w:rsidP="00E23A25">
      <w:pPr>
        <w:spacing w:after="120"/>
        <w:ind w:right="302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288"/>
        </w:tabs>
        <w:spacing w:after="120"/>
        <w:ind w:left="720" w:right="191"/>
        <w:jc w:val="both"/>
        <w:rPr>
          <w:rFonts w:ascii="Times New Roman" w:hAnsi="Times New Roman"/>
          <w:i/>
        </w:rPr>
      </w:pPr>
      <w:r w:rsidRPr="005B60C1">
        <w:rPr>
          <w:rFonts w:ascii="Times New Roman" w:hAnsi="Times New Roman"/>
          <w:i/>
        </w:rPr>
        <w:t xml:space="preserve">Seketul batu dilontarkan tegak ke atas dengan keadaan tingginya dari tanah selepas </w:t>
      </w:r>
      <w:r w:rsidRPr="005B60C1">
        <w:rPr>
          <w:rFonts w:ascii="Times New Roman" w:hAnsi="Times New Roman"/>
          <w:b/>
          <w:i/>
        </w:rPr>
        <w:t xml:space="preserve">t </w:t>
      </w:r>
      <w:r w:rsidRPr="005B60C1">
        <w:rPr>
          <w:rFonts w:ascii="Times New Roman" w:hAnsi="Times New Roman"/>
          <w:i/>
        </w:rPr>
        <w:t xml:space="preserve">saat </w:t>
      </w:r>
    </w:p>
    <w:p w:rsidR="00E23A25" w:rsidRPr="005B60C1" w:rsidRDefault="00E23A25" w:rsidP="00E23A25">
      <w:pPr>
        <w:tabs>
          <w:tab w:val="left" w:pos="288"/>
        </w:tabs>
        <w:spacing w:after="120"/>
        <w:ind w:left="720" w:right="191"/>
        <w:jc w:val="both"/>
        <w:rPr>
          <w:rFonts w:ascii="Times New Roman" w:hAnsi="Times New Roman"/>
          <w:i/>
        </w:rPr>
      </w:pPr>
      <w:r w:rsidRPr="005B60C1">
        <w:rPr>
          <w:rFonts w:ascii="Times New Roman" w:hAnsi="Times New Roman"/>
          <w:i/>
        </w:rPr>
        <w:t>ialah ( 16t – 3t</w:t>
      </w:r>
      <w:r w:rsidRPr="005B60C1">
        <w:rPr>
          <w:rFonts w:ascii="Times New Roman" w:hAnsi="Times New Roman"/>
          <w:i/>
          <w:vertAlign w:val="superscript"/>
        </w:rPr>
        <w:t>2</w:t>
      </w:r>
      <w:r w:rsidRPr="005B60C1">
        <w:rPr>
          <w:rFonts w:ascii="Times New Roman" w:hAnsi="Times New Roman"/>
          <w:i/>
        </w:rPr>
        <w:t>) m. Bilakah batu itu berada pada ketinggian 20 m dari tanah</w:t>
      </w:r>
      <w:r>
        <w:rPr>
          <w:rFonts w:ascii="Times New Roman" w:hAnsi="Times New Roman"/>
          <w:i/>
        </w:rPr>
        <w:t>.</w:t>
      </w:r>
    </w:p>
    <w:p w:rsidR="00E23A25" w:rsidRPr="00845AAB" w:rsidRDefault="00E23A25" w:rsidP="00E23A25">
      <w:pPr>
        <w:tabs>
          <w:tab w:val="left" w:pos="288"/>
        </w:tabs>
        <w:ind w:right="191"/>
        <w:jc w:val="right"/>
        <w:rPr>
          <w:rFonts w:ascii="Times New Roman" w:hAnsi="Times New Roman"/>
          <w:sz w:val="24"/>
          <w:szCs w:val="24"/>
        </w:rPr>
      </w:pPr>
      <w:r w:rsidRPr="00845AAB">
        <w:rPr>
          <w:rFonts w:ascii="Times New Roman" w:hAnsi="Times New Roman"/>
          <w:sz w:val="24"/>
          <w:szCs w:val="24"/>
        </w:rPr>
        <w:t>[4 marks]</w:t>
      </w:r>
    </w:p>
    <w:p w:rsidR="00E23A25" w:rsidRPr="005B60C1" w:rsidRDefault="00E23A25" w:rsidP="00E23A25">
      <w:pPr>
        <w:tabs>
          <w:tab w:val="left" w:pos="288"/>
        </w:tabs>
        <w:ind w:right="191"/>
        <w:jc w:val="right"/>
        <w:rPr>
          <w:rFonts w:ascii="Times New Roman" w:hAnsi="Times New Roman"/>
          <w:szCs w:val="24"/>
        </w:rPr>
      </w:pPr>
      <w:r w:rsidRPr="005B60C1">
        <w:rPr>
          <w:rFonts w:ascii="Times New Roman" w:hAnsi="Times New Roman"/>
          <w:i/>
        </w:rPr>
        <w:tab/>
      </w:r>
      <w:r w:rsidRPr="005B60C1">
        <w:rPr>
          <w:rFonts w:ascii="Times New Roman" w:hAnsi="Times New Roman"/>
          <w:i/>
        </w:rPr>
        <w:tab/>
      </w:r>
      <w:r w:rsidRPr="005B60C1">
        <w:rPr>
          <w:rFonts w:ascii="Times New Roman" w:hAnsi="Times New Roman"/>
          <w:i/>
        </w:rPr>
        <w:tab/>
      </w:r>
      <w:r w:rsidRPr="005B60C1">
        <w:rPr>
          <w:rFonts w:ascii="Times New Roman" w:hAnsi="Times New Roman"/>
          <w:i/>
        </w:rPr>
        <w:tab/>
      </w:r>
      <w:r w:rsidRPr="005B60C1">
        <w:rPr>
          <w:rFonts w:ascii="Times New Roman" w:hAnsi="Times New Roman"/>
          <w:szCs w:val="24"/>
        </w:rPr>
        <w:t xml:space="preserve">[4 </w:t>
      </w:r>
      <w:r w:rsidRPr="005B60C1">
        <w:rPr>
          <w:rFonts w:ascii="Times New Roman" w:hAnsi="Times New Roman"/>
          <w:i/>
          <w:szCs w:val="24"/>
        </w:rPr>
        <w:t>markah</w:t>
      </w:r>
      <w:r w:rsidRPr="005B60C1">
        <w:rPr>
          <w:rFonts w:ascii="Times New Roman" w:hAnsi="Times New Roman"/>
          <w:szCs w:val="24"/>
        </w:rPr>
        <w:t>]</w:t>
      </w:r>
    </w:p>
    <w:p w:rsidR="00E23A25" w:rsidRPr="005B60C1" w:rsidRDefault="00E23A25" w:rsidP="00E23A25">
      <w:pPr>
        <w:tabs>
          <w:tab w:val="left" w:pos="690"/>
        </w:tabs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ab/>
      </w:r>
      <w:r w:rsidRPr="005B60C1">
        <w:rPr>
          <w:rFonts w:ascii="Times New Roman" w:hAnsi="Times New Roman"/>
          <w:szCs w:val="24"/>
        </w:rPr>
        <w:t xml:space="preserve">Answer / </w:t>
      </w:r>
      <w:r w:rsidRPr="005B60C1">
        <w:rPr>
          <w:rFonts w:ascii="Times New Roman" w:hAnsi="Times New Roman"/>
          <w:i/>
        </w:rPr>
        <w:t xml:space="preserve">Jawapan </w:t>
      </w:r>
      <w:r w:rsidRPr="005B60C1">
        <w:rPr>
          <w:rFonts w:ascii="Times New Roman" w:hAnsi="Times New Roman"/>
        </w:rPr>
        <w:t>:</w:t>
      </w:r>
    </w:p>
    <w:p w:rsidR="00E23A25" w:rsidRDefault="00E23A25" w:rsidP="00E23A25">
      <w:pPr>
        <w:ind w:right="191"/>
        <w:jc w:val="both"/>
        <w:rPr>
          <w:szCs w:val="24"/>
        </w:rPr>
      </w:pPr>
    </w:p>
    <w:p w:rsidR="00E23A25" w:rsidRDefault="00E23A25" w:rsidP="00E23A25">
      <w:pPr>
        <w:ind w:right="191"/>
        <w:jc w:val="both"/>
        <w:rPr>
          <w:szCs w:val="24"/>
        </w:rPr>
      </w:pPr>
    </w:p>
    <w:p w:rsidR="00E23A25" w:rsidRDefault="00E23A25" w:rsidP="00E23A25">
      <w:pPr>
        <w:ind w:right="191"/>
        <w:jc w:val="both"/>
        <w:rPr>
          <w:szCs w:val="24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  <w:r>
        <w:rPr>
          <w:color w:val="000000"/>
        </w:rPr>
        <w:br/>
      </w: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Pr="00E353B1" w:rsidRDefault="00E23A25" w:rsidP="00E23A25">
      <w:pPr>
        <w:tabs>
          <w:tab w:val="left" w:pos="851"/>
          <w:tab w:val="left" w:pos="2160"/>
        </w:tabs>
        <w:spacing w:line="360" w:lineRule="auto"/>
        <w:jc w:val="both"/>
        <w:rPr>
          <w:rFonts w:ascii="Times New Roman" w:eastAsia="SimSun" w:hAnsi="Times New Roman"/>
          <w:b/>
          <w:sz w:val="28"/>
          <w:szCs w:val="28"/>
          <w:vertAlign w:val="superscript"/>
          <w:lang w:val="en-MY" w:eastAsia="zh-CN"/>
        </w:rPr>
      </w:pPr>
      <w:r>
        <w:rPr>
          <w:rFonts w:ascii="Times New Roman" w:eastAsia="SimSun" w:hAnsi="Times New Roman"/>
          <w:b/>
          <w:color w:val="000000"/>
          <w:sz w:val="24"/>
          <w:szCs w:val="24"/>
          <w:shd w:val="clear" w:color="auto" w:fill="FFFFFF"/>
          <w:lang w:eastAsia="zh-CN"/>
        </w:rPr>
        <w:lastRenderedPageBreak/>
        <w:tab/>
      </w:r>
    </w:p>
    <w:p w:rsidR="00E23A25" w:rsidRDefault="00E23A25" w:rsidP="00E23A25">
      <w:pPr>
        <w:spacing w:after="0"/>
        <w:ind w:left="705" w:hanging="705"/>
        <w:jc w:val="both"/>
        <w:rPr>
          <w:rFonts w:ascii="Times New Roman" w:hAnsi="Times New Roman"/>
          <w:i/>
          <w:sz w:val="24"/>
          <w:szCs w:val="24"/>
        </w:rPr>
      </w:pPr>
      <w:r w:rsidRPr="00C13DA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ab/>
      </w:r>
      <w:r w:rsidRPr="00824027">
        <w:rPr>
          <w:rFonts w:ascii="Times New Roman" w:hAnsi="Times New Roman"/>
          <w:sz w:val="24"/>
          <w:szCs w:val="24"/>
        </w:rPr>
        <w:t xml:space="preserve">Diagram </w:t>
      </w:r>
      <w:r w:rsidRPr="005B60C1">
        <w:rPr>
          <w:rFonts w:ascii="Times New Roman" w:hAnsi="Times New Roman"/>
          <w:sz w:val="24"/>
          <w:szCs w:val="24"/>
        </w:rPr>
        <w:t xml:space="preserve">4 </w:t>
      </w:r>
      <w:r w:rsidRPr="00824027">
        <w:rPr>
          <w:rFonts w:ascii="Times New Roman" w:hAnsi="Times New Roman"/>
          <w:sz w:val="24"/>
          <w:szCs w:val="24"/>
        </w:rPr>
        <w:t>shows a cuboid with a horizontal base</w:t>
      </w:r>
      <w:r>
        <w:rPr>
          <w:rFonts w:ascii="Times New Roman" w:hAnsi="Times New Roman"/>
          <w:i/>
          <w:sz w:val="24"/>
          <w:szCs w:val="24"/>
        </w:rPr>
        <w:t xml:space="preserve"> PQRS. M </w:t>
      </w:r>
      <w:r w:rsidRPr="00824027">
        <w:rPr>
          <w:rFonts w:ascii="Times New Roman" w:hAnsi="Times New Roman"/>
          <w:sz w:val="24"/>
          <w:szCs w:val="24"/>
        </w:rPr>
        <w:t>is the midpoint of</w:t>
      </w:r>
      <w:r>
        <w:rPr>
          <w:rFonts w:ascii="Times New Roman" w:hAnsi="Times New Roman"/>
          <w:i/>
          <w:sz w:val="24"/>
          <w:szCs w:val="24"/>
        </w:rPr>
        <w:t xml:space="preserve"> AD.</w:t>
      </w:r>
    </w:p>
    <w:p w:rsidR="00E23A25" w:rsidRPr="00824027" w:rsidRDefault="00E23A25" w:rsidP="00E23A25">
      <w:pPr>
        <w:spacing w:after="0"/>
        <w:ind w:left="705" w:hanging="705"/>
        <w:jc w:val="both"/>
        <w:rPr>
          <w:rFonts w:ascii="Times New Roman" w:hAnsi="Times New Roman"/>
          <w:i/>
          <w:sz w:val="24"/>
          <w:szCs w:val="24"/>
        </w:rPr>
      </w:pPr>
    </w:p>
    <w:p w:rsidR="00E23A25" w:rsidRPr="00824027" w:rsidRDefault="00E23A25" w:rsidP="00E23A25">
      <w:pPr>
        <w:spacing w:after="120"/>
        <w:ind w:left="705"/>
        <w:jc w:val="both"/>
        <w:rPr>
          <w:rFonts w:ascii="Times New Roman" w:hAnsi="Times New Roman"/>
          <w:i/>
          <w:sz w:val="24"/>
          <w:szCs w:val="24"/>
        </w:rPr>
      </w:pPr>
      <w:r w:rsidRPr="00824027">
        <w:rPr>
          <w:rFonts w:ascii="Times New Roman" w:hAnsi="Times New Roman"/>
          <w:i/>
          <w:sz w:val="24"/>
          <w:szCs w:val="24"/>
        </w:rPr>
        <w:t>Rajah</w:t>
      </w:r>
      <w:r>
        <w:rPr>
          <w:rFonts w:ascii="Times New Roman" w:hAnsi="Times New Roman"/>
          <w:sz w:val="24"/>
          <w:szCs w:val="24"/>
        </w:rPr>
        <w:t xml:space="preserve"> 4 </w:t>
      </w:r>
      <w:r w:rsidRPr="00824027">
        <w:rPr>
          <w:rFonts w:ascii="Times New Roman" w:hAnsi="Times New Roman"/>
          <w:i/>
          <w:sz w:val="24"/>
          <w:szCs w:val="24"/>
        </w:rPr>
        <w:t>menunjukkan sebuah kubo</w:t>
      </w:r>
      <w:r>
        <w:rPr>
          <w:rFonts w:ascii="Times New Roman" w:hAnsi="Times New Roman"/>
          <w:i/>
          <w:sz w:val="24"/>
          <w:szCs w:val="24"/>
        </w:rPr>
        <w:t xml:space="preserve">id dengan tapak mengufuk PQRS. </w:t>
      </w:r>
      <w:r w:rsidRPr="00824027">
        <w:rPr>
          <w:rFonts w:ascii="Times New Roman" w:hAnsi="Times New Roman"/>
          <w:i/>
          <w:sz w:val="24"/>
          <w:szCs w:val="24"/>
        </w:rPr>
        <w:t xml:space="preserve">M ialah titik </w:t>
      </w:r>
    </w:p>
    <w:p w:rsidR="00E23A25" w:rsidRDefault="00E67F40" w:rsidP="00E23A25">
      <w:pPr>
        <w:spacing w:after="120"/>
        <w:ind w:left="705"/>
        <w:jc w:val="both"/>
        <w:rPr>
          <w:rFonts w:ascii="Times New Roman" w:hAnsi="Times New Roman"/>
          <w:i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2524760</wp:posOffset>
                </wp:positionH>
                <wp:positionV relativeFrom="paragraph">
                  <wp:posOffset>147320</wp:posOffset>
                </wp:positionV>
                <wp:extent cx="527050" cy="228600"/>
                <wp:effectExtent l="0" t="0" r="6350" b="0"/>
                <wp:wrapNone/>
                <wp:docPr id="1452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824027" w:rsidRDefault="00E23A25" w:rsidP="00E23A2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2402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left:0;text-align:left;margin-left:198.8pt;margin-top:11.6pt;width:41.5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r+ThAIAABI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GHBX&#10;lDlGivTA0gMfPbrWIyqWoUKDcTU43htw9SPsg3fM1pk7TT87pPRNR9SWv7JWDx0nDCLMwsnk7OiE&#10;4wLIZninGdxDdl5HoLG1fSgfFAQBOjD1eGInxEJhs8wXaQkWCqY8X87TyF5C6uNhY51/w3WPwqTB&#10;FsiP4GR/53wIhtRHl3CX01KwtZAyLux2cyMt2hMQyjp+Mf5nblIFZ6XDsQlx2oEY4Y5gC9FG4r9V&#10;WV6k13k1W8+Xi1mxLspZtUiXszSrrqt5WlTF7fp7CDAr6k4wxtWdUPwowqz4O5IP7TDJJ8oQDQ2u&#10;yrycGPpjkmn8fpdkLzz0pBR9g5cnJ1IHXl8rBmmT2hMhp3nyc/ixylCD4z9WJaogED9JwI+bEVCC&#10;NDaaPYIerAa+gFp4SGDSafsVowGassHuy45YjpF8q0BTVVYUoYvjoigXOSzsuWVzbiGKAlSDPUbT&#10;9MZPnb8zVmw7uGlSsdKvQIetiBp5iuqgXmi8mMzhkQidfb6OXk9P2eoHAAAA//8DAFBLAwQUAAYA&#10;CAAAACEAtTuw/N4AAAAJAQAADwAAAGRycy9kb3ducmV2LnhtbEyPwU6DQBCG7ya+w2ZMvBi7SFso&#10;lKVRE43X1j7AwE6BlN0l7LbQt3c86XFmvvzz/cVuNr240ug7ZxW8LCIQZGunO9soOH5/PG9A+IBW&#10;Y+8sKbiRh115f1dgrt1k93Q9hEZwiPU5KmhDGHIpfd2SQb9wA1m+ndxoMPA4NlKPOHG46WUcRYk0&#10;2Fn+0OJA7y3V58PFKDh9TU/rbKo+wzHdr5I37NLK3ZR6fJhftyACzeEPhl99VoeSnSp3sdqLXsEy&#10;SxNGFcTLGAQDq03Ei0rBOotBloX836D8AQAA//8DAFBLAQItABQABgAIAAAAIQC2gziS/gAAAOEB&#10;AAATAAAAAAAAAAAAAAAAAAAAAABbQ29udGVudF9UeXBlc10ueG1sUEsBAi0AFAAGAAgAAAAhADj9&#10;If/WAAAAlAEAAAsAAAAAAAAAAAAAAAAALwEAAF9yZWxzLy5yZWxzUEsBAi0AFAAGAAgAAAAhAEgG&#10;v5OEAgAAEgUAAA4AAAAAAAAAAAAAAAAALgIAAGRycy9lMm9Eb2MueG1sUEsBAi0AFAAGAAgAAAAh&#10;ALU7sPzeAAAACQEAAA8AAAAAAAAAAAAAAAAA3gQAAGRycy9kb3ducmV2LnhtbFBLBQYAAAAABAAE&#10;APMAAADpBQAAAAA=&#10;" stroked="f">
                <v:textbox>
                  <w:txbxContent>
                    <w:p w:rsidR="00E23A25" w:rsidRPr="00824027" w:rsidRDefault="00E23A25" w:rsidP="00E23A2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2402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3 cm</w:t>
                      </w:r>
                    </w:p>
                  </w:txbxContent>
                </v:textbox>
              </v:shape>
            </w:pict>
          </mc:Fallback>
        </mc:AlternateContent>
      </w:r>
      <w:r w:rsidR="00E23A25" w:rsidRPr="00824027">
        <w:rPr>
          <w:rFonts w:ascii="Times New Roman" w:hAnsi="Times New Roman"/>
          <w:i/>
          <w:sz w:val="24"/>
          <w:szCs w:val="24"/>
        </w:rPr>
        <w:t>tengah bagi AD.</w:t>
      </w:r>
    </w:p>
    <w:p w:rsidR="00E23A25" w:rsidRDefault="00E67F40" w:rsidP="00E23A25">
      <w:pPr>
        <w:ind w:left="705" w:hanging="70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3046730</wp:posOffset>
                </wp:positionH>
                <wp:positionV relativeFrom="paragraph">
                  <wp:posOffset>98425</wp:posOffset>
                </wp:positionV>
                <wp:extent cx="367665" cy="295275"/>
                <wp:effectExtent l="0" t="0" r="0" b="9525"/>
                <wp:wrapNone/>
                <wp:docPr id="1451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5B60C1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5B60C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27" type="#_x0000_t202" style="position:absolute;left:0;text-align:left;margin-left:239.9pt;margin-top:7.75pt;width:28.95pt;height:23.2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61hhgIAABkFAAAOAAAAZHJzL2Uyb0RvYy54bWysVNmO2yAUfa/Uf0C8Z7zUTmIrzmiSaapK&#10;00Wa6QcQwDEqBhdI7GnVf+8FJ5lMF6mq6gfMcjl3OeeyuB5aiQ7cWKFVhZOrGCOuqGZC7Sr86WEz&#10;mWNkHVGMSK14hR+5xdfLly8WfVfyVDdaMm4QgChb9l2FG+e6MoosbXhL7JXuuILDWpuWOFiaXcQM&#10;6QG9lVEax9Oo14Z1RlNuLezejod4GfDrmlP3oa4td0hWGGJzYTRh3PoxWi5IuTOkawQ9hkH+IYqW&#10;CAVOz1C3xBG0N+IXqFZQo62u3RXVbaTrWlAecoBskvinbO4b0vGQCxTHducy2f8HS98fPhokGHCX&#10;5QlGirTA0gMfHFrpAWUzX6G+syUY3ndg6gbYB+uQre3uNP1skdLrhqgdvzFG9w0nDCJM/M3o4uqI&#10;Yz3Itn+nGfghe6cD0FCb1pcPCoIAHZh6PLPjY6Gw+Wo6m05zjCgcpUWezvLggZSny52x7g3XLfKT&#10;ChsgP4CTw511PhhSnky8L6ulYBshZViY3XYtDToQEMomfEf0Z2ZSeWOl/bURcdyBGMGHP/PRBuK/&#10;FUmaxau0mGym89kk22T5pJjF80mcFKtiGmdFdrv57gNMsrIRjHF1JxQ/iTDJ/o7kYzuM8gkyRH2F&#10;oTz5yNAfk4zD97skW+GgJ6VoKzw/G5HS8/paMUiblI4IOc6j5+GHKkMNTv9QlaACT/woATdsh1Fy&#10;3rtXyFazR5CF0UAbcA/vCUwabb5i1ENvVth+2RPDMZJvFUirSLLMN3NYZPkshYW5PNlenhBFAarC&#10;DqNxunbjA7DvjNg14GkUs9I3IMdaBKk8RXUUMfRfyOn4VvgGv1wHq6cXbfkDAAD//wMAUEsDBBQA&#10;BgAIAAAAIQAenQd63gAAAAkBAAAPAAAAZHJzL2Rvd25yZXYueG1sTI/BTsMwEETvSPyDtUhcEHUo&#10;TUxDnAqQiri29AOceJtExOsodpv079me4Dia0cybYjO7XpxxDJ0nDU+LBARS7W1HjYbD9/bxBUSI&#10;hqzpPaGGCwbYlLc3hcmtn2iH531sBJdQyI2GNsYhlzLULToTFn5AYu/oR2ciy7GRdjQTl7teLpMk&#10;k850xAutGfCjxfpnf3Iajl/TQ7qeqs94ULtV9m46VfmL1vd389sriIhz/AvDFZ/RoWSmyp/IBtFr&#10;WKk1o0c20hQEB9JnpUBUGrJlArIs5P8H5S8AAAD//wMAUEsBAi0AFAAGAAgAAAAhALaDOJL+AAAA&#10;4QEAABMAAAAAAAAAAAAAAAAAAAAAAFtDb250ZW50X1R5cGVzXS54bWxQSwECLQAUAAYACAAAACEA&#10;OP0h/9YAAACUAQAACwAAAAAAAAAAAAAAAAAvAQAAX3JlbHMvLnJlbHNQSwECLQAUAAYACAAAACEA&#10;AZutYYYCAAAZBQAADgAAAAAAAAAAAAAAAAAuAgAAZHJzL2Uyb0RvYy54bWxQSwECLQAUAAYACAAA&#10;ACEAHp0Het4AAAAJAQAADwAAAAAAAAAAAAAAAADgBAAAZHJzL2Rvd25yZXYueG1sUEsFBgAAAAAE&#10;AAQA8wAAAOsFAAAAAA==&#10;" stroked="f">
                <v:textbox>
                  <w:txbxContent>
                    <w:p w:rsidR="00E23A25" w:rsidRPr="005B60C1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5B60C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31750</wp:posOffset>
                </wp:positionV>
                <wp:extent cx="356235" cy="276225"/>
                <wp:effectExtent l="0" t="0" r="5715" b="9525"/>
                <wp:wrapNone/>
                <wp:docPr id="1450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5B60C1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5B60C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28" type="#_x0000_t202" style="position:absolute;left:0;text-align:left;margin-left:169.15pt;margin-top:2.5pt;width:28.05pt;height:21.7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OI0iAIAABkFAAAOAAAAZHJzL2Uyb0RvYy54bWysVMlu2zAQvRfoPxC8O1oi2ZZgOYiTuiiQ&#10;LkDSD6BFyiJKkSxJW0qD/nuHlO04XYCiqA4Ul+GbNzNvuLgaOoH2zFiuZIWTixgjJmtFudxW+PPD&#10;ejLHyDoiKRFKsgo/Mouvlq9fLXpdslS1SlBmEIBIW/a6wq1zuowiW7esI/ZCaSbhsFGmIw6WZhtR&#10;Q3pA70SUxvE06pWh2qiaWQu7t+MhXgb8pmG1+9g0ljkkKgzcXBhNGDd+jJYLUm4N0S2vDzTIP7Do&#10;CJfg9AR1SxxBO8N/gep4bZRVjbuoVReppuE1CzFANEn8UzT3LdEsxALJsfqUJvv/YOsP+08GcQq1&#10;y3JIkCQdVOmBDQ6t1ICyqc9Qr20JhvcaTN0A+2AdorX6TtVfLJLqpiVyy66NUX3LCAWGib8ZnV0d&#10;cawH2fTvFQU/ZOdUABoa0/n0QUIQoAORx1N1PJcaNi/zaXqZY1TDUTqbpmkePJDyeFkb694y1SE/&#10;qbCB4gdwsr+zzpMh5dHE+7JKcLrmQoSF2W5uhEF7AkJZh++A/sJMSG8slb82Io47wBF8+DPPNhT+&#10;qUjSLF6lxWQ9nc8m2TrLJ8Usnk/ipFgV0zgrstv1d08wycqWU8rkHZfsKMIk+7siH9phlE+QIeor&#10;XOSQnRDXH4OMw/e7IDvuoCcF7yo8PxmR0tf1jaQQNikd4WKcRy/phyxDDo7/kJWgAl/4UQJu2AxB&#10;cqn37hWyUfQRZGEUlA1qD+8JTFplvmHUQ29W2H7dEcMwEu8kSKtIssw3c1hk+SyFhTk/2ZyfEFkD&#10;VIUdRuP0xo0PwE4bvm3B0yhmqa5Bjg0PUnlmdRAx9F+I6fBW+AY/Xwer5xdt+QMAAP//AwBQSwME&#10;FAAGAAgAAAAhAFoToavdAAAACAEAAA8AAABkcnMvZG93bnJldi54bWxMj0FPg0AUhO8m/ofNa+LF&#10;2EWBliKPRk00Xlv7AxZ2C6TsW8JuC/33Pk/2OJnJzDfFdra9uJjRd44QnpcRCEO10x01CIefz6cM&#10;hA+KtOodGYSr8bAt7+8KlWs30c5c9qERXEI+VwhtCEMupa9bY5VfusEQe0c3WhVYjo3Uo5q43Pby&#10;JYpW0qqOeKFVg/loTX3any3C8Xt6TDdT9RUO612yelfdunJXxIfF/PYKIpg5/IfhD5/RoWSmyp1J&#10;e9EjxHEWcxQh5Uvsx5skAVEhJFkKsizk7YHyFwAA//8DAFBLAQItABQABgAIAAAAIQC2gziS/gAA&#10;AOEBAAATAAAAAAAAAAAAAAAAAAAAAABbQ29udGVudF9UeXBlc10ueG1sUEsBAi0AFAAGAAgAAAAh&#10;ADj9If/WAAAAlAEAAAsAAAAAAAAAAAAAAAAALwEAAF9yZWxzLy5yZWxzUEsBAi0AFAAGAAgAAAAh&#10;AEr44jSIAgAAGQUAAA4AAAAAAAAAAAAAAAAALgIAAGRycy9lMm9Eb2MueG1sUEsBAi0AFAAGAAgA&#10;AAAhAFoToavdAAAACAEAAA8AAAAAAAAAAAAAAAAA4gQAAGRycy9kb3ducmV2LnhtbFBLBQYAAAAA&#10;BAAEAPMAAADsBQAAAAA=&#10;" stroked="f">
                <v:textbox>
                  <w:txbxContent>
                    <w:p w:rsidR="00E23A25" w:rsidRPr="005B60C1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5B60C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1339215</wp:posOffset>
                </wp:positionH>
                <wp:positionV relativeFrom="paragraph">
                  <wp:posOffset>222250</wp:posOffset>
                </wp:positionV>
                <wp:extent cx="1085215" cy="1751330"/>
                <wp:effectExtent l="0" t="0" r="19685" b="20320"/>
                <wp:wrapNone/>
                <wp:docPr id="144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215" cy="17513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105.45pt;margin-top:17.5pt;width:85.45pt;height:137.9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D+8LAIAAE8EAAAOAAAAZHJzL2Uyb0RvYy54bWysVM2O2jAQvlfqO1i+QxIIW4gIq1UC7WHb&#10;Iu32AYztEKuObdmGgKq+e8cO0N3tpaqagzOTmfnm73OW96dOoiO3TmhV4mycYsQV1UyofYm/PW9G&#10;c4ycJ4oRqRUv8Zk7fL96/27Zm4JPdKsl4xYBiHJFb0rcem+KJHG05R1xY224AmOjbUc8qHafMEt6&#10;QO9kMknTu6TXlhmrKXcOvtaDEa8iftNw6r82jeMeyRJDbT6eNp67cCarJSn2lphW0EsZ5B+q6IhQ&#10;kPQGVRNP0MGKP6A6Qa12uvFjqrtEN42gPPYA3WTpm26eWmJ47AWG48xtTO7/wdIvx61FgsHu8nyB&#10;kSIdbOnh4HVMjiazMKLeuAI8K7W1oUl6Uk/mUdPvDildtUTtefR+PhsIzkJE8iokKM5Aol3/WTPw&#10;IZAgzuvU2A41UphPITCAw0zQKS7ofFsQP3lE4WOWzmeTbIYRBVv2YZZNp3GFCSkCUAg31vmPXHco&#10;CCV23hKxb32llQIyaDskIcdH50OZvwNCsNIbIWXkhFSoL/FiBgMIFqelYMEYFbvfVdKiIwmsik/s&#10;+Y2b1QfFIljLCVtfZE+EHGRILlXAg/agnIs00ObHIl2s5+t5Psond+tRntb16GFT5aO7DfRdT+uq&#10;qrOfobQsL1rBGFehuiuFs/zvKHK5TAP5biS+jSF5jR7nBcVe37HouOmw3IEmO83OW3tlALA2Ol9u&#10;WLgWL3WQX/4HVr8AAAD//wMAUEsDBBQABgAIAAAAIQCW01Qu3gAAAAoBAAAPAAAAZHJzL2Rvd25y&#10;ZXYueG1sTI/BTsMwDIbvSLxDZCRuLOkGoytNJ4QE4oAqMdg9a0xbaJzSZG339pgT3Gz50+/vz7ez&#10;68SIQ2g9aUgWCgRS5W1LtYb3t8erFESIhqzpPKGGEwbYFudnucmsn+gVx12sBYdQyIyGJsY+kzJU&#10;DToTFr5H4tuHH5yJvA61tIOZONx1cqnUWjrTEn9oTI8PDVZfu6PT8E23p/21HNPPsozrp+eXmrCc&#10;tL68mO/vQESc4x8Mv/qsDgU7HfyRbBCdhmWiNoxqWN1wJwZWacJdDjwkKgVZ5PJ/heIHAAD//wMA&#10;UEsBAi0AFAAGAAgAAAAhALaDOJL+AAAA4QEAABMAAAAAAAAAAAAAAAAAAAAAAFtDb250ZW50X1R5&#10;cGVzXS54bWxQSwECLQAUAAYACAAAACEAOP0h/9YAAACUAQAACwAAAAAAAAAAAAAAAAAvAQAAX3Jl&#10;bHMvLnJlbHNQSwECLQAUAAYACAAAACEANuQ/vCwCAABPBAAADgAAAAAAAAAAAAAAAAAuAgAAZHJz&#10;L2Uyb0RvYy54bWxQSwECLQAUAAYACAAAACEAltNULt4AAAAKAQAADwAAAAAAAAAAAAAAAACGBAAA&#10;ZHJzL2Rvd25yZXYueG1sUEsFBgAAAAAEAAQA8wAAAJEFAAAAAA=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222250</wp:posOffset>
                </wp:positionV>
                <wp:extent cx="1086485" cy="1752600"/>
                <wp:effectExtent l="0" t="0" r="18415" b="19050"/>
                <wp:wrapNone/>
                <wp:docPr id="144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6485" cy="175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160.05pt;margin-top:17.5pt;width:85.55pt;height:138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1aJLgIAAE8EAAAOAAAAZHJzL2Uyb0RvYy54bWysVE2P2jAQvVfqf7Byh3w0pBARVqsE2sO2&#10;RdrtDzC2Q6w6tmUbAqr63zt2gLLtpaqagzOOZ968mXnO8uHUC3RkxnIlqyidJhFikijK5b6Kvr5s&#10;JvMIWYclxUJJVkVnZqOH1ds3y0GXLFOdEpQZBCDSloOuos45XcaxJR3rsZ0qzSQctsr02MHW7GNq&#10;8ADovYizJCniQRmqjSLMWvjajIfRKuC3LSPuS9ta5pCoIuDmwmrCuvNrvFricm+w7ji50MD/wKLH&#10;XELSG1SDHUYHw/+A6jkxyqrWTYnqY9W2nLBQA1STJr9V89xhzUIt0Byrb22y/w+WfD5uDeIUZpfn&#10;MCuJe5jS48GpkBxlhW/RoG0JnrXcGl8kOcln/aTIN4ukqjss9yx4v5w1BKc+In4V4jdWQ6Ld8ElR&#10;8MGQIPTr1JoetYLrjz7Qg0NP0CkM6HwbEDs5ROBjmsyLfD6LEIGz9P0sK5IwwhiXHsiHa2PdB6Z6&#10;5I0qss5gvu9craQEMSgzJsHHJ+s8zV8BPliqDRciaEJINFTRYpbNAiurBKf+0LtZs9/VwqAj9qoK&#10;T6gZTu7djDpIGsA6hun6YjvMxWhDciE9HpQHdC7WKJvvi2Sxnq/n+STPivUkT5pm8rip80mxgbqb&#10;d01dN+kPTy3Ny45TyqRnd5Vwmv+dRC6XaRTfTcS3NsSv0UO/gOz1HUiHSfvhjjLZKXremqsCQLXB&#10;+XLD/LW434N9/x9Y/QQAAP//AwBQSwMEFAAGAAgAAAAhAGw+XcLfAAAACgEAAA8AAABkcnMvZG93&#10;bnJldi54bWxMj0FPwzAMhe9I/IfISNxY0jLGVppOCAnEAVVisHvWmLbQOKXJ2u7fY05ws/2enr+X&#10;b2fXiRGH0HrSkCwUCKTK25ZqDe9vj1drECEasqbzhBpOGGBbnJ/lJrN+olccd7EWHEIhMxqaGPtM&#10;ylA16ExY+B6JtQ8/OBN5HWppBzNxuOtkqtRKOtMSf2hMjw8NVl+7o9PwTben/VKO68+yjKun55ea&#10;sJy0vryY7+9ARJzjnxl+8RkdCmY6+CPZIDoN16lK2MrDDXdiw3KTpCAOfEgSBbLI5f8KxQ8AAAD/&#10;/wMAUEsBAi0AFAAGAAgAAAAhALaDOJL+AAAA4QEAABMAAAAAAAAAAAAAAAAAAAAAAFtDb250ZW50&#10;X1R5cGVzXS54bWxQSwECLQAUAAYACAAAACEAOP0h/9YAAACUAQAACwAAAAAAAAAAAAAAAAAvAQAA&#10;X3JlbHMvLnJlbHNQSwECLQAUAAYACAAAACEA9l9WiS4CAABPBAAADgAAAAAAAAAAAAAAAAAuAgAA&#10;ZHJzL2Uyb0RvYy54bWxQSwECLQAUAAYACAAAACEAbD5dwt8AAAAKAQAADwAAAAAAAAAAAAAAAACI&#10;BAAAZHJzL2Rvd25yZXYueG1sUEsFBgAAAAAEAAQA8wAAAJQFAAAAAA=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2423795</wp:posOffset>
                </wp:positionH>
                <wp:positionV relativeFrom="paragraph">
                  <wp:posOffset>222250</wp:posOffset>
                </wp:positionV>
                <wp:extent cx="635" cy="1057275"/>
                <wp:effectExtent l="0" t="0" r="37465" b="9525"/>
                <wp:wrapNone/>
                <wp:docPr id="144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57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190.85pt;margin-top:17.5pt;width:.05pt;height:8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07SMQIAAFkEAAAOAAAAZHJzL2Uyb0RvYy54bWysVMuO2jAU3VfqP1jeQxJIeESE0SiBbqYt&#10;0kw/wNgOsZrYlm0IqOq/99oBWtpNVZWFubbPPffch7N6OnctOnFjhZIFTsYxRlxSxYQ8FPjL23a0&#10;wMg6IhlpleQFvnCLn9bv3616nfOJalTLuEFAIm3e6wI3zuk8iixteEfsWGku4bJWpiMOtuYQMUN6&#10;YO/aaBLHs6hXhmmjKLcWTqvhEq8Df11z6j7XteUOtQUGbS6sJqx7v0brFckPhuhG0KsM8g8qOiIk&#10;BL1TVcQRdDTiD6pOUKOsqt2Yqi5SdS0oDzlANkn8WzavDdE85ALFsfpeJvv/aOmn084gwaB3aTrH&#10;SJIOuvR8dCoER9PUl6jXNgdkKXfGJ0nP8lW/KPrVIqnKhsgDD+i3iwbnxHtEDy5+YzUE2vcfFQMM&#10;gQChXufadJ4SKoHOoS2Xe1v42SEKh7NphhGF8yTO5pN5FvhJfnPVxroPXHXIGwW2zhBxaFyppIT2&#10;K5OEQOT0Yp0XRvKbg48r1Va0bZiCVqK+wMtskgUHq1rB/KWHWXPYl61BJ+LnKPyuKh5gnrkithlw&#10;DCyPIrlRR8mC1XDCNlfbEdEONohqpQdCyiDzag0D9G0ZLzeLzSIdpZPZZpTGVTV63pbpaLZN5lk1&#10;rcqySr57yUmaN4IxLr3q2zAn6d8Ny/VZDWN4H+d7eaJH9lBHEHv7D6JDz32bh4HZK3bZGV9y336Y&#10;3wC+vjX/QH7dB9TPL8L6BwAAAP//AwBQSwMEFAAGAAgAAAAhAPEiZnzgAAAACgEAAA8AAABkcnMv&#10;ZG93bnJldi54bWxMj0tPwzAQhO9I/AdrkbhRJ4E+FOJUCIQQjwMERK9uvI0j4nVku2349ywnuO3u&#10;jGa/qdaTG8QBQ+w9KchnGQik1pueOgUf7/cXKxAxaTJ68IQKvjHCuj49qXRp/JHe8NCkTnAIxVIr&#10;sCmNpZSxteh0nPkRibWdD04nXkMnTdBHDneDLLJsIZ3uiT9YPeKtxfar2TsFV6+7JmweX+Tz3eKp&#10;CA/2c2OXTqnzs+nmGkTCKf2Z4Ref0aFmpq3fk4liUHC5ypds5WHOndjAB+6yVVBk+RxkXcn/Feof&#10;AAAA//8DAFBLAQItABQABgAIAAAAIQC2gziS/gAAAOEBAAATAAAAAAAAAAAAAAAAAAAAAABbQ29u&#10;dGVudF9UeXBlc10ueG1sUEsBAi0AFAAGAAgAAAAhADj9If/WAAAAlAEAAAsAAAAAAAAAAAAAAAAA&#10;LwEAAF9yZWxzLy5yZWxzUEsBAi0AFAAGAAgAAAAhACdzTtIxAgAAWQQAAA4AAAAAAAAAAAAAAAAA&#10;LgIAAGRycy9lMm9Eb2MueG1sUEsBAi0AFAAGAAgAAAAhAPEiZnzgAAAACgEAAA8AAAAAAAAAAAAA&#10;AAAAiwQAAGRycy9kb3ducmV2LnhtbFBLBQYAAAAABAAEAPMAAACYBQAAAAA=&#10;">
                <v:stroke dashstyle="dash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2423795</wp:posOffset>
                </wp:positionH>
                <wp:positionV relativeFrom="paragraph">
                  <wp:posOffset>222250</wp:posOffset>
                </wp:positionV>
                <wp:extent cx="695325" cy="635"/>
                <wp:effectExtent l="0" t="0" r="9525" b="37465"/>
                <wp:wrapNone/>
                <wp:docPr id="144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190.85pt;margin-top:17.5pt;width:54.7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HKIgIAAEAEAAAOAAAAZHJzL2Uyb0RvYy54bWysU8GO2jAQvVfqP1i+s0kgpBARVqsEetl2&#10;kXb7AcZ2EquJbdmGgKr+e8cmoKW9VFU5mHFm5s2bmefV46nv0JEbK5QscPIQY8QlVUzIpsDf3raT&#10;BUbWEclIpyQv8Jlb/Lj++GE16JxPVas6xg0CEGnzQRe4dU7nUWRpy3tiH5TmEpy1Mj1xcDVNxAwZ&#10;AL3vomkcZ9GgDNNGUW4tfK0uTrwO+HXNqXupa8sd6goM3Fw4TTj3/ozWK5I3huhW0JEG+QcWPRES&#10;it6gKuIIOhjxB1QvqFFW1e6Bqj5SdS0oDz1AN0n8WzevLdE89ALDsfo2Jvv/YOnX484gwWB3aZph&#10;JEkPW3o6OBWKo2nqRzRom0NkKXfGN0lP8lU/K/rdIqnKlsiGh+i3s4bkxGdEdyn+YjUU2g9fFIMY&#10;AgXCvE616T0kTAKdwlrOt7Xwk0MUPmbL+Ww6x4iCK5vNAzzJr5naWPeZqx55o8DWGSKa1pVKSti+&#10;MkmoQ47P1nleJL8m+LJSbUXXBRF0Eg0FXs6hkvdY1QnmneFimn3ZGXQkXkbhN7K4CzPqIFkAazlh&#10;m9F2RHQXG4p30uNBZ0BntC46+bGMl5vFZpFO0mm2maRxVU2etmU6ybbJp3k1q8qySn56akmat4Ix&#10;Lj27q2aT9O80Mb6ei9puqr2NIbpHD/MCstf/QDqs1m/zoou9Yuedua4cZBqCxyfl38H7O9jvH/76&#10;FwAAAP//AwBQSwMEFAAGAAgAAAAhAGjCwwveAAAACQEAAA8AAABkcnMvZG93bnJldi54bWxMj0FP&#10;wzAMhe9I/IfISFwQS1MY20rTaULiwJFtEtes8dpC41RNupb9erzTuNl+T8/fy9eTa8UJ+9B40qBm&#10;CQik0tuGKg373fvjEkSIhqxpPaGGXwywLm5vcpNZP9InnraxEhxCITMa6hi7TMpQ1uhMmPkOibWj&#10;752JvPaVtL0ZOdy1Mk2SF+lMQ/yhNh2+1Vj+bAenAcMwV8lm5ar9x3l8+ErP32O30/r+btq8gog4&#10;xasZLviMDgUzHfxANohWw9NSLdjKw5w7seF5pVIQh8tBgSxy+b9B8QcAAP//AwBQSwECLQAUAAYA&#10;CAAAACEAtoM4kv4AAADhAQAAEwAAAAAAAAAAAAAAAAAAAAAAW0NvbnRlbnRfVHlwZXNdLnhtbFBL&#10;AQItABQABgAIAAAAIQA4/SH/1gAAAJQBAAALAAAAAAAAAAAAAAAAAC8BAABfcmVscy8ucmVsc1BL&#10;AQItABQABgAIAAAAIQDqEiHKIgIAAEAEAAAOAAAAAAAAAAAAAAAAAC4CAABkcnMvZTJvRG9jLnht&#10;bFBLAQItABQABgAIAAAAIQBowsML3gAAAAkBAAAPAAAAAAAAAAAAAAAAAHwEAABkcnMvZG93bnJl&#10;di54bWxQSwUGAAAAAAQABADzAAAAhwUAAAAA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3119120</wp:posOffset>
                </wp:positionH>
                <wp:positionV relativeFrom="paragraph">
                  <wp:posOffset>222250</wp:posOffset>
                </wp:positionV>
                <wp:extent cx="635" cy="1057275"/>
                <wp:effectExtent l="0" t="0" r="37465" b="9525"/>
                <wp:wrapNone/>
                <wp:docPr id="14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57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245.6pt;margin-top:17.5pt;width:.05pt;height:8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tbJIwIAAEE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sHssmyG&#10;kSQ9TOn54FRIjtKFb9GgbQ6epdwZXyQ9yVf9ouh3i6QqWyIbHrzfzhqCEx8R3YX4jdWQaD98Vgx8&#10;CCQI/TrVpveQ0Al0CmM538bCTw5ROJw/ADEK50k8e0wfZwGf5NdQbaz7xFWPvFFg6wwRTetKJSWM&#10;X5kkJCLHF+s8MZJfA3xeqbai64IKOomGAi9n6SwEWNUJ5i+9mzXNvuwMOhKvo/CNLO7cjDpIFsBa&#10;TthmtB0R3cWG5J30eFAa0Bmti1B+LOPlZrFZZJMsnW8mWVxVk+dtmU3m2+RxVj1UZVklPz21JMtb&#10;wRiXnt1VtEn2d6IYn89FbjfZ3toQ3aOHfgHZ6z+QDrP147wIY6/YeWeuMwedBufxTfmH8H4P9vuX&#10;v/4FAAD//wMAUEsDBBQABgAIAAAAIQCmRThn3wAAAAoBAAAPAAAAZHJzL2Rvd25yZXYueG1sTI/B&#10;TsMwDIbvSLxDZCQuaEvaUbSVptOExIEj2ySuWWPaQuNUTbqWPT3mxI62P/3+/mI7u06ccQitJw3J&#10;UoFAqrxtqdZwPLwu1iBCNGRN5wk1/GCAbXl7U5jc+one8byPteAQCrnR0MTY51KGqkFnwtL3SHz7&#10;9IMzkcehlnYwE4e7TqZKPUlnWuIPjenxpcHqez86DRjGLFG7jauPb5fp4SO9fE39Qev7u3n3DCLi&#10;HP9h+NNndSjZ6eRHskF0Gh43ScqohlXGnRjgxQrESUOqkgxkWcjrCuUvAAAA//8DAFBLAQItABQA&#10;BgAIAAAAIQC2gziS/gAAAOEBAAATAAAAAAAAAAAAAAAAAAAAAABbQ29udGVudF9UeXBlc10ueG1s&#10;UEsBAi0AFAAGAAgAAAAhADj9If/WAAAAlAEAAAsAAAAAAAAAAAAAAAAALwEAAF9yZWxzLy5yZWxz&#10;UEsBAi0AFAAGAAgAAAAhACvi1skjAgAAQQQAAA4AAAAAAAAAAAAAAAAALgIAAGRycy9lMm9Eb2Mu&#10;eG1sUEsBAi0AFAAGAAgAAAAhAKZFOGffAAAACgEAAA8AAAAAAAAAAAAAAAAAfQQAAGRycy9kb3du&#10;cmV2LnhtbFBLBQYAAAAABAAEAPMAAACJBQAAAAA=&#10;"/>
            </w:pict>
          </mc:Fallback>
        </mc:AlternateContent>
      </w:r>
    </w:p>
    <w:p w:rsidR="00E23A25" w:rsidRDefault="00E23A25" w:rsidP="00E23A25">
      <w:pPr>
        <w:ind w:left="705" w:hanging="705"/>
        <w:jc w:val="both"/>
        <w:rPr>
          <w:rFonts w:ascii="Times New Roman" w:hAnsi="Times New Roman"/>
          <w:sz w:val="24"/>
          <w:szCs w:val="24"/>
        </w:rPr>
      </w:pPr>
    </w:p>
    <w:p w:rsidR="00E23A25" w:rsidRPr="00A312E0" w:rsidRDefault="00E67F40" w:rsidP="00E23A25">
      <w:pPr>
        <w:ind w:left="705" w:hanging="705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288925</wp:posOffset>
                </wp:positionV>
                <wp:extent cx="236855" cy="285750"/>
                <wp:effectExtent l="0" t="0" r="0" b="0"/>
                <wp:wrapNone/>
                <wp:docPr id="1444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5B60C1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5B60C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29" type="#_x0000_t202" style="position:absolute;left:0;text-align:left;margin-left:126.05pt;margin-top:22.75pt;width:18.65pt;height:22.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+s3iAIAABkFAAAOAAAAZHJzL2Uyb0RvYy54bWysVNuO2yAQfa/Uf0C8Z31ZO4mtOKtNtqkq&#10;bS/Sbj+AGByjYqBAYm+r/nsHnKTptpWqqn7AwAyHmTlnWNwMnUAHZixXssLJVYwRk7WiXO4q/PFx&#10;M5ljZB2RlAglWYWfmMU3y5cvFr0uWapaJSgzCECkLXtd4dY5XUaRrVvWEXulNJNgbJTpiIOl2UXU&#10;kB7QOxGlcTyNemWoNqpm1sLu3WjEy4DfNKx275vGModEhSE2F0YTxq0fo+WClDtDdMvrYxjkH6Lo&#10;CJdw6RnqjjiC9ob/AtXx2iirGndVqy5STcNrFnKAbJL4WTYPLdEs5ALFsfpcJvv/YOt3hw8GcQrc&#10;ZVmGkSQdsPTIBodWakBZ7ivUa1uC44MGVzfAPniHbK2+V/Uni6Rat0Tu2K0xqm8ZoRBh4k9GF0dH&#10;HOtBtv1bReEesncqAA2N6Xz5oCAI0IGppzM7PpYaNtPr6TzPMarBlM7zWR7Yi0h5OqyNda+Z6pCf&#10;VNgA+QGcHO6t88GQ8uTi77JKcLrhQoSF2W3XwqADAaFswhfif+YmpHeWyh8bEccdiBHu8DYfbSD+&#10;a5GkWbxKi8lmOp9Nsk2WT4pZPJ/ESbEqpnFWZHebbz7AJCtbTimT91yykwiT7O9IPrbDKJ8gQ9RX&#10;uMjTfGToj0nG4ftdkh130JOCdxWen51I6Xl9JSmkTUpHuBjn0c/hhypDDU7/UJWgAk/8KAE3bIcg&#10;ueuTuLaKPoEsjALagHt4T2DSKvMFox56s8L2854YhpF4I0FaBWjVN3NYZPkshYW5tGwvLUTWAFVh&#10;h9E4XbvxAdhrw3ct3DSKWapbkGPDg1S8bseojiKG/gs5Hd8K3+CX6+D140VbfgcAAP//AwBQSwME&#10;FAAGAAgAAAAhAAT93sHeAAAACQEAAA8AAABkcnMvZG93bnJldi54bWxMj8tugzAQRfeV+g/WROqm&#10;akwQJIFiorZSq27z+IABTwAFjxF2Avn7uqt2ObpH954pdrPpxY1G11lWsFpGIIhrqztuFJyOny9b&#10;EM4ja+wtk4I7OdiVjw8F5tpOvKfbwTcilLDLUUHr/ZBL6eqWDLqlHYhDdrajQR/OsZF6xCmUm17G&#10;UbSWBjsOCy0O9NFSfTlcjYLz9/ScZlP15U+bfbJ+x25T2btST4v57RWEp9n/wfCrH9ShDE6VvbJ2&#10;olcQp/EqoAqSNAURgHibJSAqBVmUgiwL+f+D8gcAAP//AwBQSwECLQAUAAYACAAAACEAtoM4kv4A&#10;AADhAQAAEwAAAAAAAAAAAAAAAAAAAAAAW0NvbnRlbnRfVHlwZXNdLnhtbFBLAQItABQABgAIAAAA&#10;IQA4/SH/1gAAAJQBAAALAAAAAAAAAAAAAAAAAC8BAABfcmVscy8ucmVsc1BLAQItABQABgAIAAAA&#10;IQCUO+s3iAIAABkFAAAOAAAAAAAAAAAAAAAAAC4CAABkcnMvZTJvRG9jLnhtbFBLAQItABQABgAI&#10;AAAAIQAE/d7B3gAAAAkBAAAPAAAAAAAAAAAAAAAAAOIEAABkcnMvZG93bnJldi54bWxQSwUGAAAA&#10;AAQABADzAAAA7QUAAAAA&#10;" stroked="f">
                <v:textbox>
                  <w:txbxContent>
                    <w:p w:rsidR="00E23A25" w:rsidRPr="005B60C1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5B60C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E23A25" w:rsidRDefault="00E67F40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132080</wp:posOffset>
                </wp:positionV>
                <wp:extent cx="304800" cy="342900"/>
                <wp:effectExtent l="0" t="0" r="0" b="0"/>
                <wp:wrapNone/>
                <wp:docPr id="144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824027" w:rsidRDefault="00E23A25" w:rsidP="00E23A2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2402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30" type="#_x0000_t202" style="position:absolute;left:0;text-align:left;margin-left:172.45pt;margin-top:10.4pt;width:24pt;height:27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LKhQIAABkFAAAOAAAAZHJzL2Uyb0RvYy54bWysVNtu3CAQfa/Uf0C8b3wJm6yteKMm6VaV&#10;0ouU9ANYwGtUDBTYtdOq/94B7yabXqSqqh8wMMNhZs4ZLi7HXqGdcF4a3eDiJMdIaGa41JsGf7pf&#10;zRYY+UA1p8po0eAH4fHl8uWLi8HWojSdUVw4BCDa14NtcBeCrbPMs0701J8YKzQYW+N6GmDpNhl3&#10;dAD0XmVlnp9lg3HcOsOE97B7MxnxMuG3rWDhQ9t6EZBqMMQW0ujSuI5jtryg9cZR20m2D4P+QxQ9&#10;lRoufYS6oYGirZO/QPWSOeNNG06Y6TPTtpKJlANkU+Q/ZXPXUStSLlAcbx/L5P8fLHu/++iQ5MAd&#10;IacYadoDS/diDOjKjGhexgoN1tfgeGfBNYywD94pW29vDfvskTbXHdUb8co5M3SCcoiwiCezo6MT&#10;jo8g6+Gd4XAP3QaTgMbW9bF8UBAE6MDUwyM7MRYGm6c5WeRgYWA6JWUF83gDrQ+HrfPhjTA9ipMG&#10;OyA/gdPdrQ+T68El3uWNknwllUoLt1lfK4d2FISySt8e/Zmb0tFZm3hsQpx2IEa4I9pitIn4b1VR&#10;kvyqrGars8X5jKzIfFad54tZXlRX1VlOKnKz+h4DLEjdSc6FvpVaHERYkL8jed8Ok3ySDNHQ4Gpe&#10;zieG/phknr7fJdnLAD2pZN9gKDh80YnWkdfXmqd5oFJN8+x5+IkQqMHhn6qSVBCJnyQQxvWYJEci&#10;cFTI2vAHkIUzQBswDO8JTDrjvmI0QG822H/ZUicwUm81SKsCrcZmTgsyPy9h4Y4t62ML1QygGhww&#10;mqbXYXoAttbJTQc3TWLW5hXIsZVJKk9R7UUM/Zdy2r8VscGP18nr6UVb/gAAAP//AwBQSwMEFAAG&#10;AAgAAAAhAHAta73eAAAACQEAAA8AAABkcnMvZG93bnJldi54bWxMj8FOg0AQhu8mvsNmmngxdpFi&#10;KcjQqImm19Y+wMBugZTdJey20Ld3POlxZr788/3Fdja9uOrRd84iPC8jENrWTnW2QTh+fz5tQPhA&#10;VlHvrEa4aQ/b8v6uoFy5ye719RAawSHW54TQhjDkUvq61Yb80g3a8u3kRkOBx7GRaqSJw00v4yha&#10;S0Od5Q8tDfqj1fX5cDEIp930+JJN1Vc4pvtk/U5dWrkb4sNifnsFEfQc/mD41Wd1KNmpchervOgR&#10;VkmSMYoQR1yBgVUW86JCSJMNyLKQ/xuUPwAAAP//AwBQSwECLQAUAAYACAAAACEAtoM4kv4AAADh&#10;AQAAEwAAAAAAAAAAAAAAAAAAAAAAW0NvbnRlbnRfVHlwZXNdLnhtbFBLAQItABQABgAIAAAAIQA4&#10;/SH/1gAAAJQBAAALAAAAAAAAAAAAAAAAAC8BAABfcmVscy8ucmVsc1BLAQItABQABgAIAAAAIQA7&#10;R8LKhQIAABkFAAAOAAAAAAAAAAAAAAAAAC4CAABkcnMvZTJvRG9jLnhtbFBLAQItABQABgAIAAAA&#10;IQBwLWu93gAAAAkBAAAPAAAAAAAAAAAAAAAAAN8EAABkcnMvZG93bnJldi54bWxQSwUGAAAAAAQA&#10;BADzAAAA6gUAAAAA&#10;" stroked="f">
                <v:textbox>
                  <w:txbxContent>
                    <w:p w:rsidR="00E23A25" w:rsidRPr="00824027" w:rsidRDefault="00E23A25" w:rsidP="00E23A2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2402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122555</wp:posOffset>
                </wp:positionV>
                <wp:extent cx="1252855" cy="171450"/>
                <wp:effectExtent l="0" t="0" r="23495" b="19050"/>
                <wp:wrapNone/>
                <wp:docPr id="144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52855" cy="1714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147.15pt;margin-top:9.65pt;width:98.65pt;height:13.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FQMwIAAFkEAAAOAAAAZHJzL2Uyb0RvYy54bWysVEuP0zAQviPxH6zc2zxId9uo6WqVtHBY&#10;oNIu3F3bSSwc27LdphXiv+/YaQuFC0Lk4MxkZr55fc7y4dgLdGDGciXLKJ0mEWKSKMplW0ZfXjaT&#10;eYSsw5JioSQroxOz0cPq7ZvloAuWqU4JygwCEGmLQZdR55wu4tiSjvXYTpVmEoyNMj12oJo2pgYP&#10;gN6LOEuSu3hQhmqjCLMWvtajMVoF/KZhxH1uGsscEmUEtblwmnDu/BmvlrhoDdYdJ+cy8D9U0WMu&#10;IekVqsYOo73hf0D1nBhlVeOmRPWxahpOWOgBukmT37p57rBmoRcYjtXXMdn/B0s+HbYGcQq7y/Ms&#10;QhL3sKXHvVMhOcpTP6JB2wI8K7k1vklylM/6SZFvFklVdVi2LHi/nDQEh4j4JsQrVkOi3fBRUfDB&#10;kCDM69iYHjWC6w8+MEhfveTTwHTQMazqdF0VOzpE4GOazbL5bBYhArb0Ps1nYZcxLjyij9bGuvdM&#10;9cgLZWSdwbztXKWkBFYoM+bAhyfroEMIvAT4YKk2XIhADiHRACkWCWTwJqsEp94aFNPuKmHQAXt+&#10;hcfPC9Bu3IzaSxrQOobp+iw7zMUog7+QHg/ag3rO0kig74tksZ6v5/kkz+7Wkzyp68njpsond5v0&#10;fla/q6uqTn/40tK86DilTPrqLmRO878jy/lajTS80vk6h/gWPbQIxV7eoeiwc7/mkTA7RU9b46fh&#10;1w/8Dc7nu+YvyK968Pr5R1i9AgAA//8DAFBLAwQUAAYACAAAACEA3JE7I98AAAAJAQAADwAAAGRy&#10;cy9kb3ducmV2LnhtbEyPQU/DMAyF70j8h8hIXBBLt1XVWppOCIkdkbZx4Jg1punWOFWTtYVfjznB&#10;ybbe0/P3yu3sOjHiEFpPCpaLBARS7U1LjYL34+vjBkSImozuPKGCLwywrW5vSl0YP9Eex0NsBIdQ&#10;KLQCG2NfSBlqi06Hhe+RWPv0g9ORz6GRZtATh7tOrpIkk063xB+s7vHFYn05XJ2Ct2A/xofN7jzt&#10;x0v/LZ07p/lOqfu7+fkJRMQ5/pnhF5/RoWKmk7+SCaJTsMrTNVtZyHmyIc2XGYgTL9kaZFXK/w2q&#10;HwAAAP//AwBQSwECLQAUAAYACAAAACEAtoM4kv4AAADhAQAAEwAAAAAAAAAAAAAAAAAAAAAAW0Nv&#10;bnRlbnRfVHlwZXNdLnhtbFBLAQItABQABgAIAAAAIQA4/SH/1gAAAJQBAAALAAAAAAAAAAAAAAAA&#10;AC8BAABfcmVscy8ucmVsc1BLAQItABQABgAIAAAAIQDrNTFQMwIAAFkEAAAOAAAAAAAAAAAAAAAA&#10;AC4CAABkcnMvZTJvRG9jLnhtbFBLAQItABQABgAIAAAAIQDckTsj3wAAAAkBAAAPAAAAAAAAAAAA&#10;AAAAAI0EAABkcnMvZG93bnJldi54bWxQSwUGAAAAAAQABADzAAAAmQUAAAAA&#10;" strokeweight="1.5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3185795</wp:posOffset>
                </wp:positionH>
                <wp:positionV relativeFrom="paragraph">
                  <wp:posOffset>122555</wp:posOffset>
                </wp:positionV>
                <wp:extent cx="314325" cy="342900"/>
                <wp:effectExtent l="0" t="0" r="9525" b="0"/>
                <wp:wrapNone/>
                <wp:docPr id="144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5B60C1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5B60C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31" type="#_x0000_t202" style="position:absolute;left:0;text-align:left;margin-left:250.85pt;margin-top:9.65pt;width:24.75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9NigIAABkFAAAOAAAAZHJzL2Uyb0RvYy54bWysVNtu3CAQfa/Uf0C8b3yJN1lb8Ua5dKtK&#10;6UVK+gEs4DUqZlxg106r/nsHnN1uepGqqn7AwAyHOTNnuLgcO0120joFpqbZSUqJNByEMpuafnxY&#10;zRaUOM+MYBqMrOmjdPRy+fLFxdBXMocWtJCWIIhx1dDXtPW+r5LE8VZ2zJ1ALw0aG7Ad87i0m0RY&#10;NiB6p5M8Tc+SAazoLXDpHO7eTka6jPhNI7l/3zROeqJrirH5ONo4rsOYLC9YtbGsbxV/CoP9QxQd&#10;UwYvPUDdMs/I1qpfoDrFLTho/AmHLoGmUVxGDsgmS39ic9+yXkYumBzXH9Lk/h8sf7f7YIkSWLui&#10;yCgxrMMqPcjRk2sYyTwLGRp6V6HjfY+ufsR99I5sXX8H/JMjBm5aZjbyyloYWskERhhPJkdHJxwX&#10;QNbDWxB4D9t6iEBjY7uQPkwIQXSs1OOhOiEWjpunWXGazynhaDot8jKN1UtYtT/cW+dfS+hImNTU&#10;YvEjONvdOY800HXvEu5yoJVYKa3jwm7WN9qSHUOhrOIXmOORZ27aBGcD4dhknnYwRrwj2EK0sfBf&#10;yywv0uu8nK3OFuezYlXMZ+V5upilWXldnqVFWdyuvoUAs6JqlRDS3Ckj9yLMir8r8lM7TPKJMiRD&#10;Tcs5Ziry+iPJNH6/I9kpjz2pVVfTxcGJVaGur4xA2qzyTOlpnjwPP6YMc7D/x6xEFYTCTxLw43qM&#10;kpvvxbUG8YiysIBlw9rje4KTFuwXSgbszZq6z1tmJSX6jUFplajV0MxxUczPc1zYY8v62MIMR6ia&#10;ekqm6Y2fHoBtb9WmxZsmMRu4Qjk2Kkol6HaKCpmEBfZf5PT0VoQGP15Hrx8v2vI7AAAA//8DAFBL&#10;AwQUAAYACAAAACEAhPOzTt4AAAAJAQAADwAAAGRycy9kb3ducmV2LnhtbEyP0U6DQBBF3038h82Y&#10;+GLsQpFiKUujJhpfW/sBAzsFUnaWsNtC/971yT5O7sm9Z4rtbHpxodF1lhXEiwgEcW11x42Cw8/n&#10;8ysI55E19pZJwZUcbMv7uwJzbSfe0WXvGxFK2OWooPV+yKV0dUsG3cIOxCE72tGgD+fYSD3iFMpN&#10;L5dRtJIGOw4LLQ700VJ92p+NguP39JSup+rLH7Ldy+odu6yyV6UeH+a3DQhPs/+H4U8/qEMZnCp7&#10;Zu1EryCN4iygIVgnIAKQpvESRKUgSxKQZSFvPyh/AQAA//8DAFBLAQItABQABgAIAAAAIQC2gziS&#10;/gAAAOEBAAATAAAAAAAAAAAAAAAAAAAAAABbQ29udGVudF9UeXBlc10ueG1sUEsBAi0AFAAGAAgA&#10;AAAhADj9If/WAAAAlAEAAAsAAAAAAAAAAAAAAAAALwEAAF9yZWxzLy5yZWxzUEsBAi0AFAAGAAgA&#10;AAAhAPVIP02KAgAAGQUAAA4AAAAAAAAAAAAAAAAALgIAAGRycy9lMm9Eb2MueG1sUEsBAi0AFAAG&#10;AAgAAAAhAITzs07eAAAACQEAAA8AAAAAAAAAAAAAAAAA5AQAAGRycy9kb3ducmV2LnhtbFBLBQYA&#10;AAAABAAEAPMAAADvBQAAAAA=&#10;" stroked="f">
                <v:textbox>
                  <w:txbxContent>
                    <w:p w:rsidR="00E23A25" w:rsidRPr="005B60C1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5B60C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246380</wp:posOffset>
                </wp:positionV>
                <wp:extent cx="1085850" cy="1752600"/>
                <wp:effectExtent l="0" t="0" r="19050" b="19050"/>
                <wp:wrapNone/>
                <wp:docPr id="144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0" cy="175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105.35pt;margin-top:19.4pt;width:85.5pt;height:13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ETEOQIAAGcEAAAOAAAAZHJzL2Uyb0RvYy54bWysVMGOmzAQvVfqP1jcEyALaYJCVitI2sN2&#10;G2m3H+DYBqwa27KdkKjqv3dssmm2vVRVOZgxnnnzZuaZ1f2pF+jIjOVKllE6TSLEJFGUy7aMvr5s&#10;J4sIWYclxUJJVkZnZqP79ft3q0EXbKY6JSgzCECkLQZdRp1zuohjSzrWYztVmkk4bJTpsYOtaWNq&#10;8ADovYhnSTKPB2WoNoowa+FrPR5G64DfNIy4L01jmUOijICbC6sJ696v8XqFi9Zg3XFyoYH/gUWP&#10;uYSkV6gaO4wOhv8B1XNilFWNmxLVx6ppOGGhBqgmTX6r5rnDmoVaoDlWX9tk/x8seTruDOIUZpdl&#10;0CCJe5jSw8GpkBzd5b5Fg7YFeFZyZ3yR5CSf9aMi3yySquqwbFnwfjlrCE59RPwmxG+shkT74bOi&#10;4IMhQejXqTE9agTXn3ygB4eeoFMY0Pk6IHZyiMDHNFnkixxoEjhLP+SzeRJGGOPCA/lwbaz7yFSP&#10;vFFG1hnM285VSkoQgzJjEnx8tM7T/BXgg6XaciGCJoREQxkt81keWFklOPWH3s2adl8Jg47Yqyo8&#10;oWY4uXXzDGpsu9GPgjXKzaiDpCFJxzDdXGyHuRhtICWkzwNlA82LNcrp+zJZbhabRTbJZvPNJEvq&#10;evKwrbLJfAv9qO/qqqrTH55ymhUdp5RJz/pV2mn2d9K5XLJRlFdxX9sTv0UPfQSyr+9AOijAD32U&#10;z17R8868KgPUHJwvN89fl9s92Lf/h/VPAAAA//8DAFBLAwQUAAYACAAAACEAZ68M5N8AAAAKAQAA&#10;DwAAAGRycy9kb3ducmV2LnhtbEyPzU7DMBCE70i8g7VI3Kjjlp8oxKkqBOLCAVJ64LaNTRJhr6PY&#10;acLbs5zgtrszmv2m3C7eiZMdYx9Ig1plICw1wfTUanjfP13lIGJCMugCWQ3fNsK2Oj8rsTBhpjd7&#10;qlMrOIRigRq6lIZCyth01mNchcESa59h9Jh4HVtpRpw53Du5zrJb6bEn/tDhYB8623zVk9ew2T3G&#10;ep4Gpw4HxP3zR3vzMr1qfXmx7O5BJLukPzP84jM6VMx0DBOZKJyGtcru2MphOVdgwyZXfDjyoK5z&#10;kFUp/1eofgAAAP//AwBQSwECLQAUAAYACAAAACEAtoM4kv4AAADhAQAAEwAAAAAAAAAAAAAAAAAA&#10;AAAAW0NvbnRlbnRfVHlwZXNdLnhtbFBLAQItABQABgAIAAAAIQA4/SH/1gAAAJQBAAALAAAAAAAA&#10;AAAAAAAAAC8BAABfcmVscy8ucmVsc1BLAQItABQABgAIAAAAIQBrrETEOQIAAGcEAAAOAAAAAAAA&#10;AAAAAAAAAC4CAABkcnMvZTJvRG9jLnhtbFBLAQItABQABgAIAAAAIQBnrwzk3wAAAAoBAAAPAAAA&#10;AAAAAAAAAAAAAJMEAABkcnMvZG93bnJldi54bWxQSwUGAAAAAAQABADzAAAAnwUAAAAA&#10;">
                <v:stroke dashstyle="dash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2424430</wp:posOffset>
                </wp:positionH>
                <wp:positionV relativeFrom="paragraph">
                  <wp:posOffset>246380</wp:posOffset>
                </wp:positionV>
                <wp:extent cx="694690" cy="47625"/>
                <wp:effectExtent l="0" t="0" r="10160" b="28575"/>
                <wp:wrapNone/>
                <wp:docPr id="143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4690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190.9pt;margin-top:19.4pt;width:54.7pt;height:3.7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pCbOwIAAG4EAAAOAAAAZHJzL2Uyb0RvYy54bWysVE1v2zAMvQ/YfxB8TxwnbtoYcYrCTrZD&#10;txVot7siybEwWRIkNU4w7L+XlNN02S7DMB9k0vx6JJ+8vD10iuyF89LoMsnGk4QIzQyXelcmX582&#10;o5uE+EA1p8poUSZH4ZPb1ft3y94WYmpao7hwBJJoX/S2TNoQbJGmnrWio35srNBgbIzraADV7VLu&#10;aA/ZO5VOJ5N52hvHrTNMeA9f68GYrGL+phEsfGkaLwJRZQLYQjxdPLd4pqslLXaO2layEwz6Dyg6&#10;KjUUPaeqaaDk2ck/UnWSOeNNE8bMdKlpGslE7AG6ySa/dfPYUitiLzAcb89j8v8vLfu8f3BEcthd&#10;PlskRNMOtnT3HEwsTmYzHFFvfQGelX5w2CQ76Ed7b9h3T7SpWqp3Ino/HS0EZxiRXoSg4i0U2vaf&#10;DAcfCgXivA6N60ijpP2IgVH6hhKWgemQQ1zV8bwqcQiEwcf5Ip8vYKEMTPn1fHoVi9IC82GsdT58&#10;EKYjKJSJD47KXRsqozVwwrihAt3f+4Bo3wIwWJuNVCpSQ2nSl8niCgqgxRslORqj4nbbSjmyp0iu&#10;+JxQXLghgpr6dvDjIKEXLZx51jxKraB8fZIDlWqQAZTS6Ag9A8yTNLDqx2KyWN+sb/JRPp2vR/mk&#10;rkd3myofzTfZ9VU9q6uqzn4i5CwvWsm50Ij6leFZ/ncMOt21gZtnjp/Hk15mj3MEsK/vCDoSAXc/&#10;sGhr+PHB4ciRE0Dq6Hy6gHhrftWj19tvYvUCAAD//wMAUEsDBBQABgAIAAAAIQBCFCsG3gAAAAkB&#10;AAAPAAAAZHJzL2Rvd25yZXYueG1sTI9PS8QwEMXvgt8hjODNTf/IUmvTRUVBPCy4LnjNNmNTt5mU&#10;Jt3Wb+/sSU/zhnm8+b1qs7henHAMnScF6SoBgdR401GrYP/xclOACFGT0b0nVPCDATb15UWlS+Nn&#10;esfTLraCQyiUWoGNcSilDI1Fp8PKD0h8+/Kj05HXsZVm1DOHu15mSbKWTnfEH6we8Mlic9xNTkGR&#10;TfQ90/b5uH9strYL+Wv/9qnU9dXycA8i4hL/zHDGZ3SomengJzJB9AryImX0eBY82XB7l2YgDizW&#10;Oci6kv8b1L8AAAD//wMAUEsBAi0AFAAGAAgAAAAhALaDOJL+AAAA4QEAABMAAAAAAAAAAAAAAAAA&#10;AAAAAFtDb250ZW50X1R5cGVzXS54bWxQSwECLQAUAAYACAAAACEAOP0h/9YAAACUAQAACwAAAAAA&#10;AAAAAAAAAAAvAQAAX3JlbHMvLnJlbHNQSwECLQAUAAYACAAAACEAx4qQmzsCAABuBAAADgAAAAAA&#10;AAAAAAAAAAAuAgAAZHJzL2Uyb0RvYy54bWxQSwECLQAUAAYACAAAACEAQhQrBt4AAAAJAQAADwAA&#10;AAAAAAAAAAAAAACVBAAAZHJzL2Rvd25yZXYueG1sUEsFBgAAAAAEAAQA8wAAAKAFAAAAAA==&#10;">
                <v:stroke dashstyle="dash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294005</wp:posOffset>
                </wp:positionV>
                <wp:extent cx="1085850" cy="1752600"/>
                <wp:effectExtent l="0" t="0" r="19050" b="19050"/>
                <wp:wrapNone/>
                <wp:docPr id="1438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0" cy="175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160.1pt;margin-top:23.15pt;width:85.5pt;height:138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8noMQIAAE8EAAAOAAAAZHJzL2Uyb0RvYy54bWysVE2P0zAQvSPxH6zcu0m6aWmjTVerpIXD&#10;ApV2+QGu7TQWjseyvU0rxH9n7HQLhQtC5OCM45k3H+85d/fHXpGDsE6CrpL8JkuI0Ay41Psq+fK8&#10;mSwS4jzVnCrQokpOwiX3q7dv7gZTiil0oLiwBEG0KwdTJZ33pkxTxzrRU3cDRmg8bMH21OPW7lNu&#10;6YDovUqnWTZPB7DcWGDCOfzajIfJKuK3rWD+c9s64YmqEqzNx9XGdRfWdHVHy72lppPsXAb9hyp6&#10;KjUmvUA11FPyYuUfUL1kFhy0/oZBn0LbSiZiD9hNnv3WzVNHjYi94HCcuYzJ/T9Y9umwtURy5K64&#10;Ra407ZGlhxcPMTm5zcOIBuNK9Kz11oYm2VE/mUdgXx3RUHdU70X0fj4ZDI4R6VVI2DiDiXbDR+Do&#10;QzFBnNextT1plTQfQmAAx5mQYyTodCFIHD1h+DHPFrPFDHlkeJa/m03nWaQwpWUACuHGOv9eQE+C&#10;USXOWyr3na9BaxQD2DEJPTw6j41h4GtACNawkUpFTShNhipZzqazWJUDJXk4DG7O7ne1suRAg6ri&#10;E6aEYFduFl40j2CdoHx9tj2VarTRX+mAh+1hOWdrlM23ZbZcL9aLYlJM5+tJkTXN5GFTF5P5Bvtu&#10;bpu6bvLvobS8KDvJudChulcJ58XfSeR8mUbxXUR8GUN6jR5bxGJf37HoyHQgd5TJDvhpa8M0Aumo&#10;2uh8vmHhWvy6j14//wOrHwAAAP//AwBQSwMEFAAGAAgAAAAhAGACMK/eAAAACgEAAA8AAABkcnMv&#10;ZG93bnJldi54bWxMj8FOg0AQhu8mvsNmTLzZpUCwIktjTDQeDEmr3rfsCCg7i+wW6Ns7Pelx5v/y&#10;zzfFdrG9mHD0nSMF61UEAql2pqNGwfvb080GhA+ajO4doYITetiWlxeFzo2baYfTPjSCS8jnWkEb&#10;wpBL6esWrfYrNyBx9ulGqwOPYyPNqGcut72MoyiTVnfEF1o94GOL9ff+aBX80O3pI5XT5quqQvb8&#10;8toQVrNS11fLwz2IgEv4g+Gsz+pQstPBHcl40StI4ihmVEGaJSAYSO/WvDickzgBWRby/wvlLwAA&#10;AP//AwBQSwECLQAUAAYACAAAACEAtoM4kv4AAADhAQAAEwAAAAAAAAAAAAAAAAAAAAAAW0NvbnRl&#10;bnRfVHlwZXNdLnhtbFBLAQItABQABgAIAAAAIQA4/SH/1gAAAJQBAAALAAAAAAAAAAAAAAAAAC8B&#10;AABfcmVscy8ucmVsc1BLAQItABQABgAIAAAAIQBK88noMQIAAE8EAAAOAAAAAAAAAAAAAAAAAC4C&#10;AABkcnMvZTJvRG9jLnhtbFBLAQItABQABgAIAAAAIQBgAjCv3gAAAAoBAAAPAAAAAAAAAAAAAAAA&#10;AIsEAABkcnMvZG93bnJldi54bWxQSwUGAAAAAAQABADzAAAAlgUAAAAA&#10;"/>
            </w:pict>
          </mc:Fallback>
        </mc:AlternateContent>
      </w:r>
    </w:p>
    <w:p w:rsidR="00E23A25" w:rsidRDefault="00E67F40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293370</wp:posOffset>
                </wp:positionV>
                <wp:extent cx="1104900" cy="586105"/>
                <wp:effectExtent l="0" t="0" r="0" b="4445"/>
                <wp:wrapNone/>
                <wp:docPr id="1437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586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4671C4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Diagram 4</w:t>
                            </w:r>
                          </w:p>
                          <w:p w:rsidR="00E23A25" w:rsidRPr="00F9236C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 w:rsidRPr="00F9236C">
                              <w:rPr>
                                <w:rFonts w:ascii="Times New Roman" w:hAnsi="Times New Roman"/>
                                <w:i/>
                              </w:rPr>
                              <w:t xml:space="preserve">Rajah </w:t>
                            </w:r>
                            <w:r w:rsidRPr="00F9236C">
                              <w:rPr>
                                <w:rFonts w:ascii="Times New Roman" w:hAnsi="Times New Roman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32" style="position:absolute;left:0;text-align:left;margin-left:307.5pt;margin-top:23.1pt;width:87pt;height:46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pcftwIAALsFAAAOAAAAZHJzL2Uyb0RvYy54bWysVF1v0zAUfUfiP1h+z/IxN22ipdPWNAhp&#10;wMTgB7iJ01gkdrDdpgPx37l22q7tXhCQh8j2vb4f5xzfm9td16ItU5pLkeHwKsCIiVJWXKwz/PVL&#10;4c0w0oaKirZSsAw/M41v52/f3Ax9yiLZyLZiCkEQodOhz3BjTJ/6vi4b1lF9JXsmwFhL1VEDW7X2&#10;K0UHiN61fhQEsT9IVfVKlkxrOM1HI567+HXNSvOprjUzqM0w1GbcX7n/yv79+Q1N14r2DS/3ZdC/&#10;qKKjXEDSY6icGoo2ir8K1fFSSS1rc1XKzpd1zUvmeoBuwuCim6eG9sz1AuDo/giT/n9hy4/bR4V4&#10;BdyR6ylGgnbA0mfAjYp1y1BybSEaep2C51P/qGyTun+Q5TeNhFw04MbulJJDw2gFhYXW3z+7YDca&#10;rqLV8EFWEJ5ujHRo7WrV2YCAA9o5Up6PpLCdQSUchmFAkgC4K8E2mcVhMHEpaHq43Stt3jHZIbvI&#10;sILiXXS6fdDGVkPTg4tNJmTB29YR34qzA3AcTyA3XLU2W4Xj8WcSJMvZckY8EsVLjwR57t0VC+LF&#10;RTid5Nf5YpGHv2zekKQNryombJqDpkLyZ5zt1T2q4agqLVte2XC2JK3Wq0Wr0JaCpgv37QE5cfPP&#10;y3AgQC8XLYURCe6jxCvi2dQjBZl4yTSYeUGY3CcxwE7y4rylBy7Yv7eEhgwnk2jiWDop+qK3wH2v&#10;e6Npxw1MjZZ3GZ4dnWhqJbgUlaPWUN6O6xMobPkvUADdB6KdYK1GR62b3WrnHkVss1v9rmT1DApW&#10;EgQGWoSJB4tGqh8YDTA9Mqy/b6hiGLXvBbyCJCTEjhu3IZNpBBt1almdWqgoIVSGDUbjcmHGEbXp&#10;FV83kCl0UAl5By+n5k7UL1Xt3xtMCNfbfprZEXS6d14vM3f+GwAA//8DAFBLAwQUAAYACAAAACEA&#10;Hnj1NuEAAAAKAQAADwAAAGRycy9kb3ducmV2LnhtbEyPwUrDQBCG74LvsIzgReym1cYYsylSEIsI&#10;xVR73mbHJJidTbPbJL6940mPM/Pxz/dnq8m2YsDeN44UzGcRCKTSmYYqBe+7p+sEhA+ajG4doYJv&#10;9LDKz88ynRo30hsORagEh5BPtYI6hC6V0pc1Wu1nrkPi26frrQ489pU0vR453LZyEUWxtLoh/lDr&#10;Dtc1ll/FySoYy+2w370+y+3VfuPouDmui48XpS4vpscHEAGn8AfDrz6rQ85OB3ci40WrIJ4vuUtQ&#10;cBsvQDBwl9zz4sDkTbIEmWfyf4X8BwAA//8DAFBLAQItABQABgAIAAAAIQC2gziS/gAAAOEBAAAT&#10;AAAAAAAAAAAAAAAAAAAAAABbQ29udGVudF9UeXBlc10ueG1sUEsBAi0AFAAGAAgAAAAhADj9If/W&#10;AAAAlAEAAAsAAAAAAAAAAAAAAAAALwEAAF9yZWxzLy5yZWxzUEsBAi0AFAAGAAgAAAAhADUilx+3&#10;AgAAuwUAAA4AAAAAAAAAAAAAAAAALgIAAGRycy9lMm9Eb2MueG1sUEsBAi0AFAAGAAgAAAAhAB54&#10;9TbhAAAACgEAAA8AAAAAAAAAAAAAAAAAEQUAAGRycy9kb3ducmV2LnhtbFBLBQYAAAAABAAEAPMA&#10;AAAfBgAAAAA=&#10;" filled="f" stroked="f">
                <v:textbox>
                  <w:txbxContent>
                    <w:p w:rsidR="00E23A25" w:rsidRPr="004671C4" w:rsidRDefault="00E23A25" w:rsidP="00E23A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Diagram 4</w:t>
                      </w:r>
                    </w:p>
                    <w:p w:rsidR="00E23A25" w:rsidRPr="00F9236C" w:rsidRDefault="00E23A25" w:rsidP="00E23A25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  <w:r w:rsidRPr="00F9236C">
                        <w:rPr>
                          <w:rFonts w:ascii="Times New Roman" w:hAnsi="Times New Roman"/>
                          <w:i/>
                        </w:rPr>
                        <w:t xml:space="preserve">Rajah </w:t>
                      </w:r>
                      <w:r w:rsidRPr="00F9236C">
                        <w:rPr>
                          <w:rFonts w:ascii="Times New Roman" w:hAnsi="Times New Roman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584200</wp:posOffset>
                </wp:positionV>
                <wp:extent cx="598170" cy="295275"/>
                <wp:effectExtent l="0" t="0" r="0" b="9525"/>
                <wp:wrapNone/>
                <wp:docPr id="143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5B60C1" w:rsidRDefault="00E23A25" w:rsidP="00E23A2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B60C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33" type="#_x0000_t202" style="position:absolute;left:0;text-align:left;margin-left:212.75pt;margin-top:46pt;width:47.1pt;height:23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mD5hgIAABk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IBd8X5&#10;DCNFOmDpgQ8eXesBFeehQ71xFTjeG3D1A+yDd6zWmTtNvzik9E1L1IZfWav7lhMGGWbhZHJydMRx&#10;AWTdv9cM4pCt1xFoaGwX2gcNQYAOTD0e2Qm5UNiclotsDhYKpryc5vNpjECqw2FjnX/LdYfCpMYW&#10;yI/gZHfnfEiGVAeXEMtpKdhKSBkXdrO+kRbtCAhlFb89+gs3qYKz0uHYiDjuQI4QI9hCtpH4pzLL&#10;i/Q6Lyer2WI+KVbFdFLO08UkzcrrcpYWZXG7+h4SzIqqFYxxdScUP4gwK/6O5P11GOUTZYj6GkN7&#10;piNDfywyjd/viuyEhzspRVfjxdGJVIHXN4pB2aTyRMhxnrxMP3YZenD4x65EFQTiRwn4YT1Eyc1D&#10;9KCQtWaPIAurgTZgGN4TmLTafsOoh7tZY/d1SyzHSL5TIK0yK4pwmeOimM5zWNhTy/rUQhQFqBp7&#10;jMbpjR8fgK2xYtNCpFHMSl+BHBsRpfKc1V7EcP9iTfu3Ilzw03X0en7Rlj8AAAD//wMAUEsDBBQA&#10;BgAIAAAAIQA5XIo63wAAAAoBAAAPAAAAZHJzL2Rvd25yZXYueG1sTI/RToNAEEXfTfyHzZj4YuxS&#10;LKVQlkZNNL629gMGdguk7Cxht4X+veOTPk7m5N5zi91se3E1o+8cKVguIhCGaqc7ahQcvz+eNyB8&#10;QNLYOzIKbsbDrry/KzDXbqK9uR5CIziEfI4K2hCGXEpft8aiX7jBEP9ObrQY+BwbqUecONz2Mo6i&#10;tbTYETe0OJj31tTnw8UqOH1NT0k2VZ/hmO5X6zfs0srdlHp8mF+3IIKZwx8Mv/qsDiU7Ve5C2ote&#10;wSpOEkYVZDFvYiBZZimIismXTQKyLOT/CeUPAAAA//8DAFBLAQItABQABgAIAAAAIQC2gziS/gAA&#10;AOEBAAATAAAAAAAAAAAAAAAAAAAAAABbQ29udGVudF9UeXBlc10ueG1sUEsBAi0AFAAGAAgAAAAh&#10;ADj9If/WAAAAlAEAAAsAAAAAAAAAAAAAAAAALwEAAF9yZWxzLy5yZWxzUEsBAi0AFAAGAAgAAAAh&#10;AHsOYPmGAgAAGQUAAA4AAAAAAAAAAAAAAAAALgIAAGRycy9lMm9Eb2MueG1sUEsBAi0AFAAGAAgA&#10;AAAhADlcijrfAAAACgEAAA8AAAAAAAAAAAAAAAAA4AQAAGRycy9kb3ducmV2LnhtbFBLBQYAAAAA&#10;BAAEAPMAAADsBQAAAAA=&#10;" stroked="f">
                <v:textbox>
                  <w:txbxContent>
                    <w:p w:rsidR="00E23A25" w:rsidRPr="005B60C1" w:rsidRDefault="00E23A25" w:rsidP="00E23A2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B60C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 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1033145</wp:posOffset>
                </wp:positionH>
                <wp:positionV relativeFrom="paragraph">
                  <wp:posOffset>1584325</wp:posOffset>
                </wp:positionV>
                <wp:extent cx="304800" cy="342900"/>
                <wp:effectExtent l="0" t="0" r="0" b="0"/>
                <wp:wrapNone/>
                <wp:docPr id="1435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5B60C1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5B60C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34" type="#_x0000_t202" style="position:absolute;left:0;text-align:left;margin-left:81.35pt;margin-top:124.75pt;width:24pt;height:27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2JwhgIAABkFAAAOAAAAZHJzL2Uyb0RvYy54bWysVNtu3CAQfa/Uf0C8b3wJm6yteKMm6VaV&#10;0ouU9ANYwGtUDBTYtdOq/94B7yabXqSqqh8wMMNhZs4ZLi7HXqGdcF4a3eDiJMdIaGa41JsGf7pf&#10;zRYY+UA1p8po0eAH4fHl8uWLi8HWojSdUVw4BCDa14NtcBeCrbPMs0701J8YKzQYW+N6GmDpNhl3&#10;dAD0XmVlnp9lg3HcOsOE97B7MxnxMuG3rWDhQ9t6EZBqMMQW0ujSuI5jtryg9cZR20m2D4P+QxQ9&#10;lRoufYS6oYGirZO/QPWSOeNNG06Y6TPTtpKJlANkU+Q/ZXPXUStSLlAcbx/L5P8fLHu/++iQ5MAd&#10;OZ1jpGkPLN2LMaArMyJSxgoN1tfgeGfBNYywD94pW29vDfvskTbXHdUb8co5M3SCcoiwiCezo6MT&#10;jo8g6+Gd4XAP3QaTgMbW9bF8UBAE6MDUwyM7MRYGm6c5WeRgYWA6JWUF83gDrQ+HrfPhjTA9ipMG&#10;OyA/gdPdrQ+T68El3uWNknwllUoLt1lfK4d2FISySt8e/Zmb0tFZm3hsQpx2IEa4I9pitIn4b1VR&#10;kvyqrGars8X5jKzIfFad54tZXlRX1VlOKnKz+h4DLEjdSc6FvpVaHERYkL8jed8Ok3ySDNHQ4Gpe&#10;zieG/phknr7fJdnLAD2pZN9gKDh80YnWkdfXmqd5oFJN8+x5+IkQqMHhn6qSVBCJnyQQxvWYJLeI&#10;wFEha8MfQBbOAG3AMLwnMOmM+4rRAL3ZYP9lS53ASL3VIK2qICQ2c1qQ+XkJC3dsWR9bqGYA1eCA&#10;0TS9DtMDsLVObjq4aRKzNq9Ajq1MUnmKai9i6L+U0/6tiA1+vE5eTy/a8gcAAAD//wMAUEsDBBQA&#10;BgAIAAAAIQCxjQSw3wAAAAsBAAAPAAAAZHJzL2Rvd25yZXYueG1sTI/BToNAEIbvJr7DZky8GLuU&#10;FmgpS6MmGq+tfYCFnQKRnSXsttC3dzzp8Z/58s83xX62vbji6DtHCpaLCARS7UxHjYLT1/vzBoQP&#10;mozuHaGCG3rYl/d3hc6Nm+iA12NoBJeQz7WCNoQhl9LXLVrtF25A4t3ZjVYHjmMjzagnLre9jKMo&#10;lVZ3xBdaPeBbi/X38WIVnD+np2Q7VR/hlB3W6avussrdlHp8mF92IALO4Q+GX31Wh5KdKnch40XP&#10;OY0zRhXE620Cgol4GfGkUrCKVgnIspD/fyh/AAAA//8DAFBLAQItABQABgAIAAAAIQC2gziS/gAA&#10;AOEBAAATAAAAAAAAAAAAAAAAAAAAAABbQ29udGVudF9UeXBlc10ueG1sUEsBAi0AFAAGAAgAAAAh&#10;ADj9If/WAAAAlAEAAAsAAAAAAAAAAAAAAAAALwEAAF9yZWxzLy5yZWxzUEsBAi0AFAAGAAgAAAAh&#10;AGTrYnCGAgAAGQUAAA4AAAAAAAAAAAAAAAAALgIAAGRycy9lMm9Eb2MueG1sUEsBAi0AFAAGAAgA&#10;AAAhALGNBLDfAAAACwEAAA8AAAAAAAAAAAAAAAAA4AQAAGRycy9kb3ducmV2LnhtbFBLBQYAAAAA&#10;BAAEAPMAAADsBQAAAAA=&#10;" stroked="f">
                <v:textbox>
                  <w:txbxContent>
                    <w:p w:rsidR="00E23A25" w:rsidRPr="005B60C1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5B60C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1987550</wp:posOffset>
                </wp:positionH>
                <wp:positionV relativeFrom="paragraph">
                  <wp:posOffset>565150</wp:posOffset>
                </wp:positionV>
                <wp:extent cx="379095" cy="342900"/>
                <wp:effectExtent l="0" t="0" r="1905" b="0"/>
                <wp:wrapNone/>
                <wp:docPr id="1434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845AAB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845AA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35" type="#_x0000_t202" style="position:absolute;left:0;text-align:left;margin-left:156.5pt;margin-top:44.5pt;width:29.85pt;height:27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lf2iAIAABkFAAAOAAAAZHJzL2Uyb0RvYy54bWysVNuO2yAQfa/Uf0C8Z31ZsomtOKu9NFWl&#10;7UXa7QcQwDEqBhdI7O2q/94BJ9l020pVVT9gLsPMmTlnWFwOrUI7YZ00usLZWYqR0MxwqTcV/vyw&#10;mswxcp5qTpXRosKPwuHL5etXi74rRW4ao7iwCJxoV/ZdhRvvuzJJHGtES92Z6YSGw9rYlnpY2k3C&#10;Le3Be6uSPE0vkt5Y3lnDhHOwezse4mX0X9eC+Y917YRHqsKAzcfRxnEdxmS5oOXG0q6RbA+D/gOK&#10;lkoNQY+ubqmnaGvlL65ayaxxpvZnzLSJqWvJRMwBssnSF9ncN7QTMRcojuuOZXL/zy37sPtkkeTA&#10;HTknGGnaAksPYvDo2gxoGivUd64Ew/sOTP0A+2Ads3XdnWFfHNLmpqF6I66sNX0jKAeEWahtcnI1&#10;cOJKF5ys+/eGQxy69SY6GmrbhvJBQRB4B6Yej+wELAw2z2dFWkwxYnB0TvIijdgSWh4ud9b5t8K0&#10;KEwqbIH86Jzu7pwPYGh5MAmxnFGSr6RScWE36xtl0Y6CUFbxi/hfmCkdjLUJ10aP4w5ghBjhLKCN&#10;xD8VWU7S67yYrC7mswlZkemkmKXzSZoV18VFSgpyu/oeAGakbCTnQt9JLQ4izMjfkbxvh1E+UYao&#10;r3AxzacjQ39MMo3f75JspYeeVLKt8PxoRMvA6xvNY8d4KtU4T36GH6sMNTj8Y1WiCgLxowT8sB6i&#10;5IoQPYhibfgjyMIaoA24h/cEJo2x3zDqoTcr7L5uqRUYqXcapFVkhIRmjgsyneWwsKcn69MTqhm4&#10;qrDHaJze+PEB2HZWbhqINIpZmyuQYy2jVJ5R7UUM/Rdz2r8VocFP19Hq+UVb/gAAAP//AwBQSwME&#10;FAAGAAgAAAAhAMzsVN/fAAAACgEAAA8AAABkcnMvZG93bnJldi54bWxMj0FPwkAQhe8m/ofNmHgx&#10;soUihdItURONV5AfMG2HtqE723QXWv6940lPk5f35c172W6ynbrS4FvHBuazCBRx6aqWawPH74/n&#10;NSgfkCvsHJOBG3nY5fd3GaaVG3lP10OolYSwT9FAE0Kfau3Lhiz6meuJxTu5wWIQOdS6GnCUcNvp&#10;RRSttMWW5UODPb03VJ4PF2vg9DU+vWzG4jMck/1y9YZtUribMY8P0+sWVKAp/MHwW1+qQy6dCnfh&#10;yqvOQDyPZUswsN7IFSBOFgmoQsilODrP9P8J+Q8AAAD//wMAUEsBAi0AFAAGAAgAAAAhALaDOJL+&#10;AAAA4QEAABMAAAAAAAAAAAAAAAAAAAAAAFtDb250ZW50X1R5cGVzXS54bWxQSwECLQAUAAYACAAA&#10;ACEAOP0h/9YAAACUAQAACwAAAAAAAAAAAAAAAAAvAQAAX3JlbHMvLnJlbHNQSwECLQAUAAYACAAA&#10;ACEArLpX9ogCAAAZBQAADgAAAAAAAAAAAAAAAAAuAgAAZHJzL2Uyb0RvYy54bWxQSwECLQAUAAYA&#10;CAAAACEAzOxU398AAAAKAQAADwAAAAAAAAAAAAAAAADiBAAAZHJzL2Rvd25yZXYueG1sUEsFBgAA&#10;AAAEAAQA8wAAAO4FAAAAAA==&#10;" stroked="f">
                <v:textbox>
                  <w:txbxContent>
                    <w:p w:rsidR="00E23A25" w:rsidRPr="00845AAB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845AA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660400</wp:posOffset>
                </wp:positionV>
                <wp:extent cx="635" cy="1009650"/>
                <wp:effectExtent l="0" t="0" r="37465" b="19050"/>
                <wp:wrapNone/>
                <wp:docPr id="143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09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105.35pt;margin-top:52pt;width:.05pt;height:7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L6iJQIAAEE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BdPplg&#10;pEgPLD3tvY7J0WQRRjQYV4BnpbY2NEmP6tU8a/rdIaWrjqiWR++3k4HgLEQk70LCxhlItBu+aAY+&#10;BBLEeR0b2wdImAQ6RlpON1r40SMKh7PJFCMK51maLmbTSFpCimuosc5/5rpHwSix85aItvOVVgro&#10;1zaLicjh2flQGCmuASGv0hshZVSBVGgo8WI6nsYAp6Vg4TK4OdvuKmnRgQQdxS92CTf3blbvFYtg&#10;HSdsfbE9EfJsQ3KpAh60BuVcrLNQfizSxXq+nuejfDxbj/K0rkdPmyofzTbZp2k9qauqzn6G0rK8&#10;6ARjXIXqrqLN8r8TxeX5nOV2k+1tDMl79DgvKPb6j0VHbgOdZ2HsNDtt7ZVz0Gl0vryp8BDu92Df&#10;v/zVLwAAAP//AwBQSwMEFAAGAAgAAAAhAMOOBBHeAAAACwEAAA8AAABkcnMvZG93bnJldi54bWxM&#10;j0FPwzAMhe+T+A+RkbhMLGkZ2yhNpwmJA0e2SVyzxrSFxqmadC379ZjTuNl+T8/fy7eTa8UZ+9B4&#10;0pAsFAik0tuGKg3Hw+v9BkSIhqxpPaGGHwywLW5mucmsH+kdz/tYCQ6hkBkNdYxdJmUoa3QmLHyH&#10;xNqn752JvPaVtL0ZOdy1MlVqJZ1piD/UpsOXGsvv/eA0YBgeE7V7ctXx7TLOP9LL19gdtL67nXbP&#10;ICJO8WqGP3xGh4KZTn4gG0SrIU3Umq0sqCWXYgdfuMyJh9WDAlnk8n+H4hcAAP//AwBQSwECLQAU&#10;AAYACAAAACEAtoM4kv4AAADhAQAAEwAAAAAAAAAAAAAAAAAAAAAAW0NvbnRlbnRfVHlwZXNdLnht&#10;bFBLAQItABQABgAIAAAAIQA4/SH/1gAAAJQBAAALAAAAAAAAAAAAAAAAAC8BAABfcmVscy8ucmVs&#10;c1BLAQItABQABgAIAAAAIQCgXL6iJQIAAEEEAAAOAAAAAAAAAAAAAAAAAC4CAABkcnMvZTJvRG9j&#10;LnhtbFBLAQItABQABgAIAAAAIQDDjgQR3gAAAAsBAAAPAAAAAAAAAAAAAAAAAH8EAABkcnMvZG93&#10;bnJldi54bWxQSwUGAAAAAAQABADzAAAAigUAAAAA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1670050</wp:posOffset>
                </wp:positionV>
                <wp:extent cx="694690" cy="47625"/>
                <wp:effectExtent l="0" t="0" r="10160" b="28575"/>
                <wp:wrapNone/>
                <wp:docPr id="143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4690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105.4pt;margin-top:131.5pt;width:54.7pt;height:3.7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99bLwIAAFYEAAAOAAAAZHJzL2Uyb0RvYy54bWysVE2P2jAQvVfqf7ByhxAIXxFhtUqgPWxb&#10;pN32bmwnserYlm0IqOp/37EJdGkvVdUcnHHG8+bNzHNWD6dWoCMzliuZR8lwFCEmiaJc1nn09WU7&#10;WETIOiwpFkqyPDozGz2s379bdTpjY9UoQZlBACJt1uk8apzTWRxb0rAW26HSTIKzUqbFDramjqnB&#10;HaC3Ih6PRrO4U4ZqowizFr6WF2e0DvhVxYj7UlWWOSTyCLi5sJqw7v0ar1c4qw3WDSc9DfwPLFrM&#10;JSS9QZXYYXQw/A+olhOjrKrckKg2VlXFCQs1QDXJ6LdqnhusWagFmmP1rU32/8GSz8edQZzC7NLJ&#10;OEIStzClx4NTITmazH2LOm0zOFnInfFFkpN81k+KfLdIqqLBsmbh9MtZQ3DiI+K7EL+xGhLtu0+K&#10;whkMCUK/TpVpUSW4/ugDg/XNWz4NdAedwqjOt1Gxk0MEPs6W6WwJAyXgSuez8TQkxZnH87HaWPeB&#10;qRZ5I4+sM5jXjSuUlKAJZS4Z8PHJOs/2V4APlmrLhQjSEBJ1ebScQgLvsUpw6p1hY+p9IQw6Yi+u&#10;8PQs7o4ZdZA0gDUM001vO8zFxYbkQno8qA3o9NZFPT+Wo+VmsVmkg3Q82wzSUVkOHrdFOphtk/m0&#10;nJRFUSY/PbUkzRpOKZOe3VXJSfp3Sunv1EWDNy3f2hDfo4d+AdnrO5AOA/czvqhlr+h5Z65CAPGG&#10;w/1F87fj7R7st7+D9SsAAAD//wMAUEsDBBQABgAIAAAAIQCHtRBw4QAAAAsBAAAPAAAAZHJzL2Rv&#10;d25yZXYueG1sTI9BT8MwDIXvSPyHyEhcEEvWQYdK0wkhMTHtgNimndPGtBWNUzXZWvj1mBPcbL+n&#10;5+/lq8l14oxDaD1pmM8UCKTK25ZqDYf9y+0DiBANWdN5Qg1fGGBVXF7kJrN+pHc872ItOIRCZjQ0&#10;MfaZlKFq0Jkw8z0Sax9+cCbyOtTSDmbkcNfJRKlUOtMSf2hMj88NVp+7k9Nwl+7L9VjhZinfvke7&#10;fT2uNzdO6+ur6ekRRMQp/pnhF5/RoWCm0p/IBtFpSOaK0SMP6YJLsWORqAREyZelugdZ5PJ/h+IH&#10;AAD//wMAUEsBAi0AFAAGAAgAAAAhALaDOJL+AAAA4QEAABMAAAAAAAAAAAAAAAAAAAAAAFtDb250&#10;ZW50X1R5cGVzXS54bWxQSwECLQAUAAYACAAAACEAOP0h/9YAAACUAQAACwAAAAAAAAAAAAAAAAAv&#10;AQAAX3JlbHMvLnJlbHNQSwECLQAUAAYACAAAACEAIxPfWy8CAABWBAAADgAAAAAAAAAAAAAAAAAu&#10;AgAAZHJzL2Uyb0RvYy54bWxQSwECLQAUAAYACAAAACEAh7UQcOEAAAALAQAADwAAAAAAAAAAAAAA&#10;AACJBAAAZHJzL2Rvd25yZXYueG1sUEsFBgAAAAAEAAQA8wAAAJcFAAAAAA=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659765</wp:posOffset>
                </wp:positionV>
                <wp:extent cx="695325" cy="635"/>
                <wp:effectExtent l="0" t="0" r="9525" b="37465"/>
                <wp:wrapNone/>
                <wp:docPr id="143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105.4pt;margin-top:51.95pt;width:54.7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P9IgIAAEAEAAAOAAAAZHJzL2Uyb0RvYy54bWysU82O2jAQvlfqO1i+s0kgUIgIq1UCvWy7&#10;SLt9AGM7xKpjW7YhoKrv3rEJaGkvVdUcnLFn5ptv/paPp06iI7dOaFXi7CHFiCuqmVD7En9724zm&#10;GDlPFCNSK17iM3f4cfXxw7I3BR/rVkvGLQIQ5YrelLj13hRJ4mjLO+IetOEKlI22HfFwtfuEWdID&#10;eieTcZrOkl5bZqym3Dl4rS9KvIr4TcOpf2kaxz2SJQZuPp42nrtwJqslKfaWmFbQgQb5BxYdEQqC&#10;3qBq4gk6WPEHVCeo1U43/oHqLtFNIyiPOUA2WfpbNq8tMTzmAsVx5lYm9/9g6dfj1iLBoHf5JMNI&#10;kQ669HTwOgZHeSxRb1wBlpXa2pAkPalX86zpd4eUrlqi9jxav50NOGehqMmdS7g4A4F2/RfNwIZA&#10;gFivU2O7AAmVQKfYlvOtLfzkEYXH2WI6GU8xoqCaTaYRnhRXT2Od/8x1h4JQYuctEfvWV1op6L62&#10;WYxDjs/OB16kuDqEsEpvhJRxCKRCfYkXU4gUNE5LwYIyXux+V0mLjiSMUfwGFndmVh8Ui2AtJ2w9&#10;yJ4IeZEhuFQBDzIDOoN0mZMfi3Sxnq/n+Sgfz9ajPK3r0dOmykezTfZpWk/qqqqzn4FalhetYIyr&#10;wO46s1n+dzMxbM9l2m5TeytDco8e6wVkr/9IOrY2dDMsmSt2mp239tpyGNNoPKxU2IP3d5DfL/7q&#10;FwAAAP//AwBQSwMEFAAGAAgAAAAhAD/xn9zfAAAACwEAAA8AAABkcnMvZG93bnJldi54bWxMj8FO&#10;wzAQRO9I/IO1SFwQtZMAakOcqkLiwJG2Elc33iaBeB3FThP69WxP9Dg7o5m3xXp2nTjhEFpPGpKF&#10;AoFUedtSrWG/e39cggjRkDWdJ9TwiwHW5e1NYXLrJ/rE0zbWgkso5EZDE2OfSxmqBp0JC98jsXf0&#10;gzOR5VBLO5iJy10nU6VepDMt8UJjenxrsPrZjk4DhvE5UZuVq/cf5+nhKz1/T/1O6/u7efMKIuIc&#10;/8NwwWd0KJnp4EeyQXQa0kQxemRDZSsQnMhSlYE4XC5PCmRZyOsfyj8AAAD//wMAUEsBAi0AFAAG&#10;AAgAAAAhALaDOJL+AAAA4QEAABMAAAAAAAAAAAAAAAAAAAAAAFtDb250ZW50X1R5cGVzXS54bWxQ&#10;SwECLQAUAAYACAAAACEAOP0h/9YAAACUAQAACwAAAAAAAAAAAAAAAAAvAQAAX3JlbHMvLnJlbHNQ&#10;SwECLQAUAAYACAAAACEAtYqT/SICAABABAAADgAAAAAAAAAAAAAAAAAuAgAAZHJzL2Uyb0RvYy54&#10;bWxQSwECLQAUAAYACAAAACEAP/Gf3N8AAAALAQAADwAAAAAAAAAAAAAAAAB8BAAAZHJzL2Rvd25y&#10;ZXYueG1sUEsFBgAAAAAEAAQA8wAAAIgFAAAAAA==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660400</wp:posOffset>
                </wp:positionV>
                <wp:extent cx="635" cy="1057275"/>
                <wp:effectExtent l="0" t="0" r="37465" b="9525"/>
                <wp:wrapNone/>
                <wp:docPr id="143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57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60.05pt;margin-top:52pt;width:.05pt;height:8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hryIwIAAEE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hdOoUG&#10;SdLBlJ6PToXkaLr0Leq1zcCzkHvji6Rn+apfFP1ukVRFQ2TNg/fbRUNw4iOihxC/sRoSHfrPioEP&#10;gQShX+fKdB4SOoHOYSyX+1j42SEKh/PpDCMK50k8W0wWs4BPsluoNtZ94qpD3sixdYaIunGFkhLG&#10;r0wSEpHTi3WeGMluAT6vVDvRtkEFrUR9jlezySwEWNUK5i+9mzX1oWgNOhGvo/ANLB7cjDpKFsAa&#10;Tth2sB0R7dWG5K30eFAa0Bmsq1B+rOLVdrldpqN0Mt+O0rgsR8+7Ih3Nd8liVk7LoiiTn55akmaN&#10;YIxLz+4m2iT9O1EMz+cqt7ts722IHtFDv4Ds7R9Ih9n6cV6FcVDssje3mYNOg/PwpvxDeL8H+/3L&#10;3/wCAAD//wMAUEsDBBQABgAIAAAAIQBqVzFJ3gAAAAsBAAAPAAAAZHJzL2Rvd25yZXYueG1sTI/B&#10;TsMwEETvSPyDtUhcUGvHUAohTlUhceBIW4mrGy9JIF5HsdOEfj3LCY478zQ7U2xm34kTDrENZCBb&#10;KhBIVXAt1QYO+5fFA4iYLDnbBUID3xhhU15eFDZ3YaI3PO1SLTiEYm4NNCn1uZSxatDbuAw9Ensf&#10;YfA28TnU0g124nDfSa3UvfS2Jf7Q2B6fG6y+dqM3gHFcZWr76OvD63m6edfnz6nfG3N9NW+fQCSc&#10;0x8Mv/W5OpTc6RhGclF0Bm61yhhlQ93xKCZY0SCOBvRarUCWhfy/ofwBAAD//wMAUEsBAi0AFAAG&#10;AAgAAAAhALaDOJL+AAAA4QEAABMAAAAAAAAAAAAAAAAAAAAAAFtDb250ZW50X1R5cGVzXS54bWxQ&#10;SwECLQAUAAYACAAAACEAOP0h/9YAAACUAQAACwAAAAAAAAAAAAAAAAAvAQAAX3JlbHMvLnJlbHNQ&#10;SwECLQAUAAYACAAAACEASYoa8iMCAABBBAAADgAAAAAAAAAAAAAAAAAuAgAAZHJzL2Uyb0RvYy54&#10;bWxQSwECLQAUAAYACAAAACEAalcxSd4AAAALAQAADwAAAAAAAAAAAAAAAAB9BAAAZHJzL2Rvd25y&#10;ZXYueG1sUEsFBgAAAAAEAAQA8wAAAIgFAAAAAA==&#10;"/>
            </w:pict>
          </mc:Fallback>
        </mc:AlternateContent>
      </w:r>
    </w:p>
    <w:p w:rsidR="00E23A25" w:rsidRPr="00E9173F" w:rsidRDefault="00E67F40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208280</wp:posOffset>
                </wp:positionV>
                <wp:extent cx="304800" cy="342900"/>
                <wp:effectExtent l="0" t="0" r="0" b="0"/>
                <wp:wrapNone/>
                <wp:docPr id="142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5B60C1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5B60C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36" type="#_x0000_t202" style="position:absolute;left:0;text-align:left;margin-left:79.85pt;margin-top:16.4pt;width:24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O/KhAIAABoFAAAOAAAAZHJzL2Uyb0RvYy54bWysVNtu3CAQfa/Uf0C8b3ypN1lb8Ua5dKtK&#10;6UVK+gEs4DUqBgrs2mnVf+8Au8mmF6mq6gcMzHCYmXOG84tpkGjHrRNatbg4yTHiimom1KbFn+5X&#10;swVGzhPFiNSKt/iBO3yxfPnifDQNL3WvJeMWAYhyzWha3HtvmixztOcDcSfacAXGTtuBeFjaTcYs&#10;GQF9kFmZ56fZqC0zVlPuHOzeJCNeRvyu49R/6DrHPZIthth8HG0c12HMluek2VhiekH3YZB/iGIg&#10;QsGlj1A3xBO0teIXqEFQq53u/AnVQ6a7TlAec4BsivynbO56YnjMBYrjzGOZ3P+Dpe93Hy0SDLir&#10;yhojRQZg6Z5PHl3pCVV1qNBoXAOOdwZc/QT74B2zdeZW088OKX3dE7Xhl9bqseeEQYRFOJkdHU04&#10;LoCsx3eawT1k63UEmjo7hPJBQRCgA1MPj+yEWChsvsqrRQ4WCqZXECzMww2kORw21vk3XA8oTFps&#10;gfwITna3zifXg0u4y2kp2EpIGRd2s76WFu0ICGUVvz36MzepgrPS4VhCTDsQI9wRbCHaSPy3uiir&#10;/KqsZ6vTxdmsWlXzWX2WL2Z5UV/Vp3lVVzer7yHAomp6wRhXt0LxgwiL6u9I3rdDkk+UIRpbXM/L&#10;eWLoj0nm8ftdkoPw0JNSDC2GgsMXnEgTeH2tWJx7ImSaZ8/Dj4RADQ7/WJWogkB8koCf1lOSXEQO&#10;Ellr9gC6sBp4A4rhQYFJr+1XjEZozha7L1tiOUbyrQJt1UVVhW6Oi2p+VsLCHlvWxxaiKEC12GOU&#10;ptc+vQBbY8Wmh5uSmpW+BD12ImrlKaq9iqEBY1L7xyJ0+PE6ej09acsfAAAA//8DAFBLAwQUAAYA&#10;CAAAACEAuXfrY9wAAAAJAQAADwAAAGRycy9kb3ducmV2LnhtbEyPQU+DQBCF7yb+h82YeDF2ES1Q&#10;ZGnUROO1tT9ggCkQ2VnCbgv9944nPb43X968V2wXO6gzTb53bOBhFYEirl3Tc2vg8PV+n4HyAbnB&#10;wTEZuJCHbXl9VWDeuJl3dN6HVkkI+xwNdCGMuda+7siiX7mRWG5HN1kMIqdWNxPOEm4HHUdRoi32&#10;LB86HOmto/p7f7IGjp/z3XozVx/hkO6eklfs08pdjLm9WV6eQQVawh8Mv/WlOpTSqXInbrwaRK83&#10;qaAGHmOZIEAcpWJUBrIkA10W+v+C8gcAAP//AwBQSwECLQAUAAYACAAAACEAtoM4kv4AAADhAQAA&#10;EwAAAAAAAAAAAAAAAAAAAAAAW0NvbnRlbnRfVHlwZXNdLnhtbFBLAQItABQABgAIAAAAIQA4/SH/&#10;1gAAAJQBAAALAAAAAAAAAAAAAAAAAC8BAABfcmVscy8ucmVsc1BLAQItABQABgAIAAAAIQBqSO/K&#10;hAIAABoFAAAOAAAAAAAAAAAAAAAAAC4CAABkcnMvZTJvRG9jLnhtbFBLAQItABQABgAIAAAAIQC5&#10;d+tj3AAAAAkBAAAPAAAAAAAAAAAAAAAAAN4EAABkcnMvZG93bnJldi54bWxQSwUGAAAAAAQABADz&#10;AAAA5wUAAAAA&#10;" stroked="f">
                <v:textbox>
                  <w:txbxContent>
                    <w:p w:rsidR="00E23A25" w:rsidRPr="005B60C1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5B60C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E23A25" w:rsidRPr="00E9173F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Pr="00E9173F" w:rsidRDefault="00E67F40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812165</wp:posOffset>
                </wp:positionH>
                <wp:positionV relativeFrom="paragraph">
                  <wp:posOffset>52705</wp:posOffset>
                </wp:positionV>
                <wp:extent cx="527050" cy="228600"/>
                <wp:effectExtent l="0" t="0" r="0" b="0"/>
                <wp:wrapNone/>
                <wp:docPr id="142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824027" w:rsidRDefault="00E23A25" w:rsidP="00E23A2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82402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63.95pt;margin-top:4.15pt;width:41.5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3tNugIAAMQ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kci6JWgPXTpke0NupN7RBJboXHQGTg+DOBq9nAO3i5bPdzL6ptGQi5bKjbsVik5tozWwDC0N/2L&#10;qxOOtiDr8aOsIQ7dGumA9o3qbfmgIAjQoVNPp+5YLhUcxtE8iMFSgSmKklnguufT7Hh5UNq8Z7JH&#10;dpFjBc134HR3r40lQ7Oji40lZMm7zgmgE88OwHE6gdBw1dosCdfPn2mQrpJVQjwSzVYeCYrCuy2X&#10;xJuV4Twu3hXLZRH+snFDkrW8rpmwYY7aCsmf9e6g8kkVJ3Vp2fHawllKWm3Wy06hHQVtl+5zJQfL&#10;2c1/TsMVAXJ5kVIYkeAuSr1ylsw9UpLYS+dB4gVhepfOApKSonye0j0X7N9TQmOO0ziKJy2dSb/I&#10;LXDf69xo1nMD06PjfY6TkxPNrAJXonatNZR30/qiFJb+uRTQ7mOjnV6tRCexmv16Pz0Op2Yr5rWs&#10;n0DBSoLCQIww+mDRSvUDoxHGSI719y1VDKPug4BXkIaE2LnjNiSeR7BRl5b1pYWKCqBybDCalksz&#10;zartoPimhUjTuxPyFl5Ow52qz6wO7w1GhUvuMNbsLLrcO6/z8F38BgAA//8DAFBLAwQUAAYACAAA&#10;ACEA8bJJkdwAAAAIAQAADwAAAGRycy9kb3ducmV2LnhtbEyPQU/CQBCF7yb8h82QeJNdShUo3RKj&#10;8aoBxcTb0h3ahu5s011o/feOJz1+eS9vvsm3o2vFFfvQeNIwnykQSKW3DVUaPt5f7lYgQjRkTesJ&#10;NXxjgG0xuclNZv1AO7zuYyV4hEJmNNQxdpmUoazRmTDzHRJnJ987Exn7StreDDzuWpko9SCdaYgv&#10;1KbDpxrL8/7iNBxeT1+fqXqrnt19N/hRSXJrqfXtdHzcgIg4xr8y/OqzOhTsdPQXskG0zMlyzVUN&#10;qwUIzpO5Yj5qSNMFyCKX/x8ofgAAAP//AwBQSwECLQAUAAYACAAAACEAtoM4kv4AAADhAQAAEwAA&#10;AAAAAAAAAAAAAAAAAAAAW0NvbnRlbnRfVHlwZXNdLnhtbFBLAQItABQABgAIAAAAIQA4/SH/1gAA&#10;AJQBAAALAAAAAAAAAAAAAAAAAC8BAABfcmVscy8ucmVsc1BLAQItABQABgAIAAAAIQA+a3tNugIA&#10;AMQFAAAOAAAAAAAAAAAAAAAAAC4CAABkcnMvZTJvRG9jLnhtbFBLAQItABQABgAIAAAAIQDxskmR&#10;3AAAAAgBAAAPAAAAAAAAAAAAAAAAABQFAABkcnMvZG93bnJldi54bWxQSwUGAAAAAAQABADzAAAA&#10;HQYAAAAA&#10;" filled="f" stroked="f">
                <v:textbox>
                  <w:txbxContent>
                    <w:p w:rsidR="00E23A25" w:rsidRPr="00824027" w:rsidRDefault="00E23A25" w:rsidP="00E23A2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  <w:r w:rsidRPr="0082402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</w:p>
    <w:p w:rsidR="00E23A25" w:rsidRPr="00E9173F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67F40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1972310</wp:posOffset>
                </wp:positionH>
                <wp:positionV relativeFrom="paragraph">
                  <wp:posOffset>37465</wp:posOffset>
                </wp:positionV>
                <wp:extent cx="365760" cy="342900"/>
                <wp:effectExtent l="0" t="0" r="0" b="0"/>
                <wp:wrapNone/>
                <wp:docPr id="142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42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5B60C1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5B60C1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38" type="#_x0000_t202" style="position:absolute;left:0;text-align:left;margin-left:155.3pt;margin-top:2.95pt;width:28.8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acQlwIAADcFAAAOAAAAZHJzL2Uyb0RvYy54bWysVNuO2yAQfa/Uf0C8Z31ZcrG1zmovTVVp&#10;e5F2+wHExjEqBgok9nbVf+8ASZpsX6qqfsDADIc5M2e4uh57gXbMWK5khbOLFCMma9Vwuanw16fV&#10;ZIGRdVQ2VCjJKvzMLL5evn1zNeiS5apTomEGAYi05aAr3DmnyySxdcd6ai+UZhKMrTI9dbA0m6Qx&#10;dAD0XiR5ms6SQZlGG1Uza2H3PhrxMuC3Lavd57a1zCFRYYjNhdGEce3HZHlFy42huuP1Pgz6D1H0&#10;lEu49Ah1Tx1FW8P/gOp5bZRVrbuoVZ+otuU1CxyATZa+YvPYUc0CF0iO1cc02f8HW3/afTGIN1A7&#10;ks8xkrSHKj2x0aFbNSJCfIYGbUtwfNTg6kbYB+/A1uoHVX+zSKq7jsoNuzFGDR2jDUSY+ZPJydGI&#10;Yz3IevioGriHbp0KQGNrep8+SAgCdKjU87E6PpYaNi9n0/kMLDWYLklepKF6CS0Ph7Wx7j1TPfKT&#10;ChsofgCnuwfrfDC0PLj4u6wSvFlxIcLCbNZ3wqAdBaGswhfPCt3RuHu4zkbXgHeGIaRHkspjxuvi&#10;DhCAALzNUwmqeCmynKS3eTFZzRbzCVmR6aSYp4tJmhW3xSwlBblf/fQRZKTseNMw+cAlOyg0I3+n&#10;gH2vRG0FjaKhwsU0nwZyZ9Hvae25pv4LFXyVqJ47aFjB+wovjk609EV/JxugTUtHuYjz5Dz8kDLI&#10;weEfshIk4lUR9eHG9Rj1mB+kt1bNM4jGKCgq1B9eG5h0yvzAaIDOrbD9vqWGYSQ+SBBekRHiWz0s&#10;yHSew8KcWtanFiprgKqwwyhO71x8Hrba8E0HN0WpS3UDYm15EJJXdYwKqPgFdGcgtX9JfPufroPX&#10;7/du+QsAAP//AwBQSwMEFAAGAAgAAAAhABqARrXeAAAACAEAAA8AAABkcnMvZG93bnJldi54bWxM&#10;j0FLw0AUhO9C/8PyCl7EbppiSGM2pRQ9CFow6n2TfSZps29DdtvGf+/rSY/DDDPf5JvJ9uKMo+8c&#10;KVguIhBItTMdNQo+P57vUxA+aDK6d4QKftDDppjd5Doz7kLveC5DI7iEfKYVtCEMmZS+btFqv3AD&#10;EnvfbrQ6sBwbaUZ94XLbyziKEml1R7zQ6gF3LdbH8mR592lKh6/qdXd4Ke+qQ7yn7i0lpW7n0/YR&#10;RMAp/IXhis/oUDBT5U5kvOgVrJZRwlEFD2sQ7K+SNAZRXfUaZJHL/weKXwAAAP//AwBQSwECLQAU&#10;AAYACAAAACEAtoM4kv4AAADhAQAAEwAAAAAAAAAAAAAAAAAAAAAAW0NvbnRlbnRfVHlwZXNdLnht&#10;bFBLAQItABQABgAIAAAAIQA4/SH/1gAAAJQBAAALAAAAAAAAAAAAAAAAAC8BAABfcmVscy8ucmVs&#10;c1BLAQItABQABgAIAAAAIQATaacQlwIAADcFAAAOAAAAAAAAAAAAAAAAAC4CAABkcnMvZTJvRG9j&#10;LnhtbFBLAQItABQABgAIAAAAIQAagEa13gAAAAgBAAAPAAAAAAAAAAAAAAAAAPEEAABkcnMvZG93&#10;bnJldi54bWxQSwUGAAAAAAQABADzAAAA/AUAAAAA&#10;" stroked="f">
                <v:fill opacity="0"/>
                <v:textbox>
                  <w:txbxContent>
                    <w:p w:rsidR="00E23A25" w:rsidRPr="005B60C1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 w:rsidRPr="005B60C1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</w:p>
    <w:p w:rsidR="00E23A25" w:rsidRDefault="00E23A25" w:rsidP="00DF67B4">
      <w:pPr>
        <w:pStyle w:val="ListParagraph"/>
        <w:numPr>
          <w:ilvl w:val="0"/>
          <w:numId w:val="3"/>
        </w:numPr>
        <w:spacing w:after="360"/>
        <w:jc w:val="both"/>
        <w:rPr>
          <w:rFonts w:ascii="Times New Roman" w:hAnsi="Times New Roman"/>
          <w:i/>
          <w:sz w:val="24"/>
          <w:szCs w:val="24"/>
        </w:rPr>
      </w:pPr>
      <w:r w:rsidRPr="00824027">
        <w:rPr>
          <w:rFonts w:ascii="Times New Roman" w:hAnsi="Times New Roman"/>
          <w:sz w:val="24"/>
          <w:szCs w:val="24"/>
        </w:rPr>
        <w:t>Name the angle between the line</w:t>
      </w:r>
      <w:r>
        <w:rPr>
          <w:rFonts w:ascii="Times New Roman" w:hAnsi="Times New Roman"/>
          <w:i/>
          <w:sz w:val="24"/>
          <w:szCs w:val="24"/>
        </w:rPr>
        <w:t xml:space="preserve"> MR </w:t>
      </w:r>
      <w:r w:rsidRPr="00824027">
        <w:rPr>
          <w:rFonts w:ascii="Times New Roman" w:hAnsi="Times New Roman"/>
          <w:sz w:val="24"/>
          <w:szCs w:val="24"/>
        </w:rPr>
        <w:t>and the plane</w:t>
      </w:r>
      <w:r>
        <w:rPr>
          <w:rFonts w:ascii="Times New Roman" w:hAnsi="Times New Roman"/>
          <w:i/>
          <w:sz w:val="24"/>
          <w:szCs w:val="24"/>
        </w:rPr>
        <w:t xml:space="preserve"> RCDS.</w:t>
      </w:r>
    </w:p>
    <w:p w:rsidR="00E23A25" w:rsidRPr="00824027" w:rsidRDefault="00E23A25" w:rsidP="00E23A25">
      <w:pPr>
        <w:pStyle w:val="ListParagraph"/>
        <w:spacing w:after="360"/>
        <w:ind w:left="1068"/>
        <w:jc w:val="both"/>
        <w:rPr>
          <w:rFonts w:ascii="Times New Roman" w:hAnsi="Times New Roman"/>
          <w:i/>
          <w:sz w:val="24"/>
          <w:szCs w:val="24"/>
        </w:rPr>
      </w:pPr>
    </w:p>
    <w:p w:rsidR="00E23A25" w:rsidRPr="00824027" w:rsidRDefault="00E23A25" w:rsidP="00E23A25">
      <w:pPr>
        <w:pStyle w:val="ListParagraph"/>
        <w:spacing w:after="360"/>
        <w:ind w:left="1068"/>
        <w:jc w:val="both"/>
        <w:rPr>
          <w:rFonts w:ascii="Times New Roman" w:hAnsi="Times New Roman"/>
          <w:i/>
          <w:sz w:val="24"/>
          <w:szCs w:val="24"/>
        </w:rPr>
      </w:pPr>
      <w:r w:rsidRPr="00824027">
        <w:rPr>
          <w:rFonts w:ascii="Times New Roman" w:hAnsi="Times New Roman"/>
          <w:i/>
          <w:sz w:val="24"/>
          <w:szCs w:val="24"/>
        </w:rPr>
        <w:t>Namakan sudut di antara garis MR dengan satah RCDS.</w:t>
      </w:r>
    </w:p>
    <w:p w:rsidR="00E23A25" w:rsidRPr="00824027" w:rsidRDefault="00E23A25" w:rsidP="00E23A25">
      <w:pPr>
        <w:pStyle w:val="ListParagraph"/>
        <w:ind w:left="1068"/>
        <w:jc w:val="both"/>
        <w:rPr>
          <w:rFonts w:ascii="Times New Roman" w:hAnsi="Times New Roman"/>
          <w:i/>
          <w:sz w:val="24"/>
          <w:szCs w:val="24"/>
        </w:rPr>
      </w:pPr>
    </w:p>
    <w:p w:rsidR="00E23A25" w:rsidRDefault="00E23A25" w:rsidP="00DF67B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24027">
        <w:rPr>
          <w:rFonts w:ascii="Times New Roman" w:hAnsi="Times New Roman"/>
          <w:sz w:val="24"/>
          <w:szCs w:val="24"/>
        </w:rPr>
        <w:t>Calculate the angle between the line</w:t>
      </w:r>
      <w:r>
        <w:rPr>
          <w:rFonts w:ascii="Times New Roman" w:hAnsi="Times New Roman"/>
          <w:i/>
          <w:sz w:val="24"/>
          <w:szCs w:val="24"/>
        </w:rPr>
        <w:t xml:space="preserve"> MR </w:t>
      </w:r>
      <w:r w:rsidRPr="00824027">
        <w:rPr>
          <w:rFonts w:ascii="Times New Roman" w:hAnsi="Times New Roman"/>
          <w:sz w:val="24"/>
          <w:szCs w:val="24"/>
        </w:rPr>
        <w:t>and the plane</w:t>
      </w:r>
      <w:r>
        <w:rPr>
          <w:rFonts w:ascii="Times New Roman" w:hAnsi="Times New Roman"/>
          <w:i/>
          <w:sz w:val="24"/>
          <w:szCs w:val="24"/>
        </w:rPr>
        <w:t xml:space="preserve"> RCDS.</w:t>
      </w:r>
    </w:p>
    <w:p w:rsidR="00E23A25" w:rsidRPr="00824027" w:rsidRDefault="00E23A25" w:rsidP="00E23A25">
      <w:pPr>
        <w:pStyle w:val="ListParagraph"/>
        <w:spacing w:after="0"/>
        <w:ind w:left="1068"/>
        <w:jc w:val="both"/>
        <w:rPr>
          <w:rFonts w:ascii="Times New Roman" w:hAnsi="Times New Roman"/>
          <w:i/>
          <w:sz w:val="24"/>
          <w:szCs w:val="24"/>
        </w:rPr>
      </w:pPr>
    </w:p>
    <w:p w:rsidR="00E23A25" w:rsidRPr="00824027" w:rsidRDefault="00E23A25" w:rsidP="00E23A25">
      <w:pPr>
        <w:pStyle w:val="ListParagraph"/>
        <w:spacing w:after="0"/>
        <w:ind w:left="1068"/>
        <w:jc w:val="both"/>
        <w:rPr>
          <w:rFonts w:ascii="Times New Roman" w:hAnsi="Times New Roman"/>
          <w:i/>
          <w:sz w:val="24"/>
          <w:szCs w:val="24"/>
        </w:rPr>
      </w:pPr>
      <w:r w:rsidRPr="00824027">
        <w:rPr>
          <w:rFonts w:ascii="Times New Roman" w:hAnsi="Times New Roman"/>
          <w:i/>
          <w:sz w:val="24"/>
          <w:szCs w:val="24"/>
        </w:rPr>
        <w:t>Hitung sudut di antara garis MR dengan satah RCDS.</w:t>
      </w:r>
    </w:p>
    <w:p w:rsidR="00E23A25" w:rsidRPr="00EC7E9A" w:rsidRDefault="00E23A25" w:rsidP="00E23A25">
      <w:pPr>
        <w:spacing w:after="0"/>
        <w:ind w:left="720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[ 3 marks </w:t>
      </w:r>
      <w:r w:rsidRPr="00EC7E9A">
        <w:rPr>
          <w:rFonts w:ascii="Times New Roman" w:hAnsi="Times New Roman"/>
          <w:sz w:val="24"/>
          <w:szCs w:val="24"/>
        </w:rPr>
        <w:t>]</w:t>
      </w:r>
    </w:p>
    <w:p w:rsidR="00E23A25" w:rsidRPr="00EC7E9A" w:rsidRDefault="00E23A25" w:rsidP="00E23A25">
      <w:pPr>
        <w:spacing w:after="0"/>
        <w:ind w:left="72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  <w:t xml:space="preserve">[ </w:t>
      </w:r>
      <w:r>
        <w:rPr>
          <w:rFonts w:ascii="Times New Roman" w:hAnsi="Times New Roman"/>
        </w:rPr>
        <w:t>3</w:t>
      </w:r>
      <w:r w:rsidRPr="00EC7E9A">
        <w:rPr>
          <w:rFonts w:ascii="Times New Roman" w:hAnsi="Times New Roman"/>
          <w:i/>
        </w:rPr>
        <w:t xml:space="preserve"> markah</w:t>
      </w:r>
      <w:r w:rsidRPr="00EC7E9A">
        <w:rPr>
          <w:rFonts w:ascii="Times New Roman" w:hAnsi="Times New Roman"/>
        </w:rPr>
        <w:t xml:space="preserve"> ]</w:t>
      </w:r>
    </w:p>
    <w:p w:rsidR="00E23A25" w:rsidRDefault="00E23A25" w:rsidP="00E23A25">
      <w:pPr>
        <w:pStyle w:val="ListParagraph"/>
        <w:ind w:left="106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Jawapan / </w:t>
      </w:r>
      <w:r>
        <w:rPr>
          <w:rFonts w:ascii="Times New Roman" w:hAnsi="Times New Roman"/>
          <w:i/>
          <w:sz w:val="24"/>
          <w:szCs w:val="24"/>
        </w:rPr>
        <w:t>Answer :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(a)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(b)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23A25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  <w:lang w:val="en-MY" w:eastAsia="zh-CN"/>
        </w:rPr>
      </w:pPr>
      <w:r w:rsidRPr="003B2C50">
        <w:rPr>
          <w:rFonts w:ascii="Times New Roman" w:hAnsi="Times New Roman"/>
          <w:b/>
          <w:sz w:val="24"/>
          <w:szCs w:val="24"/>
        </w:rPr>
        <w:lastRenderedPageBreak/>
        <w:t>5</w:t>
      </w:r>
      <w:r>
        <w:rPr>
          <w:rFonts w:ascii="Times New Roman" w:hAnsi="Times New Roman"/>
          <w:sz w:val="24"/>
          <w:szCs w:val="24"/>
        </w:rPr>
        <w:tab/>
        <w:t>(a)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MY" w:eastAsia="zh-CN"/>
        </w:rPr>
        <w:t>State whether each of the following statements is true or false.</w:t>
      </w:r>
    </w:p>
    <w:p w:rsidR="00E23A25" w:rsidRDefault="00E23A25" w:rsidP="00E23A2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120"/>
        <w:ind w:left="708" w:firstLine="708"/>
        <w:jc w:val="both"/>
        <w:rPr>
          <w:rFonts w:ascii="Times New Roman" w:hAnsi="Times New Roman"/>
          <w:lang w:val="en-MY" w:eastAsia="zh-CN"/>
        </w:rPr>
      </w:pPr>
      <w:r>
        <w:rPr>
          <w:rFonts w:ascii="Times New Roman" w:hAnsi="Times New Roman"/>
          <w:i/>
          <w:iCs/>
          <w:lang w:val="en-MY" w:eastAsia="zh-CN"/>
        </w:rPr>
        <w:t>Nyatakan sama ada setiap pernyataan yang berikut benar atau palsu</w:t>
      </w:r>
      <w:r>
        <w:rPr>
          <w:rFonts w:ascii="Times New Roman" w:hAnsi="Times New Roman"/>
          <w:lang w:val="en-MY" w:eastAsia="zh-CN"/>
        </w:rPr>
        <w:t>.</w:t>
      </w:r>
    </w:p>
    <w:p w:rsidR="00E23A25" w:rsidRDefault="00E67F40" w:rsidP="00E23A25">
      <w:pPr>
        <w:pStyle w:val="ListParagraph"/>
        <w:spacing w:after="120"/>
        <w:ind w:left="2136"/>
        <w:jc w:val="both"/>
        <w:rPr>
          <w:rFonts w:ascii="Times New Roman" w:hAnsi="Times New Roman"/>
          <w:sz w:val="24"/>
          <w:szCs w:val="24"/>
          <w:lang w:val="en-MY" w:eastAsia="zh-C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1224280</wp:posOffset>
                </wp:positionH>
                <wp:positionV relativeFrom="paragraph">
                  <wp:posOffset>51435</wp:posOffset>
                </wp:positionV>
                <wp:extent cx="3419475" cy="831215"/>
                <wp:effectExtent l="0" t="0" r="28575" b="26035"/>
                <wp:wrapNone/>
                <wp:docPr id="142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19475" cy="8312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96.4pt;margin-top:4.05pt;width:269.25pt;height:65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otowIAAKEFAAAOAAAAZHJzL2Uyb0RvYy54bWysVEtv2zAMvg/YfxB0Xx2nTh9GnSJo0WFA&#10;0BZth55VWYqNyaImKXGyXz9KspO2K3YY5oNgih8/PkTy4nLbKbIR1rWgK5ofTSgRmkPd6lVFvz/d&#10;fDmjxHmma6ZAi4ruhKOX88+fLnpTiik0oGphCZJoV/amoo33pswyxxvRMXcERmhUSrAd8yjaVVZb&#10;1iN7p7LpZHKS9WBrY4EL5/D2OinpPPJLKbi/k9IJT1RFMTYfTxvPl3Bm8wtWriwzTcuHMNg/RNGx&#10;VqPTPdU184ysbfsHVddyCw6kP+LQZSBly0XMAbPJJ++yeWyYETEXLI4z+zK5/0fLbzf3lrQ1vl0x&#10;PaFEsw5f6QHrxvRKCXJchBL1xpWIfDT3NiTpzBL4D4eK7I0mCG7AbKXtAhZTJNtY792+3mLrCcfL&#10;4yI/L05nlHDUnR3n03wWvGWsHK2Ndf6rgI6En4pajCuWmW2WzifoCAnONNy0SuE9K5WOkYJq63AX&#10;hdBU4kpZsmHYDn6bD97cAYW+g2XMK6USk/I7JRLrg5BYLgx+GgOJjXrgZJwL7fOkalgtkqvZBL/R&#10;2RhFTFRpJAzMEoPccw8EIzKRjNwp7QEfTEXs873x5G+BJeO9RfQM2u+Nu1aD/YhAYVaD54Qfi5RK&#10;E6r0AvUOm8lCmjJn+E2Lz7Zkzt8zi2OFA4irwt/hIRX0FYXhj5IG7K+P7gMeux21lPQ4phV1P9fM&#10;CkrUN41zcJ4XRZjrKBSz0ykK9rXm5bVGr7srwKfPcSkZHn8D3qvxV1ronnGjLIJXVDHN0XdFubej&#10;cOXT+sCdxMViEWE4y4b5pX40PJCHqoa2fNo+M2uG3vXY9bcwjjQr37VwwgZLDYu1B9nG/j7Udag3&#10;7oHYOMPOCovmtRxRh806/w0AAP//AwBQSwMEFAAGAAgAAAAhAExju6TfAAAACQEAAA8AAABkcnMv&#10;ZG93bnJldi54bWxMj8tOwzAQRfdI/IM1SOyokwa1aYhTVRWPDV1QWJSdGw9J1HgcxU5r/p5hBcur&#10;M7r3TLmOthdnHH3nSEE6S0Ag1c501Cj4eH+6y0H4oMno3hEq+EYP6+r6qtSFcRd6w/M+NIJLyBda&#10;QRvCUEjp6xat9jM3IDH7cqPVgePYSDPqC5fbXs6TZCGt7ogXWj3gtsX6tJ+sgjidNu7wEobn+InL&#10;3eN9vjhsX5W6vYmbBxABY/g7hl99VoeKnY5uIuNFz3k1Z/WgIE9BMF9maQbiyCBbJSCrUv7/oPoB&#10;AAD//wMAUEsBAi0AFAAGAAgAAAAhALaDOJL+AAAA4QEAABMAAAAAAAAAAAAAAAAAAAAAAFtDb250&#10;ZW50X1R5cGVzXS54bWxQSwECLQAUAAYACAAAACEAOP0h/9YAAACUAQAACwAAAAAAAAAAAAAAAAAv&#10;AQAAX3JlbHMvLnJlbHNQSwECLQAUAAYACAAAACEAyJzKLaMCAAChBQAADgAAAAAAAAAAAAAAAAAu&#10;AgAAZHJzL2Uyb0RvYy54bWxQSwECLQAUAAYACAAAACEATGO7pN8AAAAJAQAADwAAAAAAAAAAAAAA&#10;AAD9BAAAZHJzL2Rvd25yZXYueG1sUEsFBgAAAAAEAAQA8wAAAAkGAAAAAA==&#10;" filled="f" strokecolor="black [3213]" strokeweight="2pt">
                <v:path arrowok="t"/>
              </v:rect>
            </w:pict>
          </mc:Fallback>
        </mc:AlternateContent>
      </w:r>
    </w:p>
    <w:p w:rsidR="00E23A25" w:rsidRPr="00CF7EF2" w:rsidRDefault="00E23A25" w:rsidP="00DF67B4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/>
          <w:sz w:val="24"/>
          <w:szCs w:val="24"/>
          <w:lang w:val="en-MY" w:eastAsia="zh-CN"/>
        </w:rPr>
      </w:pPr>
      <w:r w:rsidRPr="00CF7EF2">
        <w:rPr>
          <w:rFonts w:ascii="Times New Roman" w:hAnsi="Times New Roman"/>
          <w:sz w:val="24"/>
          <w:szCs w:val="24"/>
          <w:lang w:val="en-MY" w:eastAsia="zh-CN"/>
        </w:rPr>
        <w:t>2 is a prime number and 2 is an even number.</w:t>
      </w:r>
    </w:p>
    <w:p w:rsidR="00E23A25" w:rsidRDefault="00E23A25" w:rsidP="00E23A25">
      <w:pPr>
        <w:spacing w:after="120"/>
        <w:ind w:left="1416" w:firstLine="708"/>
        <w:jc w:val="both"/>
        <w:rPr>
          <w:rFonts w:ascii="Times New Roman" w:hAnsi="Times New Roman"/>
          <w:b/>
          <w:sz w:val="24"/>
          <w:szCs w:val="24"/>
          <w:lang w:val="en-MY" w:eastAsia="zh-CN"/>
        </w:rPr>
      </w:pPr>
      <w:r>
        <w:rPr>
          <w:rFonts w:ascii="Times New Roman" w:hAnsi="Times New Roman"/>
          <w:lang w:val="en-MY" w:eastAsia="zh-CN"/>
        </w:rPr>
        <w:t>2</w:t>
      </w:r>
      <w:r>
        <w:rPr>
          <w:rFonts w:ascii="Times New Roman" w:hAnsi="Times New Roman"/>
          <w:i/>
          <w:iCs/>
          <w:lang w:val="en-MY" w:eastAsia="zh-CN"/>
        </w:rPr>
        <w:t xml:space="preserve"> ialah nombor perdana dan </w:t>
      </w:r>
      <w:r>
        <w:rPr>
          <w:rFonts w:ascii="Times New Roman" w:hAnsi="Times New Roman"/>
          <w:lang w:val="en-MY" w:eastAsia="zh-CN"/>
        </w:rPr>
        <w:t>2 </w:t>
      </w:r>
      <w:r>
        <w:rPr>
          <w:rFonts w:ascii="Times New Roman" w:hAnsi="Times New Roman"/>
          <w:i/>
          <w:iCs/>
          <w:lang w:val="en-MY" w:eastAsia="zh-CN"/>
        </w:rPr>
        <w:t>ialah nombor genap</w:t>
      </w:r>
    </w:p>
    <w:p w:rsidR="00E23A25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23A25" w:rsidRDefault="00E67F40" w:rsidP="00E23A25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192405</wp:posOffset>
                </wp:positionV>
                <wp:extent cx="3407410" cy="831215"/>
                <wp:effectExtent l="0" t="0" r="21590" b="26035"/>
                <wp:wrapNone/>
                <wp:docPr id="142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07410" cy="8312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97.4pt;margin-top:15.15pt;width:268.3pt;height:65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hTpAIAAKEFAAAOAAAAZHJzL2Uyb0RvYy54bWysVE1v2zAMvQ/YfxB0X22nydoZdYqgRYcB&#10;QVe0HXpWZSkWJouapMTJfv0o+SNdV+wwzAfBFMlH8onkxeW+1WQnnFdgKlqc5JQIw6FWZlPRb483&#10;H84p8YGZmmkwoqIH4enl8v27i86WYgYN6Fo4giDGl52taBOCLbPM80a0zJ+AFQaVElzLAopuk9WO&#10;dYje6myW5x+zDlxtHXDhPd5e90q6TPhSCh6+SulFILqimFtIp0vnczyz5QUrN47ZRvEhDfYPWbRM&#10;GQw6QV2zwMjWqT+gWsUdeJDhhEObgZSKi1QDVlPkr6p5aJgVqRYkx9uJJv//YPnt7s4RVePbzWcL&#10;Sgxr8ZXukTdmNlqQ00WkqLO+RMsHe+dikd6ugX/3qMh+00TBDzZ76dpoiyWSfeL7MPEt9oFwvDyd&#10;52fzAp+Fo+78tJgVKVrGytHbOh8+C2hJ/Kmow7wSzWy39iHGZ+VoEoMZuFFapzfVJmUKWtXxLgmx&#10;qcSVdmTHsB3Cvoi1IYQ/WqEUPVNdfSmpqHDQIkJocy8k0oXJz1IiqVGPmIxzYULRqxpWiz7UIsdv&#10;DDZmkUInwIgsMckJewAYLXuQEbvPebCPriL1+eSc/y2x3nnySJHBhMm5VQbcWwAaqxoi9/YjST01&#10;kaVnqA/YTA76KfOW3yh8tjXz4Y45HCt8aVwV4SseUkNXURj+KGnA/XzrPtpjt6OWkg7HtKL+x5Y5&#10;QYn+YnAOPhXzeZzrJMwXZzMU3EvN80uN2bZXgE9f4FKyPP1G+6DHX+mgfcKNsopRUcUMx9gV5cGN&#10;wlXo1wfuJC5Wq2SGs2xZWJsHyyN4ZDW25eP+iTk79G7Arr+FcaRZ+aqFe9voaWC1DSBV6u8jrwPf&#10;uAdS4ww7Ky6al3KyOm7W5S8AAAD//wMAUEsDBBQABgAIAAAAIQChHQQ34AAAAAoBAAAPAAAAZHJz&#10;L2Rvd25yZXYueG1sTI/NTsMwEITvSLyDtUjcqJMmStsQp6oqfi70QOHQ3txkSaLG6yh2WvP2LCc4&#10;jmY0802xDqYXFxxdZ0lBPItAIFW27qhR8Pnx/LAE4bymWveWUME3OliXtzeFzmt7pXe87H0juIRc&#10;rhW03g+5lK5q0Wg3swMSe192NNqzHBtZj/rK5aaX8yjKpNEd8UKrB9y2WJ33k1EQpvPGHl798BKO&#10;uNg9pcvssH1T6v4ubB5BeAz+Lwy/+IwOJTOd7ES1Ez3rVcroXkESJSA4sEjiFMSJnSyegywL+f9C&#10;+QMAAP//AwBQSwECLQAUAAYACAAAACEAtoM4kv4AAADhAQAAEwAAAAAAAAAAAAAAAAAAAAAAW0Nv&#10;bnRlbnRfVHlwZXNdLnhtbFBLAQItABQABgAIAAAAIQA4/SH/1gAAAJQBAAALAAAAAAAAAAAAAAAA&#10;AC8BAABfcmVscy8ucmVsc1BLAQItABQABgAIAAAAIQAogVhTpAIAAKEFAAAOAAAAAAAAAAAAAAAA&#10;AC4CAABkcnMvZTJvRG9jLnhtbFBLAQItABQABgAIAAAAIQChHQQ34AAAAAoBAAAPAAAAAAAAAAAA&#10;AAAAAP4EAABkcnMvZG93bnJldi54bWxQSwUGAAAAAAQABADzAAAACwYAAAAA&#10;" filled="f" strokecolor="black [3213]" strokeweight="2pt">
                <v:path arrowok="t"/>
              </v:rect>
            </w:pict>
          </mc:Fallback>
        </mc:AlternateContent>
      </w:r>
    </w:p>
    <w:p w:rsidR="00E23A25" w:rsidRDefault="00E23A25" w:rsidP="00E23A25">
      <w:pPr>
        <w:pStyle w:val="ListParagraph"/>
        <w:spacing w:after="0"/>
        <w:ind w:left="1428"/>
        <w:jc w:val="both"/>
        <w:rPr>
          <w:rFonts w:ascii="Times New Roman" w:hAnsi="Times New Roman"/>
          <w:sz w:val="24"/>
          <w:szCs w:val="24"/>
          <w:vertAlign w:val="superscript"/>
          <w:lang w:val="en-MY" w:eastAsia="zh-CN"/>
        </w:rPr>
      </w:pPr>
      <w:r>
        <w:rPr>
          <w:rFonts w:ascii="Times New Roman" w:hAnsi="Times New Roman"/>
          <w:sz w:val="24"/>
          <w:szCs w:val="24"/>
        </w:rPr>
        <w:t>(ii)</w:t>
      </w:r>
      <w:r>
        <w:rPr>
          <w:rFonts w:ascii="Times New Roman" w:hAnsi="Times New Roman"/>
          <w:sz w:val="24"/>
          <w:szCs w:val="24"/>
        </w:rPr>
        <w:tab/>
      </w:r>
      <w:r w:rsidRPr="00680ECF">
        <w:rPr>
          <w:rFonts w:ascii="Times New Roman" w:hAnsi="Times New Roman"/>
          <w:sz w:val="24"/>
          <w:szCs w:val="24"/>
          <w:lang w:val="en-MY" w:eastAsia="zh-CN"/>
        </w:rPr>
        <w:t>−9 &gt; −8 or (</w:t>
      </w:r>
      <w:r w:rsidRPr="00680ECF">
        <w:rPr>
          <w:rFonts w:ascii="Times New Roman" w:hAnsi="Times New Roman"/>
          <w:i/>
          <w:iCs/>
          <w:sz w:val="24"/>
          <w:szCs w:val="24"/>
          <w:lang w:val="en-MY" w:eastAsia="zh-CN"/>
        </w:rPr>
        <w:t>p</w:t>
      </w:r>
      <w:r w:rsidRPr="00680ECF">
        <w:rPr>
          <w:rFonts w:ascii="Times New Roman" w:hAnsi="Times New Roman"/>
          <w:sz w:val="24"/>
          <w:szCs w:val="24"/>
          <w:vertAlign w:val="superscript"/>
          <w:lang w:val="en-MY" w:eastAsia="zh-CN"/>
        </w:rPr>
        <w:t>3</w:t>
      </w:r>
      <w:r w:rsidRPr="00680ECF">
        <w:rPr>
          <w:rFonts w:ascii="Times New Roman" w:hAnsi="Times New Roman"/>
          <w:sz w:val="24"/>
          <w:szCs w:val="24"/>
          <w:lang w:val="en-MY" w:eastAsia="zh-CN"/>
        </w:rPr>
        <w:t>)</w:t>
      </w:r>
      <w:r w:rsidRPr="00680ECF">
        <w:rPr>
          <w:rFonts w:ascii="Times New Roman" w:hAnsi="Times New Roman"/>
          <w:sz w:val="24"/>
          <w:szCs w:val="24"/>
          <w:vertAlign w:val="superscript"/>
          <w:lang w:val="en-MY" w:eastAsia="zh-CN"/>
        </w:rPr>
        <w:t>2</w:t>
      </w:r>
      <w:r>
        <w:rPr>
          <w:rFonts w:ascii="Times New Roman" w:hAnsi="Times New Roman"/>
          <w:sz w:val="24"/>
          <w:szCs w:val="24"/>
          <w:lang w:val="en-MY" w:eastAsia="zh-CN"/>
        </w:rPr>
        <w:t>=</w:t>
      </w:r>
      <w:r w:rsidRPr="00680ECF">
        <w:rPr>
          <w:rFonts w:ascii="Times New Roman" w:hAnsi="Times New Roman"/>
          <w:i/>
          <w:iCs/>
          <w:sz w:val="24"/>
          <w:szCs w:val="24"/>
          <w:lang w:val="en-MY" w:eastAsia="zh-CN"/>
        </w:rPr>
        <w:t>p</w:t>
      </w:r>
      <w:r w:rsidRPr="00680ECF">
        <w:rPr>
          <w:rFonts w:ascii="Times New Roman" w:hAnsi="Times New Roman"/>
          <w:sz w:val="24"/>
          <w:szCs w:val="24"/>
          <w:vertAlign w:val="superscript"/>
          <w:lang w:val="en-MY" w:eastAsia="zh-CN"/>
        </w:rPr>
        <w:t>6</w:t>
      </w:r>
    </w:p>
    <w:p w:rsidR="00E23A25" w:rsidRPr="00DC60CD" w:rsidRDefault="00E23A25" w:rsidP="00E23A25">
      <w:pPr>
        <w:pStyle w:val="ListParagraph"/>
        <w:spacing w:after="0"/>
        <w:ind w:left="1428"/>
        <w:jc w:val="both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Pr="00DC60CD" w:rsidRDefault="00E23A25" w:rsidP="00E23A25">
      <w:pPr>
        <w:pStyle w:val="ListParagraph"/>
        <w:spacing w:after="0"/>
        <w:ind w:left="1428" w:firstLine="696"/>
        <w:jc w:val="both"/>
        <w:rPr>
          <w:rFonts w:ascii="Times New Roman" w:hAnsi="Times New Roman"/>
          <w:sz w:val="24"/>
          <w:szCs w:val="24"/>
          <w:vertAlign w:val="superscript"/>
          <w:lang w:val="en-MY" w:eastAsia="zh-CN"/>
        </w:rPr>
      </w:pPr>
      <w:r>
        <w:rPr>
          <w:rFonts w:ascii="Times New Roman" w:hAnsi="Times New Roman"/>
          <w:lang w:val="en-MY" w:eastAsia="zh-CN"/>
        </w:rPr>
        <w:t xml:space="preserve">−9 &gt; −8 </w:t>
      </w:r>
      <w:r w:rsidRPr="00DC60CD">
        <w:rPr>
          <w:rFonts w:ascii="Times New Roman" w:hAnsi="Times New Roman"/>
          <w:i/>
          <w:iCs/>
          <w:lang w:val="en-MY" w:eastAsia="zh-CN"/>
        </w:rPr>
        <w:t>atau </w:t>
      </w:r>
      <w:r w:rsidRPr="00DC60CD">
        <w:rPr>
          <w:rFonts w:ascii="Times New Roman" w:hAnsi="Times New Roman"/>
          <w:lang w:val="en-MY" w:eastAsia="zh-CN"/>
        </w:rPr>
        <w:t>(</w:t>
      </w:r>
      <w:r w:rsidRPr="00DC60CD">
        <w:rPr>
          <w:rFonts w:ascii="Times New Roman" w:hAnsi="Times New Roman"/>
          <w:i/>
          <w:iCs/>
          <w:lang w:val="en-MY" w:eastAsia="zh-CN"/>
        </w:rPr>
        <w:t>p</w:t>
      </w:r>
      <w:r w:rsidRPr="00DC60CD">
        <w:rPr>
          <w:rFonts w:ascii="Times New Roman" w:hAnsi="Times New Roman"/>
          <w:lang w:val="en-MY" w:eastAsia="zh-CN"/>
        </w:rPr>
        <w:t>3)2 = </w:t>
      </w:r>
      <w:r w:rsidRPr="00DC60CD">
        <w:rPr>
          <w:rFonts w:ascii="Times New Roman" w:hAnsi="Times New Roman"/>
          <w:i/>
          <w:iCs/>
          <w:lang w:val="en-MY" w:eastAsia="zh-CN"/>
        </w:rPr>
        <w:t>p</w:t>
      </w:r>
      <w:r>
        <w:rPr>
          <w:rFonts w:ascii="Times New Roman" w:hAnsi="Times New Roman"/>
          <w:vertAlign w:val="superscript"/>
          <w:lang w:val="en-MY" w:eastAsia="zh-CN"/>
        </w:rPr>
        <w:t>6</w:t>
      </w:r>
    </w:p>
    <w:p w:rsidR="00E23A25" w:rsidRPr="00DB6352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Default="00E23A25" w:rsidP="00E23A25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lang w:val="en-MY" w:eastAsia="zh-CN"/>
        </w:rPr>
      </w:pPr>
    </w:p>
    <w:p w:rsidR="00E23A25" w:rsidRPr="003B2C50" w:rsidRDefault="00E23A25" w:rsidP="00DF67B4">
      <w:pPr>
        <w:pStyle w:val="ListParagraph"/>
        <w:numPr>
          <w:ilvl w:val="0"/>
          <w:numId w:val="9"/>
        </w:numPr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</w:pPr>
      <w:r w:rsidRPr="00DB63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Write two implications from the compound statement given below</w:t>
      </w:r>
    </w:p>
    <w:p w:rsidR="00E23A25" w:rsidRPr="00DB6352" w:rsidRDefault="00E23A25" w:rsidP="00E23A25">
      <w:pPr>
        <w:pStyle w:val="ListParagraph"/>
        <w:tabs>
          <w:tab w:val="left" w:pos="720"/>
        </w:tabs>
        <w:spacing w:after="0" w:line="360" w:lineRule="auto"/>
        <w:ind w:left="1080"/>
        <w:jc w:val="both"/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</w:pPr>
    </w:p>
    <w:p w:rsidR="00E23A25" w:rsidRDefault="00E67F40" w:rsidP="00E23A25">
      <w:pPr>
        <w:pStyle w:val="ListParagraph"/>
        <w:spacing w:after="0" w:line="360" w:lineRule="auto"/>
        <w:ind w:left="708" w:firstLine="435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234315</wp:posOffset>
                </wp:positionV>
                <wp:extent cx="3406775" cy="617220"/>
                <wp:effectExtent l="0" t="0" r="22225" b="11430"/>
                <wp:wrapNone/>
                <wp:docPr id="14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77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3A25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x +3&gt;10 </m:t>
                              </m:r>
                            </m:oMath>
                            <w:r>
                              <w:rPr>
                                <w:rFonts w:ascii="Times New Roman" w:hAnsi="Times New Roman"/>
                              </w:rPr>
                              <w:t xml:space="preserve">if and only if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x&gt;7</m:t>
                              </m:r>
                            </m:oMath>
                          </w:p>
                          <w:p w:rsidR="00E23A25" w:rsidRPr="00DB6352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 xml:space="preserve">x +3&gt;10 </m:t>
                              </m:r>
                            </m:oMath>
                            <w:r>
                              <w:rPr>
                                <w:rFonts w:ascii="Times New Roman" w:hAnsi="Times New Roman"/>
                              </w:rPr>
                              <w:t xml:space="preserve">jika dan hanya jika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x&gt;7</m:t>
                              </m:r>
                            </m:oMath>
                          </w:p>
                          <w:p w:rsidR="00E23A25" w:rsidRPr="00DB6352" w:rsidRDefault="00E23A25" w:rsidP="00E23A25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9" type="#_x0000_t202" style="position:absolute;left:0;text-align:left;margin-left:97.4pt;margin-top:18.45pt;width:268.25pt;height:48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54XKQIAAE8EAAAOAAAAZHJzL2Uyb0RvYy54bWysVNtu2zAMfR+wfxD0vthxc2mNOEWXLsOA&#10;7gK0+wBZlmNhkqhJSuzu60fJSRZ028swPwiiSB2R55Be3Q5akYNwXoKp6HSSUyIMh0aaXUW/Pm3f&#10;XFPiAzMNU2BERZ+Fp7fr169WvS1FAR2oRjiCIMaXva1oF4Its8zzTmjmJ2CFQWcLTrOApttljWM9&#10;omuVFXm+yHpwjXXAhfd4ej866Trht63g4XPbehGIqijmFtLq0lrHNVuvWLlzzHaSH9Ng/5CFZtLg&#10;o2eoexYY2Tv5G5SW3IGHNkw46AzaVnKRasBqpvmLah47ZkWqBcnx9kyT/3+w/NPhiyOyQe1mxYwS&#10;wzSq9CSGQN7CQIpIUG99iXGPFiPDgMcYnIr19gH4N08MbDpmduLOOeg7wRpMcBpvZhdXRxwfQer+&#10;IzT4DNsHSEBD63RkD/kgiI5CPZ/FialwPLya5Yvlck4JR99iuiyKpF7GytNt63x4L0CTuKmoQ/ET&#10;Ojs8+BCzYeUpJD7mQclmK5VKhtvVG+XIgWGjbNOXCngRpgzpK3ozL+YjAX+FyNP3JwgtA3a8krqi&#10;1+cgVkba3pkm9WNgUo17TFmZI4+RupHEMNTDqNnVSZ8ammdk1sHY4TiRuOnA/aCkx+6uqP++Z05Q&#10;oj4YVOdmOpvFcUjGbL5ELom79NSXHmY4QlU0UDJuNyGNUCTOwB2q2MpEcJR7zOSYM3Zt4v04YXEs&#10;Lu0U9es/sP4JAAD//wMAUEsDBBQABgAIAAAAIQCpS6z23wAAAAoBAAAPAAAAZHJzL2Rvd25yZXYu&#10;eG1sTI/BTsMwEETvSPyDtUhcEHWCo7QJcSqEBIJbKVW5urGbRMTrYLtp+HuWExxHM5p5U61nO7DJ&#10;+NA7lJAuEmAGG6d7bCXs3p9uV8BCVKjV4NBI+DYB1vXlRaVK7c74ZqZtbBmVYCiVhC7GseQ8NJ2x&#10;KizcaJC8o/NWRZK+5dqrM5Xbgd8lSc6t6pEWOjWax840n9uTlbDKXqaP8Co2+yY/DkW8WU7PX17K&#10;66v54R5YNHP8C8MvPqFDTUwHd0Id2EC6yAg9ShB5AYwCS5EKYAdyRJYCryv+/0L9AwAA//8DAFBL&#10;AQItABQABgAIAAAAIQC2gziS/gAAAOEBAAATAAAAAAAAAAAAAAAAAAAAAABbQ29udGVudF9UeXBl&#10;c10ueG1sUEsBAi0AFAAGAAgAAAAhADj9If/WAAAAlAEAAAsAAAAAAAAAAAAAAAAALwEAAF9yZWxz&#10;Ly5yZWxzUEsBAi0AFAAGAAgAAAAhAOXfnhcpAgAATwQAAA4AAAAAAAAAAAAAAAAALgIAAGRycy9l&#10;Mm9Eb2MueG1sUEsBAi0AFAAGAAgAAAAhAKlLrPbfAAAACgEAAA8AAAAAAAAAAAAAAAAAgwQAAGRy&#10;cy9kb3ducmV2LnhtbFBLBQYAAAAABAAEAPMAAACPBQAAAAA=&#10;">
                <v:textbox>
                  <w:txbxContent>
                    <w:p w:rsidR="00E23A25" w:rsidRDefault="00E23A25" w:rsidP="00E23A2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 xml:space="preserve">x +3&gt;10 </m:t>
                        </m:r>
                      </m:oMath>
                      <w:r>
                        <w:rPr>
                          <w:rFonts w:ascii="Times New Roman" w:hAnsi="Times New Roman"/>
                        </w:rPr>
                        <w:t xml:space="preserve">if and only if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x&gt;7</m:t>
                        </m:r>
                      </m:oMath>
                    </w:p>
                    <w:p w:rsidR="00E23A25" w:rsidRPr="00DB6352" w:rsidRDefault="00E23A25" w:rsidP="00E23A25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 xml:space="preserve">x +3&gt;10 </m:t>
                        </m:r>
                      </m:oMath>
                      <w:r>
                        <w:rPr>
                          <w:rFonts w:ascii="Times New Roman" w:hAnsi="Times New Roman"/>
                        </w:rPr>
                        <w:t xml:space="preserve">jika dan hanya jika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x&gt;7</m:t>
                        </m:r>
                      </m:oMath>
                    </w:p>
                    <w:p w:rsidR="00E23A25" w:rsidRPr="00DB6352" w:rsidRDefault="00E23A25" w:rsidP="00E23A25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23A25" w:rsidRPr="00824027">
        <w:rPr>
          <w:rStyle w:val="Emphasis"/>
          <w:rFonts w:ascii="Times New Roman" w:hAnsi="Times New Roman"/>
          <w:color w:val="000000"/>
          <w:shd w:val="clear" w:color="auto" w:fill="FFFFFF"/>
        </w:rPr>
        <w:t>Tulis dua implikasi daripada pernyataan majmuk yang diberi di bawah</w:t>
      </w:r>
      <w:r w:rsidR="00E23A25" w:rsidRPr="00824027">
        <w:rPr>
          <w:rFonts w:ascii="Times New Roman" w:hAnsi="Times New Roman"/>
          <w:color w:val="000000"/>
          <w:shd w:val="clear" w:color="auto" w:fill="FFFFFF"/>
        </w:rPr>
        <w:t>:</w:t>
      </w:r>
      <w:r w:rsidR="00E23A25">
        <w:rPr>
          <w:rFonts w:ascii="Times New Roman" w:hAnsi="Times New Roman"/>
          <w:color w:val="000000"/>
          <w:sz w:val="24"/>
          <w:szCs w:val="24"/>
        </w:rPr>
        <w:br/>
      </w:r>
      <w:r w:rsidR="00E23A2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                      </w:t>
      </w:r>
    </w:p>
    <w:p w:rsidR="00E23A25" w:rsidRDefault="00E23A25" w:rsidP="00E23A25">
      <w:pPr>
        <w:spacing w:after="120"/>
        <w:jc w:val="both"/>
        <w:rPr>
          <w:rFonts w:ascii="Times New Roman" w:hAnsi="Times New Roman"/>
          <w:lang w:eastAsia="zh-CN"/>
        </w:rPr>
      </w:pPr>
    </w:p>
    <w:p w:rsidR="00E23A25" w:rsidRPr="00DC60CD" w:rsidRDefault="00E23A25" w:rsidP="00E23A25">
      <w:pPr>
        <w:spacing w:after="120"/>
        <w:ind w:left="708"/>
        <w:jc w:val="both"/>
        <w:rPr>
          <w:rFonts w:ascii="Times New Roman" w:hAnsi="Times New Roman"/>
          <w:lang w:eastAsia="zh-CN"/>
        </w:rPr>
      </w:pPr>
    </w:p>
    <w:p w:rsidR="00E23A25" w:rsidRPr="003B2C50" w:rsidRDefault="00E23A25" w:rsidP="00DF67B4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lang w:val="en-MY" w:eastAsia="zh-CN"/>
        </w:rPr>
      </w:pPr>
      <w:r w:rsidRPr="00E2713D">
        <w:rPr>
          <w:rFonts w:ascii="Times New Roman" w:hAnsi="Times New Roman"/>
          <w:color w:val="000000"/>
          <w:sz w:val="24"/>
          <w:szCs w:val="24"/>
          <w:lang w:val="en-MY" w:eastAsia="zh-CN"/>
        </w:rPr>
        <w:t>Write down Premise 2 to complete the following argument:</w:t>
      </w:r>
    </w:p>
    <w:p w:rsidR="00E23A25" w:rsidRPr="003B2C50" w:rsidRDefault="00E23A25" w:rsidP="00E23A25">
      <w:pPr>
        <w:pStyle w:val="ListParagraph"/>
        <w:spacing w:after="0"/>
        <w:ind w:left="1080"/>
        <w:jc w:val="both"/>
        <w:rPr>
          <w:rFonts w:ascii="Times New Roman" w:hAnsi="Times New Roman"/>
          <w:lang w:val="en-MY" w:eastAsia="zh-CN"/>
        </w:rPr>
      </w:pPr>
      <w:r w:rsidRPr="003B2C50">
        <w:rPr>
          <w:rFonts w:ascii="Times New Roman" w:hAnsi="Times New Roman"/>
          <w:color w:val="000000"/>
          <w:sz w:val="24"/>
          <w:szCs w:val="24"/>
          <w:lang w:val="en-MY" w:eastAsia="zh-CN"/>
        </w:rPr>
        <w:br/>
      </w:r>
      <w:r w:rsidRPr="003B2C50">
        <w:rPr>
          <w:rFonts w:ascii="Times New Roman" w:hAnsi="Times New Roman"/>
          <w:i/>
          <w:iCs/>
          <w:color w:val="000000"/>
          <w:lang w:val="en-MY" w:eastAsia="zh-CN"/>
        </w:rPr>
        <w:t>Tulis Premis </w:t>
      </w:r>
      <w:r w:rsidRPr="003B2C50">
        <w:rPr>
          <w:rFonts w:ascii="Times New Roman" w:hAnsi="Times New Roman"/>
          <w:color w:val="000000"/>
          <w:lang w:val="en-MY" w:eastAsia="zh-CN"/>
        </w:rPr>
        <w:t>2</w:t>
      </w:r>
      <w:r w:rsidRPr="003B2C50">
        <w:rPr>
          <w:rFonts w:ascii="Times New Roman" w:hAnsi="Times New Roman"/>
          <w:i/>
          <w:iCs/>
          <w:color w:val="000000"/>
          <w:lang w:val="en-MY" w:eastAsia="zh-CN"/>
        </w:rPr>
        <w:t> untuk melengkapkan hujah berikut:</w:t>
      </w:r>
    </w:p>
    <w:p w:rsidR="00E23A25" w:rsidRPr="00680ECF" w:rsidRDefault="00E23A25" w:rsidP="00E23A25">
      <w:pPr>
        <w:pStyle w:val="ListParagraph"/>
        <w:spacing w:after="0"/>
        <w:ind w:left="1428"/>
        <w:jc w:val="both"/>
        <w:rPr>
          <w:rFonts w:ascii="Times New Roman" w:hAnsi="Times New Roman"/>
          <w:sz w:val="24"/>
          <w:szCs w:val="24"/>
          <w:vertAlign w:val="superscript"/>
          <w:lang w:val="en-MY" w:eastAsia="zh-CN"/>
        </w:rPr>
      </w:pPr>
    </w:p>
    <w:p w:rsidR="00E23A25" w:rsidRDefault="00E23A25" w:rsidP="00E23A25">
      <w:pPr>
        <w:spacing w:after="0"/>
        <w:ind w:left="2268" w:hanging="1134"/>
        <w:jc w:val="both"/>
        <w:rPr>
          <w:rFonts w:ascii="Times New Roman" w:hAnsi="Times New Roman"/>
          <w:sz w:val="24"/>
          <w:szCs w:val="24"/>
          <w:lang w:val="en-MY" w:eastAsia="zh-CN"/>
        </w:rPr>
      </w:pPr>
      <w:r>
        <w:rPr>
          <w:rFonts w:ascii="Times New Roman" w:hAnsi="Times New Roman"/>
          <w:iCs/>
          <w:color w:val="000000"/>
          <w:sz w:val="24"/>
          <w:szCs w:val="24"/>
          <w:lang w:val="en-MY" w:eastAsia="zh-CN"/>
        </w:rPr>
        <w:t xml:space="preserve">Premise 1: </w:t>
      </w:r>
      <w:r>
        <w:rPr>
          <w:rFonts w:ascii="Times New Roman" w:hAnsi="Times New Roman"/>
          <w:sz w:val="24"/>
          <w:szCs w:val="24"/>
          <w:lang w:val="en-MY" w:eastAsia="zh-CN"/>
        </w:rPr>
        <w:t>If the length of a side of a square is </w:t>
      </w:r>
      <w:r>
        <w:rPr>
          <w:rFonts w:ascii="Times New Roman" w:hAnsi="Times New Roman"/>
          <w:i/>
          <w:iCs/>
          <w:sz w:val="24"/>
          <w:szCs w:val="24"/>
          <w:lang w:val="en-MY" w:eastAsia="zh-CN"/>
        </w:rPr>
        <w:t>h</w:t>
      </w:r>
      <w:r>
        <w:rPr>
          <w:rFonts w:ascii="Times New Roman" w:hAnsi="Times New Roman"/>
          <w:sz w:val="24"/>
          <w:szCs w:val="24"/>
          <w:lang w:val="en-MY" w:eastAsia="zh-CN"/>
        </w:rPr>
        <w:t> cm, then the area of the square  is</w:t>
      </w:r>
      <w:r>
        <w:rPr>
          <w:rFonts w:ascii="Times New Roman" w:hAnsi="Times New Roman"/>
          <w:i/>
          <w:iCs/>
          <w:sz w:val="24"/>
          <w:szCs w:val="24"/>
          <w:lang w:val="en-MY" w:eastAsia="zh-CN"/>
        </w:rPr>
        <w:t> h</w:t>
      </w:r>
      <w:r>
        <w:rPr>
          <w:rFonts w:ascii="Times New Roman" w:hAnsi="Times New Roman"/>
          <w:sz w:val="24"/>
          <w:szCs w:val="24"/>
          <w:vertAlign w:val="superscript"/>
          <w:lang w:val="en-MY" w:eastAsia="zh-CN"/>
        </w:rPr>
        <w:t>2</w:t>
      </w:r>
      <w:r>
        <w:rPr>
          <w:rFonts w:ascii="Times New Roman" w:hAnsi="Times New Roman"/>
          <w:sz w:val="24"/>
          <w:szCs w:val="24"/>
          <w:lang w:val="en-MY" w:eastAsia="zh-CN"/>
        </w:rPr>
        <w:t> cm</w:t>
      </w:r>
      <w:r>
        <w:rPr>
          <w:rFonts w:ascii="Times New Roman" w:hAnsi="Times New Roman"/>
          <w:sz w:val="24"/>
          <w:szCs w:val="24"/>
          <w:vertAlign w:val="superscript"/>
          <w:lang w:val="en-MY" w:eastAsia="zh-CN"/>
        </w:rPr>
        <w:t>​</w:t>
      </w:r>
      <w:r>
        <w:rPr>
          <w:rFonts w:ascii="Times New Roman" w:hAnsi="Times New Roman"/>
          <w:sz w:val="24"/>
          <w:szCs w:val="24"/>
          <w:lang w:val="en-MY" w:eastAsia="zh-CN"/>
        </w:rPr>
        <w:t>.</w:t>
      </w:r>
    </w:p>
    <w:p w:rsidR="00E23A25" w:rsidRPr="007A47C1" w:rsidRDefault="00E23A25" w:rsidP="00E23A25">
      <w:pPr>
        <w:spacing w:after="0"/>
        <w:ind w:left="2268" w:hanging="1134"/>
        <w:jc w:val="both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Default="00E23A25" w:rsidP="00E23A25">
      <w:pPr>
        <w:spacing w:after="0"/>
        <w:ind w:left="426" w:firstLine="708"/>
        <w:jc w:val="both"/>
        <w:rPr>
          <w:rFonts w:ascii="Times New Roman" w:hAnsi="Times New Roman"/>
          <w:i/>
          <w:iCs/>
          <w:lang w:val="en-MY" w:eastAsia="zh-CN"/>
        </w:rPr>
      </w:pPr>
      <w:r>
        <w:rPr>
          <w:rFonts w:ascii="Times New Roman" w:hAnsi="Times New Roman"/>
          <w:i/>
          <w:iCs/>
          <w:lang w:val="en-MY" w:eastAsia="zh-CN"/>
        </w:rPr>
        <w:t>Premise </w:t>
      </w:r>
      <w:r>
        <w:rPr>
          <w:rFonts w:ascii="Times New Roman" w:hAnsi="Times New Roman"/>
          <w:lang w:val="en-MY" w:eastAsia="zh-CN"/>
        </w:rPr>
        <w:t xml:space="preserve">1:  </w:t>
      </w:r>
      <w:r>
        <w:rPr>
          <w:rFonts w:ascii="Times New Roman" w:hAnsi="Times New Roman"/>
          <w:i/>
          <w:iCs/>
          <w:lang w:val="en-MY" w:eastAsia="zh-CN"/>
        </w:rPr>
        <w:t xml:space="preserve">Jika panjang sisi sebuah segi empat sama ialah h cm, maka luas segi </w:t>
      </w:r>
    </w:p>
    <w:p w:rsidR="00E23A25" w:rsidRDefault="00E23A25" w:rsidP="00E23A25">
      <w:pPr>
        <w:spacing w:after="0"/>
        <w:ind w:left="1134" w:firstLine="1107"/>
        <w:rPr>
          <w:rFonts w:ascii="Times New Roman" w:hAnsi="Times New Roman"/>
          <w:lang w:val="en-MY" w:eastAsia="zh-CN"/>
        </w:rPr>
      </w:pPr>
      <w:r>
        <w:rPr>
          <w:rFonts w:ascii="Times New Roman" w:hAnsi="Times New Roman"/>
          <w:i/>
          <w:iCs/>
          <w:lang w:val="en-MY" w:eastAsia="zh-CN"/>
        </w:rPr>
        <w:t>empat itu ialah h</w:t>
      </w:r>
      <w:r>
        <w:rPr>
          <w:rFonts w:ascii="Times New Roman" w:hAnsi="Times New Roman"/>
          <w:vertAlign w:val="superscript"/>
          <w:lang w:val="en-MY" w:eastAsia="zh-CN"/>
        </w:rPr>
        <w:t>2 </w:t>
      </w:r>
      <w:r>
        <w:rPr>
          <w:rFonts w:ascii="Times New Roman" w:hAnsi="Times New Roman"/>
          <w:lang w:val="en-MY" w:eastAsia="zh-CN"/>
        </w:rPr>
        <w:t>cm</w:t>
      </w:r>
      <w:r>
        <w:rPr>
          <w:rFonts w:ascii="Times New Roman" w:hAnsi="Times New Roman"/>
          <w:vertAlign w:val="superscript"/>
          <w:lang w:val="en-MY" w:eastAsia="zh-CN"/>
        </w:rPr>
        <w:t>2</w:t>
      </w:r>
      <w:r>
        <w:rPr>
          <w:rFonts w:ascii="Times New Roman" w:hAnsi="Times New Roman"/>
          <w:lang w:val="en-MY" w:eastAsia="zh-CN"/>
        </w:rPr>
        <w:t>.</w:t>
      </w:r>
    </w:p>
    <w:p w:rsidR="00E23A25" w:rsidRDefault="00E23A25" w:rsidP="00E23A25">
      <w:pPr>
        <w:spacing w:after="0"/>
        <w:ind w:left="1134" w:firstLine="1107"/>
        <w:rPr>
          <w:rFonts w:ascii="Times New Roman" w:hAnsi="Times New Roman"/>
          <w:sz w:val="24"/>
          <w:szCs w:val="24"/>
          <w:lang w:val="en-MY" w:eastAsia="zh-CN"/>
        </w:rPr>
      </w:pPr>
      <w:r w:rsidRPr="00680ECF">
        <w:rPr>
          <w:rFonts w:ascii="Times New Roman" w:hAnsi="Times New Roman"/>
          <w:sz w:val="24"/>
          <w:szCs w:val="24"/>
          <w:lang w:val="en-MY" w:eastAsia="zh-CN"/>
        </w:rPr>
        <w:br/>
      </w:r>
      <w:r>
        <w:rPr>
          <w:rFonts w:ascii="Times New Roman" w:hAnsi="Times New Roman"/>
          <w:sz w:val="24"/>
          <w:szCs w:val="24"/>
          <w:lang w:val="en-MY" w:eastAsia="zh-CN"/>
        </w:rPr>
        <w:t>Premise 2 /</w:t>
      </w:r>
      <w:r w:rsidRPr="00D20CB5">
        <w:rPr>
          <w:rFonts w:ascii="Times New Roman" w:hAnsi="Times New Roman"/>
          <w:i/>
          <w:iCs/>
          <w:lang w:val="en-MY" w:eastAsia="zh-CN"/>
        </w:rPr>
        <w:t>Premis</w:t>
      </w:r>
      <w:r w:rsidRPr="00D20CB5">
        <w:rPr>
          <w:rFonts w:ascii="Times New Roman" w:hAnsi="Times New Roman"/>
          <w:lang w:val="en-MY" w:eastAsia="zh-CN"/>
        </w:rPr>
        <w:t> </w:t>
      </w:r>
      <w:r>
        <w:rPr>
          <w:rFonts w:ascii="Times New Roman" w:hAnsi="Times New Roman"/>
          <w:sz w:val="24"/>
          <w:szCs w:val="24"/>
          <w:lang w:val="en-MY" w:eastAsia="zh-CN"/>
        </w:rPr>
        <w:t>2: ………………………………………………………………..</w:t>
      </w:r>
    </w:p>
    <w:p w:rsidR="00E23A25" w:rsidRDefault="00E23A25" w:rsidP="00E23A25">
      <w:pPr>
        <w:spacing w:after="0"/>
        <w:ind w:left="708" w:firstLine="708"/>
        <w:jc w:val="both"/>
        <w:rPr>
          <w:rFonts w:ascii="Times New Roman" w:hAnsi="Times New Roman"/>
          <w:i/>
          <w:iCs/>
          <w:lang w:val="en-MY" w:eastAsia="zh-CN"/>
        </w:rPr>
      </w:pPr>
    </w:p>
    <w:p w:rsidR="00E23A25" w:rsidRDefault="00E23A25" w:rsidP="00E23A25">
      <w:pPr>
        <w:spacing w:after="0"/>
        <w:ind w:left="426" w:firstLine="708"/>
        <w:jc w:val="both"/>
        <w:rPr>
          <w:rFonts w:ascii="Times New Roman" w:hAnsi="Times New Roman"/>
          <w:sz w:val="24"/>
          <w:szCs w:val="24"/>
          <w:lang w:val="en-MY" w:eastAsia="zh-CN"/>
        </w:rPr>
      </w:pPr>
      <w:r w:rsidRPr="00406C7F">
        <w:rPr>
          <w:rFonts w:ascii="Times New Roman" w:hAnsi="Times New Roman"/>
          <w:sz w:val="24"/>
          <w:szCs w:val="24"/>
          <w:lang w:val="en-MY" w:eastAsia="zh-CN"/>
        </w:rPr>
        <w:t>Conclusion</w:t>
      </w:r>
      <w:r>
        <w:rPr>
          <w:rFonts w:ascii="Times New Roman" w:hAnsi="Times New Roman"/>
          <w:sz w:val="24"/>
          <w:szCs w:val="24"/>
          <w:lang w:val="en-MY" w:eastAsia="zh-CN"/>
        </w:rPr>
        <w:t xml:space="preserve"> : </w:t>
      </w:r>
      <w:r w:rsidRPr="00406C7F">
        <w:rPr>
          <w:rFonts w:ascii="Times New Roman" w:hAnsi="Times New Roman"/>
          <w:sz w:val="24"/>
          <w:szCs w:val="24"/>
          <w:lang w:val="en-MY" w:eastAsia="zh-CN"/>
        </w:rPr>
        <w:t>The length of a side of the square is not </w:t>
      </w:r>
      <w:r w:rsidRPr="00406C7F">
        <w:rPr>
          <w:rFonts w:ascii="Times New Roman" w:hAnsi="Times New Roman"/>
          <w:i/>
          <w:iCs/>
          <w:sz w:val="24"/>
          <w:szCs w:val="24"/>
          <w:lang w:val="en-MY" w:eastAsia="zh-CN"/>
        </w:rPr>
        <w:t>h </w:t>
      </w:r>
      <w:r w:rsidRPr="00406C7F">
        <w:rPr>
          <w:rFonts w:ascii="Times New Roman" w:hAnsi="Times New Roman"/>
          <w:sz w:val="24"/>
          <w:szCs w:val="24"/>
          <w:lang w:val="en-MY" w:eastAsia="zh-CN"/>
        </w:rPr>
        <w:t>cm</w:t>
      </w:r>
    </w:p>
    <w:p w:rsidR="00E23A25" w:rsidRDefault="00E23A25" w:rsidP="00E23A25">
      <w:pPr>
        <w:spacing w:after="0"/>
        <w:ind w:left="426" w:firstLine="708"/>
        <w:jc w:val="both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Pr="00DC60CD" w:rsidRDefault="00E23A25" w:rsidP="00E23A25">
      <w:pPr>
        <w:spacing w:after="0"/>
        <w:ind w:left="426" w:firstLine="708"/>
        <w:jc w:val="both"/>
        <w:rPr>
          <w:rFonts w:ascii="Times New Roman" w:hAnsi="Times New Roman"/>
          <w:i/>
          <w:iCs/>
          <w:lang w:val="en-MY" w:eastAsia="zh-CN"/>
        </w:rPr>
      </w:pPr>
      <w:r w:rsidRPr="00406C7F">
        <w:rPr>
          <w:rFonts w:ascii="Times New Roman" w:hAnsi="Times New Roman"/>
          <w:i/>
          <w:iCs/>
          <w:lang w:val="en-MY" w:eastAsia="zh-CN"/>
        </w:rPr>
        <w:t>Kesimpulan : Panjang sisi segi empat sama itu bukan h</w:t>
      </w:r>
      <w:r w:rsidRPr="00406C7F">
        <w:rPr>
          <w:rFonts w:ascii="Times New Roman" w:hAnsi="Times New Roman"/>
          <w:lang w:val="en-MY" w:eastAsia="zh-CN"/>
        </w:rPr>
        <w:t> cm</w:t>
      </w:r>
    </w:p>
    <w:p w:rsidR="00E23A25" w:rsidRDefault="00E23A25" w:rsidP="00E23A25">
      <w:pPr>
        <w:tabs>
          <w:tab w:val="left" w:pos="8983"/>
        </w:tabs>
        <w:jc w:val="right"/>
        <w:rPr>
          <w:rFonts w:ascii="Times New Roman" w:hAnsi="Times New Roman"/>
          <w:sz w:val="24"/>
          <w:szCs w:val="24"/>
          <w:lang w:val="en-MY" w:eastAsia="zh-CN"/>
        </w:rPr>
      </w:pPr>
      <w:r>
        <w:rPr>
          <w:rFonts w:ascii="Times New Roman" w:hAnsi="Times New Roman"/>
          <w:sz w:val="24"/>
          <w:szCs w:val="24"/>
          <w:lang w:val="en-MY" w:eastAsia="zh-CN"/>
        </w:rPr>
        <w:t xml:space="preserve"> [5 marks]</w:t>
      </w:r>
    </w:p>
    <w:p w:rsidR="00E23A25" w:rsidRPr="008135E5" w:rsidRDefault="00E23A25" w:rsidP="00E23A25">
      <w:pPr>
        <w:jc w:val="right"/>
        <w:rPr>
          <w:rFonts w:ascii="Times New Roman" w:hAnsi="Times New Roman"/>
          <w:sz w:val="24"/>
          <w:szCs w:val="24"/>
          <w:lang w:val="en-MY" w:eastAsia="zh-CN"/>
        </w:rPr>
      </w:pPr>
      <w:r>
        <w:rPr>
          <w:rFonts w:ascii="Times New Roman" w:hAnsi="Times New Roman"/>
          <w:sz w:val="24"/>
          <w:szCs w:val="24"/>
          <w:lang w:val="en-MY" w:eastAsia="zh-CN"/>
        </w:rPr>
        <w:t xml:space="preserve"> [5 </w:t>
      </w:r>
      <w:r>
        <w:rPr>
          <w:rFonts w:ascii="Times New Roman" w:hAnsi="Times New Roman"/>
          <w:i/>
          <w:sz w:val="24"/>
          <w:szCs w:val="24"/>
          <w:lang w:val="en-MY" w:eastAsia="zh-CN"/>
        </w:rPr>
        <w:t>markah</w:t>
      </w:r>
      <w:r>
        <w:rPr>
          <w:rFonts w:ascii="Times New Roman" w:hAnsi="Times New Roman"/>
          <w:sz w:val="24"/>
          <w:szCs w:val="24"/>
          <w:lang w:val="en-MY" w:eastAsia="zh-CN"/>
        </w:rPr>
        <w:t>]</w:t>
      </w:r>
    </w:p>
    <w:p w:rsidR="00E23A25" w:rsidRDefault="00E23A25" w:rsidP="00E23A25">
      <w:pPr>
        <w:spacing w:after="120"/>
        <w:ind w:firstLine="708"/>
        <w:jc w:val="both"/>
        <w:rPr>
          <w:rFonts w:ascii="Times New Roman" w:hAnsi="Times New Roman"/>
          <w:lang w:val="en-MY" w:eastAsia="zh-CN"/>
        </w:rPr>
      </w:pPr>
      <w:r w:rsidRPr="00680ECF">
        <w:rPr>
          <w:rFonts w:ascii="Times New Roman" w:hAnsi="Times New Roman"/>
          <w:sz w:val="24"/>
          <w:szCs w:val="24"/>
          <w:lang w:val="en-MY" w:eastAsia="zh-CN"/>
        </w:rPr>
        <w:br/>
      </w:r>
    </w:p>
    <w:p w:rsidR="00E23A25" w:rsidRDefault="00E23A25" w:rsidP="00E23A25">
      <w:pPr>
        <w:jc w:val="both"/>
        <w:rPr>
          <w:rFonts w:ascii="Times New Roman" w:hAnsi="Times New Roman"/>
          <w:lang w:val="en-MY" w:eastAsia="zh-CN"/>
        </w:rPr>
      </w:pPr>
      <w:r>
        <w:rPr>
          <w:rFonts w:ascii="Times New Roman" w:hAnsi="Times New Roman"/>
          <w:lang w:val="en-MY" w:eastAsia="zh-CN"/>
        </w:rPr>
        <w:br w:type="page"/>
      </w:r>
    </w:p>
    <w:p w:rsidR="00E23A25" w:rsidRPr="007A47C1" w:rsidRDefault="00E23A25" w:rsidP="00E23A25">
      <w:pPr>
        <w:spacing w:line="360" w:lineRule="auto"/>
        <w:ind w:left="708"/>
        <w:jc w:val="both"/>
        <w:rPr>
          <w:rFonts w:ascii="Times New Roman" w:hAnsi="Times New Roman"/>
          <w:color w:val="000000"/>
          <w:shd w:val="clear" w:color="auto" w:fill="FFFFFF"/>
        </w:rPr>
      </w:pPr>
      <w:r w:rsidRPr="00E83807">
        <w:rPr>
          <w:rFonts w:ascii="Times New Roman" w:hAnsi="Times New Roman"/>
          <w:color w:val="000000"/>
          <w:shd w:val="clear" w:color="auto" w:fill="FFFFFF"/>
        </w:rPr>
        <w:lastRenderedPageBreak/>
        <w:t>Answer/</w:t>
      </w:r>
      <w:r w:rsidRPr="00E83807">
        <w:rPr>
          <w:rStyle w:val="Emphasis"/>
          <w:rFonts w:ascii="Times New Roman" w:hAnsi="Times New Roman"/>
          <w:color w:val="000000"/>
          <w:shd w:val="clear" w:color="auto" w:fill="FFFFFF"/>
        </w:rPr>
        <w:t>Jawapan</w:t>
      </w:r>
      <w:r w:rsidRPr="00E83807">
        <w:rPr>
          <w:rFonts w:ascii="Times New Roman" w:hAnsi="Times New Roman"/>
          <w:color w:val="000000"/>
          <w:shd w:val="clear" w:color="auto" w:fill="FFFFFF"/>
        </w:rPr>
        <w:t>:</w:t>
      </w:r>
    </w:p>
    <w:p w:rsidR="00E23A25" w:rsidRPr="00D20CB5" w:rsidRDefault="00E23A25" w:rsidP="00DF67B4">
      <w:pPr>
        <w:pStyle w:val="ListParagraph"/>
        <w:numPr>
          <w:ilvl w:val="0"/>
          <w:numId w:val="10"/>
        </w:numPr>
        <w:tabs>
          <w:tab w:val="left" w:pos="851"/>
          <w:tab w:val="left" w:pos="2160"/>
        </w:tabs>
        <w:spacing w:after="0" w:line="360" w:lineRule="auto"/>
        <w:ind w:left="1068"/>
        <w:jc w:val="both"/>
        <w:rPr>
          <w:rFonts w:ascii="Times New Roman" w:eastAsia="SimSun" w:hAnsi="Times New Roman"/>
          <w:color w:val="000000"/>
          <w:sz w:val="24"/>
          <w:szCs w:val="24"/>
          <w:shd w:val="clear" w:color="auto" w:fill="FFFFFF"/>
          <w:lang w:eastAsia="zh-CN"/>
        </w:rPr>
      </w:pPr>
      <w:r w:rsidRPr="00D20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(i) </w:t>
      </w:r>
    </w:p>
    <w:p w:rsidR="00E23A25" w:rsidRDefault="00E23A25" w:rsidP="00E23A25">
      <w:pPr>
        <w:pStyle w:val="ListParagraph"/>
        <w:tabs>
          <w:tab w:val="left" w:pos="851"/>
          <w:tab w:val="left" w:pos="2160"/>
        </w:tabs>
        <w:spacing w:after="0" w:line="360" w:lineRule="auto"/>
        <w:ind w:left="142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23A25" w:rsidRDefault="00E23A25" w:rsidP="00E23A25">
      <w:pPr>
        <w:pStyle w:val="ListParagraph"/>
        <w:tabs>
          <w:tab w:val="left" w:pos="851"/>
          <w:tab w:val="left" w:pos="2160"/>
        </w:tabs>
        <w:spacing w:after="0" w:line="360" w:lineRule="auto"/>
        <w:ind w:left="142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23A25" w:rsidRPr="00D20CB5" w:rsidRDefault="00E23A25" w:rsidP="00E23A25">
      <w:pPr>
        <w:tabs>
          <w:tab w:val="left" w:pos="851"/>
          <w:tab w:val="left" w:pos="2160"/>
        </w:tabs>
        <w:spacing w:after="0" w:line="360" w:lineRule="auto"/>
        <w:ind w:left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20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(ii)</w:t>
      </w:r>
    </w:p>
    <w:p w:rsidR="00E23A25" w:rsidRDefault="00E23A25" w:rsidP="00E23A25">
      <w:pPr>
        <w:tabs>
          <w:tab w:val="left" w:pos="851"/>
          <w:tab w:val="left" w:pos="2160"/>
        </w:tabs>
        <w:spacing w:after="120" w:line="360" w:lineRule="auto"/>
        <w:ind w:left="1068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tabs>
          <w:tab w:val="left" w:pos="851"/>
          <w:tab w:val="left" w:pos="2160"/>
        </w:tabs>
        <w:spacing w:after="120" w:line="360" w:lineRule="auto"/>
        <w:ind w:left="1068"/>
        <w:jc w:val="both"/>
        <w:rPr>
          <w:rFonts w:eastAsia="SimSun"/>
          <w:color w:val="000000"/>
          <w:shd w:val="clear" w:color="auto" w:fill="FFFFFF"/>
          <w:lang w:eastAsia="zh-CN"/>
        </w:rPr>
      </w:pPr>
    </w:p>
    <w:p w:rsidR="00E23A25" w:rsidRDefault="00E23A25" w:rsidP="00E23A25">
      <w:pPr>
        <w:pStyle w:val="ListParagraph"/>
        <w:spacing w:after="120" w:line="360" w:lineRule="auto"/>
        <w:ind w:left="981"/>
        <w:jc w:val="both"/>
        <w:rPr>
          <w:rFonts w:eastAsia="SimSun"/>
          <w:color w:val="000000"/>
          <w:shd w:val="clear" w:color="auto" w:fill="FFFFFF"/>
          <w:lang w:val="en-MY" w:eastAsia="zh-CN"/>
        </w:rPr>
      </w:pPr>
    </w:p>
    <w:p w:rsidR="00E23A25" w:rsidRPr="00C13DAA" w:rsidRDefault="00E23A25" w:rsidP="00DF67B4">
      <w:pPr>
        <w:pStyle w:val="ListParagraph"/>
        <w:numPr>
          <w:ilvl w:val="0"/>
          <w:numId w:val="10"/>
        </w:numPr>
        <w:spacing w:after="240" w:line="360" w:lineRule="auto"/>
        <w:ind w:left="1068"/>
        <w:rPr>
          <w:rFonts w:ascii="Times New Roman" w:hAnsi="Times New Roman"/>
          <w:color w:val="000000"/>
          <w:sz w:val="24"/>
          <w:szCs w:val="24"/>
        </w:rPr>
      </w:pPr>
      <w:r w:rsidRPr="00D20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Implication 1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/ </w:t>
      </w:r>
      <w:r w:rsidRPr="00363FAA">
        <w:rPr>
          <w:rFonts w:ascii="Times New Roman" w:hAnsi="Times New Roman"/>
          <w:color w:val="000000"/>
          <w:shd w:val="clear" w:color="auto" w:fill="FFFFFF"/>
        </w:rPr>
        <w:t>Implikasi1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:...........................................................................................</w:t>
      </w:r>
    </w:p>
    <w:p w:rsidR="00E23A25" w:rsidRDefault="00E23A25" w:rsidP="00E23A25">
      <w:pPr>
        <w:pStyle w:val="ListParagraph"/>
        <w:spacing w:after="240" w:line="360" w:lineRule="auto"/>
        <w:ind w:left="1068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23A25" w:rsidRDefault="00E23A25" w:rsidP="00E23A25">
      <w:pPr>
        <w:pStyle w:val="ListParagraph"/>
        <w:spacing w:after="240" w:line="360" w:lineRule="auto"/>
        <w:ind w:left="1068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23A25" w:rsidRPr="00C13DAA" w:rsidRDefault="00E23A25" w:rsidP="00E23A25">
      <w:pPr>
        <w:pStyle w:val="ListParagraph"/>
        <w:spacing w:after="240" w:line="360" w:lineRule="auto"/>
        <w:ind w:left="106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…………………………………….................</w:t>
      </w:r>
      <w:r w:rsidRPr="00C13D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………………………………………</w:t>
      </w:r>
    </w:p>
    <w:p w:rsidR="00E23A25" w:rsidRDefault="00E23A25" w:rsidP="00E23A25">
      <w:pPr>
        <w:pStyle w:val="ListParagraph"/>
        <w:spacing w:after="240" w:line="360" w:lineRule="auto"/>
        <w:ind w:left="106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23A25" w:rsidRPr="00D20CB5" w:rsidRDefault="00E23A25" w:rsidP="00E23A25">
      <w:pPr>
        <w:pStyle w:val="ListParagraph"/>
        <w:spacing w:after="240" w:line="360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23A25" w:rsidRPr="00D20CB5" w:rsidRDefault="00E23A25" w:rsidP="00E23A25">
      <w:pPr>
        <w:pStyle w:val="ListParagraph"/>
        <w:spacing w:after="240" w:line="360" w:lineRule="auto"/>
        <w:ind w:left="106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Implication </w:t>
      </w:r>
      <w:r w:rsidRPr="00D20CB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/ </w:t>
      </w:r>
      <w:r w:rsidRPr="00363FAA">
        <w:rPr>
          <w:rFonts w:ascii="Times New Roman" w:hAnsi="Times New Roman"/>
          <w:color w:val="000000"/>
          <w:shd w:val="clear" w:color="auto" w:fill="FFFFFF"/>
        </w:rPr>
        <w:t>Implikasi</w:t>
      </w:r>
      <w:r>
        <w:rPr>
          <w:rFonts w:ascii="Times New Roman" w:hAnsi="Times New Roman"/>
          <w:color w:val="000000"/>
          <w:shd w:val="clear" w:color="auto" w:fill="FFFFFF"/>
        </w:rPr>
        <w:t xml:space="preserve"> 2:……………………..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………………………………...........</w:t>
      </w:r>
    </w:p>
    <w:p w:rsidR="00E23A25" w:rsidRDefault="00E23A25" w:rsidP="00E23A25">
      <w:pPr>
        <w:pStyle w:val="ListParagraph"/>
        <w:spacing w:after="240" w:line="360" w:lineRule="auto"/>
        <w:ind w:left="106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23A25" w:rsidRDefault="00E23A25" w:rsidP="00E23A25">
      <w:pPr>
        <w:pStyle w:val="ListParagraph"/>
        <w:spacing w:after="240" w:line="360" w:lineRule="auto"/>
        <w:ind w:left="106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23A25" w:rsidRDefault="00E23A25" w:rsidP="00E23A25">
      <w:pPr>
        <w:pStyle w:val="ListParagraph"/>
        <w:spacing w:after="240" w:line="360" w:lineRule="auto"/>
        <w:ind w:left="106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……………………………………………………………………………………….</w:t>
      </w:r>
    </w:p>
    <w:p w:rsidR="00E23A25" w:rsidRDefault="00E23A25" w:rsidP="00E23A25">
      <w:pPr>
        <w:pStyle w:val="ListParagraph"/>
        <w:spacing w:after="240" w:line="360" w:lineRule="auto"/>
        <w:ind w:left="106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23A25" w:rsidRDefault="00E23A25" w:rsidP="00E23A25">
      <w:pPr>
        <w:pStyle w:val="ListParagraph"/>
        <w:spacing w:after="240" w:line="360" w:lineRule="auto"/>
        <w:ind w:left="106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23A25" w:rsidRDefault="00E23A25" w:rsidP="00DF67B4">
      <w:pPr>
        <w:pStyle w:val="ListParagraph"/>
        <w:numPr>
          <w:ilvl w:val="0"/>
          <w:numId w:val="10"/>
        </w:numPr>
        <w:spacing w:after="0"/>
        <w:ind w:left="1068"/>
        <w:rPr>
          <w:rFonts w:ascii="Times New Roman" w:hAnsi="Times New Roman"/>
          <w:sz w:val="24"/>
          <w:szCs w:val="24"/>
          <w:lang w:val="en-MY" w:eastAsia="zh-CN"/>
        </w:rPr>
      </w:pPr>
      <w:r w:rsidRPr="00363FAA">
        <w:rPr>
          <w:rFonts w:ascii="Times New Roman" w:hAnsi="Times New Roman"/>
          <w:sz w:val="24"/>
          <w:szCs w:val="24"/>
          <w:lang w:val="en-MY" w:eastAsia="zh-CN"/>
        </w:rPr>
        <w:t>Premise 2 /</w:t>
      </w:r>
      <w:r w:rsidRPr="00363FAA">
        <w:rPr>
          <w:rFonts w:ascii="Times New Roman" w:hAnsi="Times New Roman"/>
          <w:i/>
          <w:iCs/>
          <w:lang w:val="en-MY" w:eastAsia="zh-CN"/>
        </w:rPr>
        <w:t>Premis</w:t>
      </w:r>
      <w:r w:rsidRPr="00363FAA">
        <w:rPr>
          <w:rFonts w:ascii="Times New Roman" w:hAnsi="Times New Roman"/>
          <w:lang w:val="en-MY" w:eastAsia="zh-CN"/>
        </w:rPr>
        <w:t> </w:t>
      </w:r>
      <w:r w:rsidRPr="00363FAA">
        <w:rPr>
          <w:rFonts w:ascii="Times New Roman" w:hAnsi="Times New Roman"/>
          <w:sz w:val="24"/>
          <w:szCs w:val="24"/>
          <w:lang w:val="en-MY" w:eastAsia="zh-CN"/>
        </w:rPr>
        <w:t>2: …………………………………………………………</w:t>
      </w:r>
      <w:r>
        <w:rPr>
          <w:rFonts w:ascii="Times New Roman" w:hAnsi="Times New Roman"/>
          <w:sz w:val="24"/>
          <w:szCs w:val="24"/>
          <w:lang w:val="en-MY" w:eastAsia="zh-CN"/>
        </w:rPr>
        <w:t>...........</w:t>
      </w:r>
    </w:p>
    <w:p w:rsidR="00E23A25" w:rsidRDefault="00E23A25" w:rsidP="00E23A25">
      <w:pPr>
        <w:pStyle w:val="ListParagraph"/>
        <w:spacing w:after="0"/>
        <w:ind w:left="1068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Default="00E23A25" w:rsidP="00E23A25">
      <w:pPr>
        <w:pStyle w:val="ListParagraph"/>
        <w:spacing w:after="0"/>
        <w:ind w:left="1068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Default="00E23A25" w:rsidP="00E23A25">
      <w:pPr>
        <w:pStyle w:val="ListParagraph"/>
        <w:spacing w:after="0"/>
        <w:ind w:left="1068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Pr="00363FAA" w:rsidRDefault="00E23A25" w:rsidP="00E23A25">
      <w:pPr>
        <w:pStyle w:val="ListParagraph"/>
        <w:spacing w:after="0"/>
        <w:ind w:left="1068"/>
        <w:rPr>
          <w:rFonts w:ascii="Times New Roman" w:hAnsi="Times New Roman"/>
          <w:sz w:val="24"/>
          <w:szCs w:val="24"/>
          <w:lang w:val="en-MY" w:eastAsia="zh-CN"/>
        </w:rPr>
      </w:pPr>
      <w:r>
        <w:rPr>
          <w:rFonts w:ascii="Times New Roman" w:hAnsi="Times New Roman"/>
          <w:sz w:val="24"/>
          <w:szCs w:val="24"/>
          <w:lang w:val="en-MY" w:eastAsia="zh-CN"/>
        </w:rPr>
        <w:t>……………………………………………………………………………………….</w:t>
      </w:r>
    </w:p>
    <w:p w:rsidR="00E23A25" w:rsidRPr="00363FAA" w:rsidRDefault="00E23A25" w:rsidP="00E23A25">
      <w:pPr>
        <w:pStyle w:val="ListParagraph"/>
        <w:spacing w:after="240" w:line="360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23A25" w:rsidRDefault="00E23A25" w:rsidP="00E23A25">
      <w:pPr>
        <w:pStyle w:val="ListParagraph"/>
        <w:spacing w:line="360" w:lineRule="auto"/>
        <w:ind w:left="708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  <w:lang w:val="en-MY" w:eastAsia="zh-CN"/>
        </w:rPr>
      </w:pPr>
    </w:p>
    <w:p w:rsidR="00E23A25" w:rsidRDefault="00E23A25" w:rsidP="00E23A25">
      <w:pPr>
        <w:pStyle w:val="ListParagraph"/>
        <w:spacing w:line="360" w:lineRule="auto"/>
        <w:ind w:left="0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E23A25" w:rsidRDefault="00E23A25" w:rsidP="00E23A25">
      <w:pPr>
        <w:pStyle w:val="ListParagraph"/>
        <w:spacing w:line="360" w:lineRule="auto"/>
        <w:ind w:left="0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E23A25" w:rsidRDefault="00E23A25" w:rsidP="00E23A25">
      <w:pPr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lastRenderedPageBreak/>
        <w:br w:type="page"/>
      </w:r>
    </w:p>
    <w:p w:rsidR="00E23A25" w:rsidRDefault="00E23A25" w:rsidP="00E23A25">
      <w:pPr>
        <w:tabs>
          <w:tab w:val="left" w:pos="851"/>
          <w:tab w:val="left" w:pos="30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In Diagram 6, </w:t>
      </w:r>
      <w:r>
        <w:rPr>
          <w:rFonts w:ascii="Times New Roman" w:hAnsi="Times New Roman"/>
          <w:i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is the origin. Straight line </w:t>
      </w:r>
      <w:r>
        <w:rPr>
          <w:rFonts w:ascii="Times New Roman" w:hAnsi="Times New Roman"/>
          <w:i/>
          <w:sz w:val="24"/>
          <w:szCs w:val="24"/>
        </w:rPr>
        <w:t>MN</w:t>
      </w:r>
      <w:r>
        <w:rPr>
          <w:rFonts w:ascii="Times New Roman" w:hAnsi="Times New Roman"/>
          <w:sz w:val="24"/>
          <w:szCs w:val="24"/>
        </w:rPr>
        <w:t xml:space="preserve"> is parallel to straight line </w:t>
      </w:r>
      <w:r>
        <w:rPr>
          <w:rFonts w:ascii="Times New Roman" w:hAnsi="Times New Roman"/>
          <w:i/>
          <w:sz w:val="24"/>
          <w:szCs w:val="24"/>
        </w:rPr>
        <w:t>RS</w:t>
      </w:r>
      <w:r>
        <w:rPr>
          <w:rFonts w:ascii="Times New Roman" w:hAnsi="Times New Roman"/>
          <w:sz w:val="24"/>
          <w:szCs w:val="24"/>
        </w:rPr>
        <w:t>. The</w:t>
      </w:r>
    </w:p>
    <w:p w:rsidR="00E23A25" w:rsidRDefault="00E23A25" w:rsidP="00E23A25">
      <w:pPr>
        <w:tabs>
          <w:tab w:val="left" w:pos="851"/>
          <w:tab w:val="left" w:pos="30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equation of the straight line </w:t>
      </w:r>
      <w:r>
        <w:rPr>
          <w:rFonts w:ascii="Times New Roman" w:hAnsi="Times New Roman"/>
          <w:i/>
          <w:sz w:val="24"/>
          <w:szCs w:val="24"/>
        </w:rPr>
        <w:t>RS</w:t>
      </w:r>
      <w:r>
        <w:rPr>
          <w:rFonts w:ascii="Times New Roman" w:hAnsi="Times New Roman"/>
          <w:sz w:val="24"/>
          <w:szCs w:val="24"/>
        </w:rPr>
        <w:t xml:space="preserve"> is </w:t>
      </w:r>
      <w:r>
        <w:rPr>
          <w:rFonts w:ascii="Times New Roman" w:hAnsi="Times New Roman"/>
          <w:i/>
          <w:sz w:val="24"/>
          <w:szCs w:val="24"/>
        </w:rPr>
        <w:t xml:space="preserve">y </w:t>
      </w:r>
      <w:r>
        <w:rPr>
          <w:rFonts w:ascii="Times New Roman" w:hAnsi="Times New Roman"/>
          <w:sz w:val="24"/>
          <w:szCs w:val="24"/>
        </w:rPr>
        <w:t>= – 2</w:t>
      </w:r>
      <w:r>
        <w:rPr>
          <w:rFonts w:ascii="Times New Roman" w:hAnsi="Times New Roman"/>
          <w:i/>
          <w:sz w:val="24"/>
          <w:szCs w:val="24"/>
        </w:rPr>
        <w:t xml:space="preserve">x </w:t>
      </w:r>
      <w:r>
        <w:rPr>
          <w:rFonts w:ascii="Times New Roman" w:hAnsi="Times New Roman"/>
          <w:sz w:val="24"/>
          <w:szCs w:val="24"/>
        </w:rPr>
        <w:t>– 3 .</w:t>
      </w:r>
    </w:p>
    <w:p w:rsidR="00E23A25" w:rsidRDefault="00E23A25" w:rsidP="00E23A25">
      <w:pPr>
        <w:tabs>
          <w:tab w:val="left" w:pos="851"/>
          <w:tab w:val="left" w:pos="3000"/>
        </w:tabs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851"/>
          <w:tab w:val="left" w:pos="3000"/>
        </w:tabs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</w:rPr>
        <w:t xml:space="preserve">Dalam Rajah </w:t>
      </w:r>
      <w:r w:rsidRPr="00953F36">
        <w:rPr>
          <w:rFonts w:ascii="Times New Roman" w:hAnsi="Times New Roman"/>
        </w:rPr>
        <w:t>6,</w:t>
      </w:r>
      <w:r>
        <w:rPr>
          <w:rFonts w:ascii="Times New Roman" w:hAnsi="Times New Roman"/>
          <w:i/>
        </w:rPr>
        <w:t xml:space="preserve"> O ialah asalan. Garis lurus MN adalah selari dengan garis lurus RS. </w:t>
      </w:r>
    </w:p>
    <w:p w:rsidR="00E23A25" w:rsidRDefault="00E23A25" w:rsidP="00E23A25">
      <w:pPr>
        <w:tabs>
          <w:tab w:val="left" w:pos="851"/>
          <w:tab w:val="left" w:pos="30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</w:rPr>
        <w:tab/>
        <w:t xml:space="preserve">Persamaan garis lurus RS ialah </w:t>
      </w:r>
      <w:r>
        <w:rPr>
          <w:rFonts w:ascii="Times New Roman" w:hAnsi="Times New Roman"/>
          <w:i/>
          <w:sz w:val="24"/>
          <w:szCs w:val="24"/>
        </w:rPr>
        <w:t xml:space="preserve">y </w:t>
      </w:r>
      <w:r>
        <w:rPr>
          <w:rFonts w:ascii="Times New Roman" w:hAnsi="Times New Roman"/>
          <w:sz w:val="24"/>
          <w:szCs w:val="24"/>
        </w:rPr>
        <w:t>= – 2</w:t>
      </w:r>
      <w:r>
        <w:rPr>
          <w:rFonts w:ascii="Times New Roman" w:hAnsi="Times New Roman"/>
          <w:i/>
          <w:sz w:val="24"/>
          <w:szCs w:val="24"/>
        </w:rPr>
        <w:t xml:space="preserve">x </w:t>
      </w:r>
      <w:r>
        <w:rPr>
          <w:rFonts w:ascii="Times New Roman" w:hAnsi="Times New Roman"/>
          <w:sz w:val="24"/>
          <w:szCs w:val="24"/>
        </w:rPr>
        <w:t>– 3 .</w:t>
      </w:r>
    </w:p>
    <w:p w:rsidR="00E23A25" w:rsidRDefault="00E23A25" w:rsidP="00E23A25">
      <w:pPr>
        <w:tabs>
          <w:tab w:val="left" w:pos="851"/>
          <w:tab w:val="left" w:pos="3000"/>
        </w:tabs>
        <w:jc w:val="both"/>
        <w:rPr>
          <w:rFonts w:ascii="Times New Roman" w:hAnsi="Times New Roman"/>
          <w:sz w:val="24"/>
          <w:szCs w:val="24"/>
        </w:rPr>
      </w:pPr>
    </w:p>
    <w:p w:rsidR="00E23A25" w:rsidRDefault="00E67F40" w:rsidP="00E23A25">
      <w:pPr>
        <w:tabs>
          <w:tab w:val="left" w:pos="851"/>
          <w:tab w:val="left" w:pos="3000"/>
        </w:tabs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1268730</wp:posOffset>
                </wp:positionH>
                <wp:positionV relativeFrom="paragraph">
                  <wp:posOffset>206375</wp:posOffset>
                </wp:positionV>
                <wp:extent cx="3502660" cy="2449830"/>
                <wp:effectExtent l="0" t="38100" r="0" b="26670"/>
                <wp:wrapNone/>
                <wp:docPr id="1417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02660" cy="2449830"/>
                          <a:chOff x="0" y="0"/>
                          <a:chExt cx="3502748" cy="2450125"/>
                        </a:xfrm>
                      </wpg:grpSpPr>
                      <wps:wsp>
                        <wps:cNvPr id="1418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0" y="2169042"/>
                            <a:ext cx="3287395" cy="635"/>
                          </a:xfrm>
                          <a:prstGeom prst="straightConnector1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9" name="AutoShape 80"/>
                        <wps:cNvCnPr>
                          <a:cxnSpLocks noChangeShapeType="1"/>
                        </wps:cNvCnPr>
                        <wps:spPr bwMode="auto">
                          <a:xfrm>
                            <a:off x="329609" y="563526"/>
                            <a:ext cx="1360805" cy="827405"/>
                          </a:xfrm>
                          <a:prstGeom prst="straightConnector1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0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0" y="1339703"/>
                            <a:ext cx="1306195" cy="830580"/>
                          </a:xfrm>
                          <a:prstGeom prst="straightConnector1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285460" y="1998921"/>
                            <a:ext cx="217288" cy="451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23A25" w:rsidRPr="00182874" w:rsidRDefault="00E23A25" w:rsidP="00E23A25">
                              <w:pP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82874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7079" y="340242"/>
                            <a:ext cx="799421" cy="45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23A25" w:rsidRPr="00182874" w:rsidRDefault="00E23A25" w:rsidP="00E23A25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( -4 , 13)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3" name="Straight Arrow Connector 61"/>
                        <wps:cNvCnPr/>
                        <wps:spPr>
                          <a:xfrm flipH="1" flipV="1">
                            <a:off x="1701209" y="0"/>
                            <a:ext cx="472" cy="244977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40" style="position:absolute;left:0;text-align:left;margin-left:99.9pt;margin-top:16.25pt;width:275.8pt;height:192.9pt;z-index:251717632" coordsize="35027,24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W6bwwQAAMQSAAAOAAAAZHJzL2Uyb0RvYy54bWzsWFtv2zYUfh+w/0DoPbHuN8QpMjvJBnRt&#10;sGR7pyXKEiqRGsnETof9951DSnLsJEPabl2LNQ8OL4fkuXw8/I5OXm27ltwxqRrB54537DqE8UKU&#10;DV/PnV9vLo5ShyhNeUlbwdncuWfKeXX6/Xcnmz5nvqhFWzJJYBOu8k0/d2qt+3w2U0XNOqqORc84&#10;TFZCdlRDV65npaQb2L1rZ77rxrONkGUvRcGUgtGlnXROzf5VxQr9tqoU06SdO6CbNr/S/K7wd3Z6&#10;QvO1pH3dFIMa9CO06GjD4dBpqyXVlNzK5tFWXVNIoUSljwvRzURVNQUzNoA1nntgzaUUt72xZZ1v&#10;1v3kJnDtgZ8+etvizd2VJE0JsQu9xCGcdhAlczCJfXTPpl/nIHUp++v+SloboflaFO8UTM8O57G/&#10;3glvK9nhIjCVbI3f7ye/s60mBQwGkevHMYSngDk/DLM0GCJT1BC+R+uK+vzByiQEjNmVkev5ESo9&#10;o7k92Kg3qbPpAWVq50j1aY68rmnPTHwUumjnSFDIOvLsVgsjRZLUOtNILrj1ZLHlgycJF4ua8jUz&#10;0jf3PUTBM5agzrC5XYIdBWEgq83PogQZCgcY4D3pZ9+LMzc0YaT55G0/TYIssj6Lg31/0byXSl8y&#10;0RFszB2lJW3WtV4IzuE2CemZ4+jda6Wto8cFGGUuLpq2hXGat5xs5k4WQUBI0fWAMMXXZq0SbVOi&#10;HIopuV4tWknuKN5Q8zcEcE8MbgIvzb41o+X50Na0aaFNtPGXlg14sGUOHtyx0iEtg6SELatpy/FE&#10;8APoPrTsJf0jc7Pz9DwNj0I/Pj8K3eXy6OxiER7FF14SLYPlYrH0/kTlvTCvm7JkHPUfE4YXvgxH&#10;Q+qyV31KGZPPZvu7GxSDsuN/ozTg2SIAL6bKV6K8v5JoHfYA2nb4c2A8e4zx1Nxa1GQCLM3/PYwH&#10;fha7oAYkjQhw7McY5h3OvSB2U3fAeeonIbQtDsa7MiL3K4L6NyA/YAcf9Oo9l6x9eHcOk3VqUu9n&#10;AzJoABj2giBL3OAQxG7sjckansXI3rHpffsq8/U3EP/jIPZGEN/gM/+D2JKBvJlcjMyN6C0MI6vA&#10;JKksgZtox5mUYoNPK1CiPd5hSR9ehRfxjsBPoxCpHAI6y9LMN7vtsrLvJX46ELYw8nw3/PukLIF0&#10;fDjjQBOnd5XmXaOhymibbu6kE8Wg+RNUYgfNg5dWb1fbgSejwugQ+/gSKYAmgcVQBUGjFvI9EBCo&#10;KIDw/H5LJdCR9icObs28MAQxbTphlGDikQ9nVg9nKC9gq7mjHWKbC23KFmsZ8sqqMQRsp8l/wAJ8&#10;/wvBHXBaN7FcIAhd/5DzJlkWAhJNmRBGbhoZpvJ8Fv3yUGe4yy7W/2/UBSPqrofqhJj8RaYihcSH&#10;L/hwZzGJ4RVCCkiqtul/xHxnWr+NuXEoVb0EqsmBXw7l6FhChQngfixWk8QmzLHk/MQn2RYp+5UN&#10;xew85EmcP8hNSt+3DK1q+S+sgiy1S/P4HYVN9VX5blTVSOKSCuqYaZFr34bnFg2yuIyZbysvXThJ&#10;mxMF19PCruFCPnWq3o6qVlZ+tNraursJmLGxZ4ofaJlPJTC29y3mYd/I7z4+nf4FAAD//wMAUEsD&#10;BBQABgAIAAAAIQCfMTtg4QAAAAoBAAAPAAAAZHJzL2Rvd25yZXYueG1sTI9BS8NAFITvgv9heYI3&#10;u9mm0TZmU0pRT0WwFcTba/KahGbfhuw2Sf+960mPwwwz32TrybRioN41ljWoWQSCuLBlw5WGz8Pr&#10;wxKE88gltpZJw5UcrPPbmwzT0o78QcPeVyKUsEtRQ+19l0rpipoMupntiIN3sr1BH2RfybLHMZSb&#10;Vs6j6FEabDgs1NjRtqbivL8YDW8jjptYvQy782l7/T4k7187RVrf302bZxCeJv8Xhl/8gA55YDra&#10;C5dOtEGvVgHda4jnCYgQeErUAsRRw0ItY5B5Jv9fyH8AAAD//wMAUEsBAi0AFAAGAAgAAAAhALaD&#10;OJL+AAAA4QEAABMAAAAAAAAAAAAAAAAAAAAAAFtDb250ZW50X1R5cGVzXS54bWxQSwECLQAUAAYA&#10;CAAAACEAOP0h/9YAAACUAQAACwAAAAAAAAAAAAAAAAAvAQAAX3JlbHMvLnJlbHNQSwECLQAUAAYA&#10;CAAAACEAx0lum8MEAADEEgAADgAAAAAAAAAAAAAAAAAuAgAAZHJzL2Uyb0RvYy54bWxQSwECLQAU&#10;AAYACAAAACEAnzE7YOEAAAAKAQAADwAAAAAAAAAAAAAAAAAdBwAAZHJzL2Rvd25yZXYueG1sUEsF&#10;BgAAAAAEAAQA8wAAACsIAAAAAA==&#10;">
                <v:shape id="AutoShape 78" o:spid="_x0000_s1041" type="#_x0000_t32" style="position:absolute;top:21690;width:32873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FAY8cAAADdAAAADwAAAGRycy9kb3ducmV2LnhtbESPQWvCQBCF70L/wzIFb7pJkaKpq5RC&#10;RSw9qCW0tyE7TUKzs2F31dhf3zkUvM3w3rz3zXI9uE6dKcTWs4F8moEirrxtuTbwcXydzEHFhGyx&#10;80wGrhRhvbobLbGw/sJ7Oh9SrSSEY4EGmpT6QutYNeQwTn1PLNq3Dw6TrKHWNuBFwl2nH7LsUTts&#10;WRoa7OmloerncHIGPt8Wp/JavtOuzBe7Lwwu/h43xozvh+cnUImGdDP/X2+t4M9ywZVvZAS9+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8UBjxwAAAN0AAAAPAAAAAAAA&#10;AAAAAAAAAKECAABkcnMvZG93bnJldi54bWxQSwUGAAAAAAQABAD5AAAAlQMAAAAA&#10;">
                  <v:stroke endarrow="block"/>
                </v:shape>
                <v:shape id="AutoShape 80" o:spid="_x0000_s1042" type="#_x0000_t32" style="position:absolute;left:3296;top:5635;width:13608;height:82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1tvcUAAADdAAAADwAAAGRycy9kb3ducmV2LnhtbERPS2sCMRC+F/ofwhR6KZpdaYtujbIV&#10;hFrw4Os+3Uw3oZvJdhN1+++NIPQ2H99zpvPeNeJEXbCeFeTDDARx5bXlWsF+txyMQYSIrLHxTAr+&#10;KMB8dn83xUL7M2/otI21SCEcClRgYmwLKUNlyGEY+pY4cd++cxgT7GqpOzyncNfIUZa9SoeWU4PB&#10;lhaGqp/t0SlYr/L38svY1efm165flmVzrJ8OSj0+9OUbiEh9/Bff3B86zX/OJ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1tvcUAAADdAAAADwAAAAAAAAAA&#10;AAAAAAChAgAAZHJzL2Rvd25yZXYueG1sUEsFBgAAAAAEAAQA+QAAAJMDAAAAAA==&#10;"/>
                <v:shape id="AutoShape 81" o:spid="_x0000_s1043" type="#_x0000_t32" style="position:absolute;top:13397;width:13061;height:83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sOnccAAADdAAAADwAAAGRycy9kb3ducmV2LnhtbESPT0sDMRDF74LfIUzBi7TZFpWyNi2r&#10;ULBCD/3jfdyMm9DNZN2k7frtnYPgbYb35r3fLFZDaNWF+uQjG5hOClDEdbSeGwPHw3o8B5UyssU2&#10;Mhn4oQSr5e3NAksbr7yjyz43SkI4lWjA5dyVWqfaUcA0iR2xaF+xD5hl7Rtte7xKeGj1rCiedEDP&#10;0uCwo1dH9Wl/Dga2m+lL9en85n337beP66o9N/cfxtyNhuoZVKYh/5v/rt+s4D/MhF++kRH08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Gw6dxwAAAN0AAAAPAAAAAAAA&#10;AAAAAAAAAKECAABkcnMvZG93bnJldi54bWxQSwUGAAAAAAQABAD5AAAAlQMAAAAA&#10;"/>
                <v:shape id="_x0000_s1044" type="#_x0000_t202" style="position:absolute;left:32854;top:19989;width:2173;height:4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8yycEA&#10;AADdAAAADwAAAGRycy9kb3ducmV2LnhtbERPTYvCMBC9C/sfwix400RR2e0aRRTBk6LuCt6GZmzL&#10;NpPSRFv/vREEb/N4nzOdt7YUN6p94VjDoK9AEKfOFJxp+D2ue18gfEA2WDomDXfyMJ99dKaYGNfw&#10;nm6HkIkYwj5BDXkIVSKlT3Oy6PuuIo7cxdUWQ4R1Jk2NTQy3pRwqNZEWC44NOVa0zCn9P1ythr/t&#10;5XwaqV22suOqca2SbL+l1t3PdvEDIlAb3uKXe2Pi/NFwAM9v4gl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fMsnBAAAA3QAAAA8AAAAAAAAAAAAAAAAAmAIAAGRycy9kb3du&#10;cmV2LnhtbFBLBQYAAAAABAAEAPUAAACGAwAAAAA=&#10;" filled="f" stroked="f">
                  <v:textbox>
                    <w:txbxContent>
                      <w:p w:rsidR="00E23A25" w:rsidRPr="00182874" w:rsidRDefault="00E23A25" w:rsidP="00E23A25">
                        <w:p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</w:pPr>
                        <w:r w:rsidRPr="00182874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w:t>x</w:t>
                        </w:r>
                      </w:p>
                    </w:txbxContent>
                  </v:textbox>
                </v:shape>
                <v:shape id="_x0000_s1045" type="#_x0000_t202" style="position:absolute;left:2870;top:3402;width:7995;height:4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2svsIA&#10;AADdAAAADwAAAGRycy9kb3ducmV2LnhtbERPS4vCMBC+L/gfwgje1sTiLm7XKKIInlbWx8LehmZs&#10;i82kNNHWf28Ewdt8fM+ZzjtbiSs1vnSsYTRUIIgzZ0rONRz26/cJCB+QDVaOScONPMxnvbcppsa1&#10;/EvXXchFDGGfooYihDqV0mcFWfRDVxNH7uQaiyHCJpemwTaG20omSn1KiyXHhgJrWhaUnXcXq+H4&#10;c/r/G6ttvrIfdes6Jdl+Sa0H/W7xDSJQF17ip3tj4vxxksDjm3iC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jay+wgAAAN0AAAAPAAAAAAAAAAAAAAAAAJgCAABkcnMvZG93&#10;bnJldi54bWxQSwUGAAAAAAQABAD1AAAAhwMAAAAA&#10;" filled="f" stroked="f">
                  <v:textbox>
                    <w:txbxContent>
                      <w:p w:rsidR="00E23A25" w:rsidRPr="00182874" w:rsidRDefault="00E23A25" w:rsidP="00E23A25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( -4 , 13)</w:t>
                        </w:r>
                      </w:p>
                    </w:txbxContent>
                  </v:textbox>
                </v:shape>
                <v:shape id="Straight Arrow Connector 61" o:spid="_x0000_s1046" type="#_x0000_t32" style="position:absolute;left:17012;width:4;height:2449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o3wsYAAADdAAAADwAAAGRycy9kb3ducmV2LnhtbERPS2vCQBC+C/0PyxR6KbrxgZXUVaQP&#10;KBSFGj14G7LTJJqdDbtbk/bXdwXB23x8z5kvO1OLMzlfWVYwHCQgiHOrKy4U7LL3/gyED8gaa8uk&#10;4Jc8LBd3vTmm2rb8RedtKEQMYZ+igjKEJpXS5yUZ9APbEEfu2zqDIUJXSO2wjeGmlqMkmUqDFceG&#10;Eht6KSk/bX+MAlq/7V+fsr/jbrOZjB/t1B2y9lOph/tu9QwiUBdu4qv7Q8f5k9EYLt/EE+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qN8LGAAAA3QAAAA8AAAAAAAAA&#10;AAAAAAAAoQIAAGRycy9kb3ducmV2LnhtbFBLBQYAAAAABAAEAPkAAACUAwAAAAA=&#10;" strokecolor="black [3040]">
                  <v:stroke endarrow="open"/>
                </v:shape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306705</wp:posOffset>
                </wp:positionV>
                <wp:extent cx="635" cy="2482215"/>
                <wp:effectExtent l="76200" t="38100" r="75565" b="13335"/>
                <wp:wrapNone/>
                <wp:docPr id="141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48221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234pt;margin-top:24.15pt;width:.05pt;height:195.4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b3RAIAAHgEAAAOAAAAZHJzL2Uyb0RvYy54bWysVMGO2yAQvVfqPyDuiWOvk02sOKuVnfSy&#10;bSPttncC2EbFgIDEiar+eweSzTbtparqAwY88+bN4+Hlw7GX6MCtE1qVOB1PMOKKaiZUW+IvL5vR&#10;HCPniWJEasVLfOIOP6zev1sOpuCZ7rRk3CIAUa4YTIk7702RJI52vCdurA1X8LHRticelrZNmCUD&#10;oPcyySaTWTJoy4zVlDsHu/X5I15F/Kbh1H9uGsc9kiUGbj6ONo67MCarJSlaS0wn6IUG+QcWPREK&#10;il6hauIJ2lvxB1QvqNVON35MdZ/ophGUxx6gm3TyWzfPHTE89gLiOHOVyf0/WPrpsLVIMDi7PJ1h&#10;pEgPp/S49zoWR/eLINFgXAGRldra0CQ9qmfzpOk3h5SuOqJaHqNfTgaS05CR3KSEhTNQaDd81Axi&#10;CBSIeh0b26NGCvM1JAZw0AQd4wGdrgfEjx5R2JzdTTGisJ/l8yxLp7ESKQJISDXW+Q9c9yhMSuy8&#10;JaLtfKWVAiNoey5ADk/OB4pvCSFZ6Y2QMvpBKjSUeDHNQrXegDhOtZGc01KwEBcynG13lbToQIK5&#10;4nMhdBNm9V6xiNtxwtaXuSdCwhz5qJm3AlSUHIfCPWcYSQ73KczOTKUKFUEH4H6Znf31fTFZrOfr&#10;eT7Ks9l6lE/qevS4qfLRbJPeT+u7uqrq9Ecgn+ZFJxjjKvB/9Xqa/52XLrfu7NKr26+aJbfoUVwg&#10;+/qOpKMlggvOftppdtra0F1wB9g7Bl+uYrg/v65j1NsPY/UTAAD//wMAUEsDBBQABgAIAAAAIQAs&#10;f8in4AAAAAoBAAAPAAAAZHJzL2Rvd25yZXYueG1sTI9BT8JAEIXvJvyHzZh4IbKlKKm1W0JU5GSI&#10;Fe9Ld2wburNNd4H23zue8PZm5uXN97LVYFtxxt43jhTMZxEIpNKZhioF+6/NfQLCB01Gt45QwYge&#10;VvnkJtOpcRf6xHMRKsEh5FOtoA6hS6X0ZY1W+5nrkPj243qrA499JU2vLxxuWxlH0VJa3RB/qHWH&#10;LzWWx+JkFbwWu8fN93Q/xGO5/Sjek+OOxjel7m6H9TOIgEO4muEPn9EhZ6aDO5HxolXwsEy4S2CR&#10;LECwgRdzEAcWi6cYZJ7J/xXyXwAAAP//AwBQSwECLQAUAAYACAAAACEAtoM4kv4AAADhAQAAEwAA&#10;AAAAAAAAAAAAAAAAAAAAW0NvbnRlbnRfVHlwZXNdLnhtbFBLAQItABQABgAIAAAAIQA4/SH/1gAA&#10;AJQBAAALAAAAAAAAAAAAAAAAAC8BAABfcmVscy8ucmVsc1BLAQItABQABgAIAAAAIQC4pib3RAIA&#10;AHgEAAAOAAAAAAAAAAAAAAAAAC4CAABkcnMvZTJvRG9jLnhtbFBLAQItABQABgAIAAAAIQAsf8in&#10;4AAAAAoBAAAPAAAAAAAAAAAAAAAAAJ4EAABkcnMvZG93bnJldi54bWxQSwUGAAAAAAQABADzAAAA&#10;qwUAAAAA&#10;">
                <v:stroke endarrow="block"/>
              </v:shape>
            </w:pict>
          </mc:Fallback>
        </mc:AlternateContent>
      </w:r>
      <w:r w:rsidR="00E23A25">
        <w:rPr>
          <w:rFonts w:ascii="Times New Roman" w:hAnsi="Times New Roman"/>
          <w:sz w:val="24"/>
          <w:szCs w:val="24"/>
        </w:rPr>
        <w:tab/>
      </w:r>
      <w:r w:rsidR="00E23A25">
        <w:rPr>
          <w:rFonts w:ascii="Times New Roman" w:hAnsi="Times New Roman"/>
          <w:sz w:val="24"/>
          <w:szCs w:val="24"/>
        </w:rPr>
        <w:tab/>
      </w:r>
      <w:r w:rsidR="00E23A25">
        <w:rPr>
          <w:rFonts w:ascii="Times New Roman" w:hAnsi="Times New Roman"/>
          <w:sz w:val="24"/>
          <w:szCs w:val="24"/>
        </w:rPr>
        <w:tab/>
      </w:r>
      <w:r w:rsidR="00E23A25">
        <w:rPr>
          <w:rFonts w:ascii="Times New Roman" w:hAnsi="Times New Roman"/>
          <w:sz w:val="24"/>
          <w:szCs w:val="24"/>
        </w:rPr>
        <w:tab/>
      </w:r>
      <w:r w:rsidR="00E23A25">
        <w:rPr>
          <w:rFonts w:ascii="Times New Roman" w:hAnsi="Times New Roman"/>
          <w:i/>
          <w:sz w:val="24"/>
          <w:szCs w:val="24"/>
        </w:rPr>
        <w:t>y</w:t>
      </w:r>
    </w:p>
    <w:p w:rsidR="00E23A25" w:rsidRDefault="00E23A25" w:rsidP="00E23A25">
      <w:pPr>
        <w:tabs>
          <w:tab w:val="left" w:pos="851"/>
          <w:tab w:val="left" w:pos="3000"/>
        </w:tabs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851"/>
          <w:tab w:val="left" w:pos="3000"/>
        </w:tabs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N                                     </w:t>
      </w:r>
      <w:r w:rsidR="00F66613">
        <w:rPr>
          <w:rFonts w:ascii="Times New Roman" w:hAnsi="Times New Roman"/>
          <w:i/>
        </w:rPr>
        <w:fldChar w:fldCharType="begin"/>
      </w:r>
      <w:r>
        <w:rPr>
          <w:rFonts w:ascii="Times New Roman" w:hAnsi="Times New Roman"/>
          <w:i/>
        </w:rPr>
        <w:instrText xml:space="preserve"> QUOTE </w:instrText>
      </w:r>
      <w:r>
        <w:rPr>
          <w:rFonts w:ascii="Times New Roman" w:hAnsi="Times New Roman"/>
          <w:i/>
          <w:noProof/>
          <w:position w:val="-22"/>
          <w:lang w:val="en-US" w:eastAsia="en-US"/>
        </w:rPr>
        <w:drawing>
          <wp:inline distT="0" distB="0" distL="0" distR="0">
            <wp:extent cx="255270" cy="318770"/>
            <wp:effectExtent l="0" t="0" r="0" b="508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6613">
        <w:rPr>
          <w:rFonts w:ascii="Times New Roman" w:hAnsi="Times New Roman"/>
          <w:i/>
        </w:rPr>
        <w:fldChar w:fldCharType="end"/>
      </w:r>
    </w:p>
    <w:p w:rsidR="00E23A25" w:rsidRDefault="00E23A25" w:rsidP="00E23A25">
      <w:pPr>
        <w:jc w:val="both"/>
        <w:rPr>
          <w:rFonts w:ascii="Times New Roman" w:hAnsi="Times New Roman"/>
          <w:i/>
        </w:rPr>
      </w:pPr>
    </w:p>
    <w:p w:rsidR="00E23A25" w:rsidRDefault="00E67F40" w:rsidP="00E23A25">
      <w:pPr>
        <w:jc w:val="both"/>
        <w:rPr>
          <w:rFonts w:ascii="Times New Roman" w:hAnsi="Times New Roman"/>
          <w:i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1054100</wp:posOffset>
                </wp:positionH>
                <wp:positionV relativeFrom="paragraph">
                  <wp:posOffset>45085</wp:posOffset>
                </wp:positionV>
                <wp:extent cx="217170" cy="450850"/>
                <wp:effectExtent l="0" t="0" r="0" b="6350"/>
                <wp:wrapNone/>
                <wp:docPr id="14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3A25" w:rsidRPr="00182874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83pt;margin-top:3.55pt;width:17.1pt;height:35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thEDgIAAPwDAAAOAAAAZHJzL2Uyb0RvYy54bWysU9tuGyEQfa/Uf0C813uRN3ZWXkdp0lSV&#10;0rRS0g/ALOtFBYYC9q779R1Y27Wat6g8IIaZOcw5M6xuRq3IXjgvwTS0mOWUCMOhlWbb0B8vDx+W&#10;lPjATMsUGNHQg/D0Zv3+3WqwtSihB9UKRxDE+HqwDe1DsHWWed4LzfwMrDDo7MBpFtB026x1bEB0&#10;rbIyz6+yAVxrHXDhPd7eT066TvhdJ3j41nVeBKIairWFtLu0b+KerVes3jpme8mPZbA3VKGZNPjo&#10;GeqeBUZ2Tr6C0pI78NCFGQedQddJLhIHZFPk/7B57pkViQuK4+1ZJv//YPnT/rsjssXezYuKEsM0&#10;dulFjIF8hJGUUaDB+hrjni1GhhGvMTiR9fYR+E9PDNz1zGzFrXMw9IK1WGARM7OL1AnHR5DN8BVa&#10;fIbtAiSgsXM6qod6EETHRh3OzYmlcLwsi0WxQA9H17zKl1VqXsbqU7J1PnwWoEk8NNRh7xM42z/6&#10;EIth9SkkvmXgQSqV+q8MGRp6XZVVSrjwaBlwPJXUDV3mcU0DEzl+Mm1KDkyq6YwPKHMkHXlOjMO4&#10;GSeBr05ibqA9oAwOpnHE74OHHtxvSgYcxYb6XzvmBCXqi0Epr4v5PM5uMubVokTDXXo2lx5mOEI1&#10;NFAyHe9CmveJ8y1K3skkR+zNVMmxZhyxpNLxO8QZvrRT1N9Pu/4DAAD//wMAUEsDBBQABgAIAAAA&#10;IQDemjyd2wAAAAgBAAAPAAAAZHJzL2Rvd25yZXYueG1sTI/NTsMwEITvSLyDtUjc6DoVhDbEqRCI&#10;K4jyI/XmxtskIl5HsduEt2c5wXE0o5lvys3se3WiMXaBDWQLDYq4Dq7jxsD729PVClRMlp3tA5OB&#10;b4qwqc7PSlu4MPErnbapUVLCsbAG2pSGAjHWLXkbF2EgFu8QRm+TyLFBN9pJyn2PS61z9LZjWWjt&#10;QA8t1V/bozfw8XzYfV7rl+bR3wxTmDWyX6Mxlxfz/R2oRHP6C8MvvqBDJUz7cGQXVS86z+VLMnCb&#10;gRJf1pag9qJXGWBV4v8D1Q8AAAD//wMAUEsBAi0AFAAGAAgAAAAhALaDOJL+AAAA4QEAABMAAAAA&#10;AAAAAAAAAAAAAAAAAFtDb250ZW50X1R5cGVzXS54bWxQSwECLQAUAAYACAAAACEAOP0h/9YAAACU&#10;AQAACwAAAAAAAAAAAAAAAAAvAQAAX3JlbHMvLnJlbHNQSwECLQAUAAYACAAAACEAaHbYRA4CAAD8&#10;AwAADgAAAAAAAAAAAAAAAAAuAgAAZHJzL2Uyb0RvYy54bWxQSwECLQAUAAYACAAAACEA3po8ndsA&#10;AAAIAQAADwAAAAAAAAAAAAAAAABoBAAAZHJzL2Rvd25yZXYueG1sUEsFBgAAAAAEAAQA8wAAAHAF&#10;AAAAAA==&#10;" filled="f" stroked="f">
                <v:textbox>
                  <w:txbxContent>
                    <w:p w:rsidR="00E23A25" w:rsidRPr="00182874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E23A25" w:rsidRDefault="00E23A25" w:rsidP="00E23A25">
      <w:pPr>
        <w:tabs>
          <w:tab w:val="left" w:pos="38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M</w:t>
      </w:r>
    </w:p>
    <w:p w:rsidR="00E23A25" w:rsidRDefault="00E23A25" w:rsidP="00E23A25">
      <w:pPr>
        <w:tabs>
          <w:tab w:val="left" w:pos="2983"/>
          <w:tab w:val="left" w:pos="6069"/>
        </w:tabs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ab/>
      </w:r>
    </w:p>
    <w:p w:rsidR="00E23A25" w:rsidRDefault="00E67F40" w:rsidP="00E23A25">
      <w:pPr>
        <w:tabs>
          <w:tab w:val="left" w:pos="5863"/>
          <w:tab w:val="left" w:pos="606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89535</wp:posOffset>
                </wp:positionV>
                <wp:extent cx="217170" cy="450850"/>
                <wp:effectExtent l="0" t="0" r="0" b="6350"/>
                <wp:wrapNone/>
                <wp:docPr id="14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" cy="450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3A25" w:rsidRPr="00182874" w:rsidRDefault="00E23A25" w:rsidP="00E23A25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189.05pt;margin-top:7.05pt;width:17.1pt;height:3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LwVDgIAAPwDAAAOAAAAZHJzL2Uyb0RvYy54bWysU9uO2yAQfa/Uf0C8N77IabJWnNV2t1tV&#10;2l6k3X4AxjhGBYYCiZ1+fQecpFH7VpUHxDAzhzlnhs3tpBU5COclmIYWi5wSYTh00uwa+u3l8c2a&#10;Eh+Y6ZgCIxp6FJ7ebl+/2oy2FiUMoDrhCIIYX4+2oUMIts4yzwehmV+AFQadPTjNAppul3WOjYiu&#10;VVbm+dtsBNdZB1x4j7cPs5NuE37fCx6+9L0XgaiGYm0h7S7tbdyz7YbVO8fsIPmpDPYPVWgmDT56&#10;gXpggZG9k39BackdeOjDgoPOoO8lF4kDsinyP9g8D8yKxAXF8fYik/9/sPzz4asjssPeVUVFiWEa&#10;u/QipkDewUTKKNBofY1xzxYjw4TXGJzIevsE/LsnBu4HZnbizjkYB8E6LLCImdlV6ozjI0g7foIO&#10;n2H7AAlo6p2O6qEeBNGxUcdLc2IpHC/LYlWs0MPRVS3z9TI1L2P1Odk6Hz4I0CQeGuqw9wmcHZ58&#10;iMWw+hwS3zLwKJVK/VeGjA29WZbLlHDl0TLgeCqpG7rO45oHJnJ8b7qUHJhU8xkfUOZEOvKcGYep&#10;nWaBV2cxW+iOKIODeRzx++BhAPeTkhFHsaH+x545QYn6aFDKm6Kq4uwmo1quSjTctae99jDDEaqh&#10;gZL5eB/SvM+c71DyXiY5Ym/mSk4144gllU7fIc7wtZ2ifn/a7S8AAAD//wMAUEsDBBQABgAIAAAA&#10;IQCPJrNs3gAAAAkBAAAPAAAAZHJzL2Rvd25yZXYueG1sTI9NT8MwDIbvSPsPkSdxY0m3Drqu6YRA&#10;XEEbHxK3rPHaisapmmwt/x5zgpNlvY9ePy52k+vEBYfQetKQLBQIpMrblmoNb69PNxmIEA1Z03lC&#10;Dd8YYFfOrgqTWz/SHi+HWAsuoZAbDU2MfS5lqBp0Jix8j8TZyQ/ORF6HWtrBjFzuOrlU6lY60xJf&#10;aEyPDw1WX4ez0/D+fPr8SNVL/ejW/egnJcltpNbX8+l+CyLiFP9g+NVndSjZ6ejPZIPoNKzusoRR&#10;DlKeDKTJcgXiqCFbJyDLQv7/oPwBAAD//wMAUEsBAi0AFAAGAAgAAAAhALaDOJL+AAAA4QEAABMA&#10;AAAAAAAAAAAAAAAAAAAAAFtDb250ZW50X1R5cGVzXS54bWxQSwECLQAUAAYACAAAACEAOP0h/9YA&#10;AACUAQAACwAAAAAAAAAAAAAAAAAvAQAAX3JlbHMvLnJlbHNQSwECLQAUAAYACAAAACEAZOy8FQ4C&#10;AAD8AwAADgAAAAAAAAAAAAAAAAAuAgAAZHJzL2Uyb0RvYy54bWxQSwECLQAUAAYACAAAACEAjyaz&#10;bN4AAAAJAQAADwAAAAAAAAAAAAAAAABoBAAAZHJzL2Rvd25yZXYueG1sUEsFBgAAAAAEAAQA8wAA&#10;AHMFAAAAAA==&#10;" filled="f" stroked="f">
                <v:textbox>
                  <w:txbxContent>
                    <w:p w:rsidR="00E23A25" w:rsidRPr="00182874" w:rsidRDefault="00E23A25" w:rsidP="00E23A25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81915</wp:posOffset>
                </wp:positionV>
                <wp:extent cx="451485" cy="397510"/>
                <wp:effectExtent l="0" t="0" r="0" b="2540"/>
                <wp:wrapNone/>
                <wp:docPr id="14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3A25" w:rsidRPr="00182874" w:rsidRDefault="00E23A25" w:rsidP="00E23A25">
                            <w:pPr>
                              <w:jc w:val="both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225.45pt;margin-top:6.45pt;width:35.55pt;height:31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zp0EAIAAPwDAAAOAAAAZHJzL2Uyb0RvYy54bWysU21v2yAQ/j5p/wHxfbGd2mtixam6dp0m&#10;dS9Sux9AMI7RgGNAYme/fgdOsqj9No0PiOPuHu557ljdjFqRvXBegmloMcspEYZDK822oT+eH94t&#10;KPGBmZYpMKKhB+Hpzfrtm9VgazGHHlQrHEEQ4+vBNrQPwdZZ5nkvNPMzsMKgswOnWUDTbbPWsQHR&#10;tcrmef4+G8C11gEX3uPt/eSk64TfdYKHb13nRSCqoVhbSLtL+ybu2XrF6q1jtpf8WAb7hyo0kwYf&#10;PUPds8DIzslXUFpyBx66MOOgM+g6yUXigGyK/AWbp55ZkbigON6eZfL/D5Z/3X93RLbYu7K4osQw&#10;jV16FmMgH2Ak8yjQYH2NcU8WI8OI1xicyHr7CPynJwbuema24tY5GHrBWiywiJnZReqE4yPIZvgC&#10;LT7DdgES0Ng5HdVDPQiiY6MO5+bEUjhellVRLipKOLqultdVkZqXsfqUbJ0PnwRoEg8Nddj7BM72&#10;jz7EYlh9ColvGXiQSqX+K0OGhi6reZUSLjxaBhxPJXVDF3lc08BEjh9Nm5IDk2o64wPKHElHnhPj&#10;MG7GSeDFScwNtAeUwcE0jvh98NCD+03JgKPYUP9rx5ygRH02KOWyKMs4u8koq+s5Gu7Ss7n0MMMR&#10;qqGBkul4F9K8T5xvUfJOJjlib6ZKjjXjiCWVjt8hzvClnaL+ftr1HwAAAP//AwBQSwMEFAAGAAgA&#10;AAAhAKBbC4vdAAAACQEAAA8AAABkcnMvZG93bnJldi54bWxMj8FOwzAQRO9I/QdrK3GjdqMaaIhT&#10;VSCuIApU6s2Nt0lEvI5itwl/z3KC02o0T7MzxWbynbjgENtABpYLBQKpCq6l2sDH+/PNPYiYLDnb&#10;BUID3xhhU86uCpu7MNIbXnapFhxCMbcGmpT6XMpYNehtXIQeib1TGLxNLIdausGOHO47mSl1K71t&#10;iT80tsfHBquv3dkb+Hw5HfYr9Vo/ed2PYVKS/Foacz2ftg8gEk7pD4bf+lwdSu50DGdyUXQGVlqt&#10;GWUj48uAzjIedzRwpzXIspD/F5Q/AAAA//8DAFBLAQItABQABgAIAAAAIQC2gziS/gAAAOEBAAAT&#10;AAAAAAAAAAAAAAAAAAAAAABbQ29udGVudF9UeXBlc10ueG1sUEsBAi0AFAAGAAgAAAAhADj9If/W&#10;AAAAlAEAAAsAAAAAAAAAAAAAAAAALwEAAF9yZWxzLy5yZWxzUEsBAi0AFAAGAAgAAAAhAJj7OnQQ&#10;AgAA/AMAAA4AAAAAAAAAAAAAAAAALgIAAGRycy9lMm9Eb2MueG1sUEsBAi0AFAAGAAgAAAAhAKBb&#10;C4vdAAAACQEAAA8AAAAAAAAAAAAAAAAAagQAAGRycy9kb3ducmV2LnhtbFBLBQYAAAAABAAEAPMA&#10;AAB0BQAAAAA=&#10;" filled="f" stroked="f">
                <v:textbox>
                  <w:txbxContent>
                    <w:p w:rsidR="00E23A25" w:rsidRPr="00182874" w:rsidRDefault="00E23A25" w:rsidP="00E23A25">
                      <w:pPr>
                        <w:jc w:val="both"/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O</w:t>
                      </w:r>
                    </w:p>
                  </w:txbxContent>
                </v:textbox>
              </v:shape>
            </w:pict>
          </mc:Fallback>
        </mc:AlternateContent>
      </w:r>
      <w:r w:rsidR="00E23A25">
        <w:rPr>
          <w:rFonts w:ascii="Times New Roman" w:hAnsi="Times New Roman"/>
        </w:rPr>
        <w:tab/>
      </w:r>
    </w:p>
    <w:p w:rsidR="00E23A25" w:rsidRDefault="00E23A25" w:rsidP="00E23A25">
      <w:pPr>
        <w:tabs>
          <w:tab w:val="left" w:pos="5863"/>
          <w:tab w:val="left" w:pos="6069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E23A25" w:rsidRDefault="00E23A25" w:rsidP="00E23A25">
      <w:pPr>
        <w:tabs>
          <w:tab w:val="left" w:pos="5863"/>
          <w:tab w:val="left" w:pos="6069"/>
        </w:tabs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5863"/>
          <w:tab w:val="left" w:pos="606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Diagram 6</w:t>
      </w:r>
    </w:p>
    <w:p w:rsidR="00E23A25" w:rsidRDefault="00E23A25" w:rsidP="00E23A25">
      <w:pPr>
        <w:tabs>
          <w:tab w:val="left" w:pos="5863"/>
          <w:tab w:val="left" w:pos="6069"/>
        </w:tabs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</w:rPr>
        <w:t xml:space="preserve">Rajah </w:t>
      </w:r>
      <w:r w:rsidRPr="00953F36">
        <w:rPr>
          <w:rFonts w:ascii="Times New Roman" w:hAnsi="Times New Roman"/>
        </w:rPr>
        <w:t>6</w:t>
      </w:r>
    </w:p>
    <w:p w:rsidR="00E23A25" w:rsidRDefault="00E23A25" w:rsidP="00DF67B4">
      <w:pPr>
        <w:numPr>
          <w:ilvl w:val="0"/>
          <w:numId w:val="4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Find the equation of the straight line </w:t>
      </w:r>
      <w:r>
        <w:rPr>
          <w:rFonts w:ascii="Times New Roman" w:hAnsi="Times New Roman"/>
          <w:i/>
          <w:sz w:val="24"/>
          <w:szCs w:val="24"/>
        </w:rPr>
        <w:t>MN</w:t>
      </w:r>
      <w:r>
        <w:rPr>
          <w:rFonts w:ascii="Times New Roman" w:hAnsi="Times New Roman"/>
          <w:sz w:val="24"/>
          <w:szCs w:val="24"/>
        </w:rPr>
        <w:t>.</w:t>
      </w:r>
    </w:p>
    <w:p w:rsidR="00E23A25" w:rsidRDefault="00E23A25" w:rsidP="00E23A25">
      <w:pPr>
        <w:tabs>
          <w:tab w:val="left" w:pos="851"/>
        </w:tabs>
        <w:ind w:left="1212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Cari persamaan bagi garis lurus MN.</w:t>
      </w:r>
    </w:p>
    <w:p w:rsidR="00E23A25" w:rsidRDefault="00E23A25" w:rsidP="00DF67B4">
      <w:pPr>
        <w:numPr>
          <w:ilvl w:val="0"/>
          <w:numId w:val="4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Find the </w:t>
      </w:r>
      <w:r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- intercept of the straight line </w:t>
      </w:r>
      <w:r>
        <w:rPr>
          <w:rFonts w:ascii="Times New Roman" w:hAnsi="Times New Roman"/>
          <w:i/>
          <w:sz w:val="24"/>
          <w:szCs w:val="24"/>
        </w:rPr>
        <w:t>MN</w:t>
      </w:r>
      <w:r>
        <w:rPr>
          <w:rFonts w:ascii="Times New Roman" w:hAnsi="Times New Roman"/>
          <w:sz w:val="24"/>
          <w:szCs w:val="24"/>
        </w:rPr>
        <w:t>.</w:t>
      </w:r>
    </w:p>
    <w:p w:rsidR="00E23A25" w:rsidRDefault="00E23A25" w:rsidP="00E23A25">
      <w:pPr>
        <w:tabs>
          <w:tab w:val="left" w:pos="851"/>
        </w:tabs>
        <w:ind w:left="12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</w:rPr>
        <w:t>Cari pintasan -x bagi garis lurus MN.</w:t>
      </w:r>
      <w:r>
        <w:rPr>
          <w:rFonts w:ascii="Times New Roman" w:hAnsi="Times New Roman"/>
          <w:sz w:val="24"/>
          <w:szCs w:val="24"/>
        </w:rPr>
        <w:tab/>
      </w:r>
    </w:p>
    <w:p w:rsidR="00E23A25" w:rsidRPr="00EC7E9A" w:rsidRDefault="00E23A25" w:rsidP="00E23A25">
      <w:pPr>
        <w:spacing w:after="0"/>
        <w:ind w:left="720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[ 6 marks </w:t>
      </w:r>
      <w:r w:rsidRPr="00EC7E9A">
        <w:rPr>
          <w:rFonts w:ascii="Times New Roman" w:hAnsi="Times New Roman"/>
          <w:sz w:val="24"/>
          <w:szCs w:val="24"/>
        </w:rPr>
        <w:t>]</w:t>
      </w:r>
    </w:p>
    <w:p w:rsidR="00E23A25" w:rsidRPr="00FA4D47" w:rsidRDefault="00E23A25" w:rsidP="00E23A25">
      <w:pPr>
        <w:spacing w:after="0"/>
        <w:ind w:left="72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C7E9A">
        <w:rPr>
          <w:rFonts w:ascii="Times New Roman" w:hAnsi="Times New Roman"/>
        </w:rPr>
        <w:tab/>
        <w:t xml:space="preserve">[ </w:t>
      </w:r>
      <w:r>
        <w:rPr>
          <w:rFonts w:ascii="Times New Roman" w:hAnsi="Times New Roman"/>
        </w:rPr>
        <w:t>6</w:t>
      </w:r>
      <w:r w:rsidRPr="00EC7E9A">
        <w:rPr>
          <w:rFonts w:ascii="Times New Roman" w:hAnsi="Times New Roman"/>
          <w:i/>
        </w:rPr>
        <w:t xml:space="preserve"> markah</w:t>
      </w:r>
      <w:r w:rsidRPr="00EC7E9A">
        <w:rPr>
          <w:rFonts w:ascii="Times New Roman" w:hAnsi="Times New Roman"/>
        </w:rPr>
        <w:t xml:space="preserve"> ]</w:t>
      </w:r>
    </w:p>
    <w:p w:rsidR="00E23A25" w:rsidRPr="00BA7847" w:rsidRDefault="00E23A25" w:rsidP="00E23A25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A7847">
        <w:rPr>
          <w:rFonts w:ascii="Times New Roman" w:hAnsi="Times New Roman"/>
          <w:sz w:val="24"/>
          <w:szCs w:val="24"/>
        </w:rPr>
        <w:t xml:space="preserve">Answer / </w:t>
      </w:r>
      <w:r w:rsidRPr="00BA7847">
        <w:rPr>
          <w:rFonts w:ascii="Times New Roman" w:hAnsi="Times New Roman"/>
          <w:i/>
        </w:rPr>
        <w:t>Jawapan</w:t>
      </w:r>
      <w:r w:rsidRPr="00BA7847">
        <w:rPr>
          <w:rFonts w:ascii="Times New Roman" w:hAnsi="Times New Roman"/>
          <w:sz w:val="24"/>
          <w:szCs w:val="24"/>
        </w:rPr>
        <w:t>:</w:t>
      </w:r>
    </w:p>
    <w:p w:rsidR="00E23A25" w:rsidRDefault="00E23A25" w:rsidP="00DF67B4">
      <w:pPr>
        <w:numPr>
          <w:ilvl w:val="0"/>
          <w:numId w:val="5"/>
        </w:num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(b)                         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20901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D20901">
        <w:rPr>
          <w:rFonts w:ascii="Times New Roman" w:hAnsi="Times New Roman"/>
          <w:sz w:val="24"/>
          <w:szCs w:val="24"/>
        </w:rPr>
        <w:tab/>
        <w:t xml:space="preserve">Diagram 7 shows a solid cone with radius 14 cm and height 18 cm. A cylinder with </w:t>
      </w:r>
    </w:p>
    <w:p w:rsidR="00E23A25" w:rsidRDefault="00E23A25" w:rsidP="00E23A25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D20901">
        <w:rPr>
          <w:rFonts w:ascii="Times New Roman" w:hAnsi="Times New Roman"/>
          <w:sz w:val="24"/>
          <w:szCs w:val="24"/>
        </w:rPr>
        <w:t>radius 7 cm and height 6 cm is removed from the base of the cone.</w:t>
      </w:r>
    </w:p>
    <w:p w:rsidR="00E23A25" w:rsidRPr="00D20901" w:rsidRDefault="00E23A25" w:rsidP="00E23A2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Rajah </w:t>
      </w:r>
      <w:r w:rsidRPr="00FA4D47">
        <w:rPr>
          <w:rFonts w:ascii="Times New Roman" w:hAnsi="Times New Roman"/>
        </w:rPr>
        <w:t>7</w:t>
      </w:r>
      <w:r>
        <w:rPr>
          <w:rFonts w:ascii="Times New Roman" w:hAnsi="Times New Roman"/>
          <w:i/>
        </w:rPr>
        <w:t xml:space="preserve"> menunjukkan sebuah pepejal berbentuk kon berjejari 14 cm dan tinggi 18 cm. Sebuah </w:t>
      </w:r>
    </w:p>
    <w:p w:rsidR="00E23A25" w:rsidRPr="00CF180F" w:rsidRDefault="00E23A25" w:rsidP="00E23A25">
      <w:pPr>
        <w:spacing w:after="120"/>
        <w:ind w:firstLine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silinder yang berjejari 7 cm dan tinggi 6 cm dikeluarkan daripada tapak kon itu.</w:t>
      </w:r>
    </w:p>
    <w:p w:rsidR="00E23A25" w:rsidRDefault="00E23A25" w:rsidP="00E23A25">
      <w:pPr>
        <w:tabs>
          <w:tab w:val="left" w:pos="720"/>
          <w:tab w:val="left" w:pos="1440"/>
          <w:tab w:val="left" w:pos="2445"/>
        </w:tabs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23A25" w:rsidRDefault="00E67F40" w:rsidP="00E23A25">
      <w:pPr>
        <w:spacing w:after="120"/>
        <w:jc w:val="both"/>
        <w:rPr>
          <w:rFonts w:ascii="Times New Roman" w:hAnsi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38100</wp:posOffset>
                </wp:positionV>
                <wp:extent cx="2457450" cy="647700"/>
                <wp:effectExtent l="0" t="0" r="19050" b="19050"/>
                <wp:wrapNone/>
                <wp:docPr id="1412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6477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2" o:spid="_x0000_s1026" style="position:absolute;margin-left:146.25pt;margin-top:3pt;width:193.5pt;height:5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AssKgIAAE4EAAAOAAAAZHJzL2Uyb0RvYy54bWysVMFu2zAMvQ/YPwi6r06MpF2NOkWRLsOA&#10;bi3Q7QMYWY6FyaJGKXG6rx8lu1263Yb5IIgi+US+J/rq+thbcdAUDLpazs9mUminsDFuV8tvXzfv&#10;3ksRIrgGLDpdyycd5PXq7ZurwVe6xA5to0kwiAvV4GvZxeirogiq0z2EM/TasbNF6iGySbuiIRgY&#10;vbdFOZudFwNS4wmVDoFPb0enXGX8ttUq3rdt0FHYWnJtMa+U121ai9UVVDsC3xk1lQH/UEUPxvGl&#10;L1C3EEHsyfwF1RtFGLCNZwr7AtvWKJ174G7msz+6eezA69wLkxP8C03h/8GqL4cHEqZh7RbzUgoH&#10;Pat0fwArLsvEzuBDxUGP/oFSf8HfofoehMN1B26nb4hw6DQ0XNM8xRevEpIROFVsh8/YMDLsI2ai&#10;ji31CZApEMesx9OLHvoYheLDcrG8WCxZNsW+88XFxSwLVkD1nO0pxI8ae5E2tdTWGh8SZVDB4S7E&#10;VBBUz1G5AbSm2Rhrs0G77dqS4HZrucnfmGt9B+Pp841hDM144RTDOjHU8nJZLnPqK9+UNCHN0pc5&#10;Yh5PIQj3rskvMTH5YdpHMHbccwvWTdQmNkdVttg8MbOE46PmIeRNh/RTioEfdC3Djz2QlsJ+cqzO&#10;5XyxSBOQDSa2ZINOPdtTDzjFULWMUozbdRynZu/J7Dq+aZ7bdXjDirYmM53UHquaiuVHmwmbBixN&#10;xamdo37/Bla/AAAA//8DAFBLAwQUAAYACAAAACEASLphYN4AAAAJAQAADwAAAGRycy9kb3ducmV2&#10;LnhtbEyPzU7DMBCE70i8g7VI3KjdINI2xKkQEioSQhWF3t1480e8DrHbhrdnOcFxNKOZb/L15Hpx&#10;wjG0njTMZwoEUultS7WGj/enmyWIEA1Z03tCDd8YYF1cXuQms/5Mb3jaxVpwCYXMaGhiHDIpQ9mg&#10;M2HmByT2Kj86E1mOtbSjOXO562WiVCqdaYkXGjPgY4Pl5+7oNLwuqmR+2+0r7LZp91W/0OZ5v9H6&#10;+mp6uAcRcYp/YfjFZ3QomOngj2SD6DUkq+SOoxpSvsR+ulixPnBQLRXIIpf/HxQ/AAAA//8DAFBL&#10;AQItABQABgAIAAAAIQC2gziS/gAAAOEBAAATAAAAAAAAAAAAAAAAAAAAAABbQ29udGVudF9UeXBl&#10;c10ueG1sUEsBAi0AFAAGAAgAAAAhADj9If/WAAAAlAEAAAsAAAAAAAAAAAAAAAAALwEAAF9yZWxz&#10;Ly5yZWxzUEsBAi0AFAAGAAgAAAAhANI0CywqAgAATgQAAA4AAAAAAAAAAAAAAAAALgIAAGRycy9l&#10;Mm9Eb2MueG1sUEsBAi0AFAAGAAgAAAAhAEi6YWDeAAAACQEAAA8AAAAAAAAAAAAAAAAAhAQAAGRy&#10;cy9kb3ducmV2LnhtbFBLBQYAAAAABAAEAPMAAACPBQAAAAA=&#10;">
                <v:fill opacity="0"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238125</wp:posOffset>
                </wp:positionV>
                <wp:extent cx="828675" cy="228600"/>
                <wp:effectExtent l="0" t="0" r="28575" b="19050"/>
                <wp:wrapNone/>
                <wp:docPr id="1411" name="Oval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22860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75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1" o:spid="_x0000_s1026" style="position:absolute;margin-left:208.5pt;margin-top:18.75pt;width:65.25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Ml/PgIAAHQEAAAOAAAAZHJzL2Uyb0RvYy54bWysVM1u2zAMvg/YOwi6L46DpGmNOkWRLsOA&#10;bi3Q7QEYWY6FyaImKnGypx8tJ2m63Yb5IJAi9fHjn2/v9q0VOx3IoCtlPhpLoZ3CyrhNKb9/W324&#10;loIiuAosOl3KgyZ5t3j/7rbzhZ5gg7bSQTCIo6LzpWxi9EWWkWp0CzRCrx0bawwtRFbDJqsCdIze&#10;2mwyHl9lHYbKB1SaiG8fBqNcJPy61io+1TXpKGwpmVtMZ0jnuj+zxS0UmwC+MepIA/6BRQvGcdAz&#10;1ANEENtg/oJqjQpIWMeRwjbDujZKpxw4m3z8RzYvDXidcuHikD+Xif4frPq6ew7CVNy7aZ5L4aDl&#10;Lj3twIqbvK9O56lgpxf/HPr8yD+i+kHC4bIBt9H3IWDXaKiYU/LP3jzoFeKnYt19wYqRYRsxFWpf&#10;h7YH5BKIferH4dwPvY9C8eX15PpqPpNCsWnC8jj1K4Pi9NgHip80tqIXSqmtNZ76ikEBu0eKzJ+9&#10;T16JP1pTrYy1STnQ0gbByZaSZ6rCTgoLFPmylKv0JSy7bZn94DefjQcaUPA1D9dwfWJGCTKFpctQ&#10;1omulDezySwhvrFR2KzPPBj9GICZv3ELuHVVmte+3h+PcgRjB5n9rePIp5oPvVtjdeD6BxxGn1eV&#10;hQbDLyk6HvtS0s8tBM2Jf3bcw5t8Ou33JCnT2XzCSri0rC8t4BRDlTJKMYjLOOzW1gezaThSntJ1&#10;eM99r01qSM9vYHUky6OdCnZcw353LvXk9fqzWPwGAAD//wMAUEsDBBQABgAIAAAAIQB4jCEw4QAA&#10;AAkBAAAPAAAAZHJzL2Rvd25yZXYueG1sTI/NTsMwEITvSLyDtUjcqFPaEBSyqVAFCHEphB/BzY23&#10;SdR4HWK3NW+Pe4LbrGY0+02xCKYXexpdZxlhOklAENdWd9wgvL3eX1yDcF6xVr1lQvghB4vy9KRQ&#10;ubYHfqF95RsRS9jlCqH1fsildHVLRrmJHYijt7GjUT6eYyP1qA6x3PTyMkmupFEdxw+tGmjZUr2t&#10;dgZh+R6+Vt8fm+q5ktuQDU+PD3efFvH8LNzegPAU/F8YjvgRHcrItLY71k70CPNpFrd4hFmWgoiB&#10;dH4Ua4RsloIsC/l/QfkLAAD//wMAUEsBAi0AFAAGAAgAAAAhALaDOJL+AAAA4QEAABMAAAAAAAAA&#10;AAAAAAAAAAAAAFtDb250ZW50X1R5cGVzXS54bWxQSwECLQAUAAYACAAAACEAOP0h/9YAAACUAQAA&#10;CwAAAAAAAAAAAAAAAAAvAQAAX3JlbHMvLnJlbHNQSwECLQAUAAYACAAAACEAsgDJfz4CAAB0BAAA&#10;DgAAAAAAAAAAAAAAAAAuAgAAZHJzL2Uyb0RvYy54bWxQSwECLQAUAAYACAAAACEAeIwhMOEAAAAJ&#10;AQAADwAAAAAAAAAAAAAAAACYBAAAZHJzL2Rvd25yZXYueG1sUEsFBgAAAAAEAAQA8wAAAKYFAAAA&#10;AA==&#10;" fillcolor="#bfbfb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238125</wp:posOffset>
                </wp:positionV>
                <wp:extent cx="828675" cy="228600"/>
                <wp:effectExtent l="0" t="0" r="28575" b="19050"/>
                <wp:wrapNone/>
                <wp:docPr id="1410" name="Oval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22860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75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3" o:spid="_x0000_s1026" style="position:absolute;margin-left:208.5pt;margin-top:18.75pt;width:65.25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JuQAIAAHQEAAAOAAAAZHJzL2Uyb0RvYy54bWysVMFu2zAMvQ/YPwi6r06ypE2NOkWRrsOA&#10;bi3Q7QMYWY6FyaImKnGyrx8lp1my3Yb5IJAi9fT4SPnmdtdZsdWBDLpKji9GUminsDZuXclvXx/e&#10;zaWgCK4Gi05Xcq9J3i7evrnpfakn2KKtdRAM4qjsfSXbGH1ZFKRa3QFdoNeOgw2GDiK7YV3UAXpG&#10;72wxGY0uix5D7QMqTcS790NQLjJ+02gVn5qGdBS2kswt5jXkdZXWYnED5TqAb4060IB/YNGBcXzp&#10;EeoeIohNMH9BdUYFJGzihcKuwKYxSucauJrx6I9qXlrwOtfC4pA/ykT/D1Z92T4HYWru3XTMAjno&#10;uEtPW7Bi/j6p03sqOenFP4dUH/lHVN9JOFy24Nb6LgTsWw01cxqn/OLsQHKIj4pV/xlrRoZNxCzU&#10;rgldAmQJxC73Y3/sh95FoXhzPplfXs2kUByasD3K/SqgfD3sA8WPGjuRjEpqa42npBiUsH2kmPhA&#10;+ZqV+aM19YOxNjt7WtoguNhK8kzV2EthgSJvVvIhfxnLbjpmP+RdzUYDDSh5m4dr2H5lRhkyX0un&#10;V1kn+kpezyazjHgWo7BeHXkw+uECZn6WFnDj6jyvSe8PBzuCsYPN+dYdGpA0H3q3wnrP+gccRp+f&#10;Khsthp9S9Dz2laQfGwiaC//kuIfX4+k0vZPsTGdXE3bCaWR1GgGnGKqSUYrBXMbhbW18MOuWbxrn&#10;ch3ecd8bkxuSZmJgdSDLo50FOzzD9HZO/Zz1+2ex+AUAAP//AwBQSwMEFAAGAAgAAAAhAHiMITDh&#10;AAAACQEAAA8AAABkcnMvZG93bnJldi54bWxMj81OwzAQhO9IvIO1SNyoU9oQFLKpUAUIcSmEH8HN&#10;jbdJ1HgdYrc1b497gtusZjT7TbEIphd7Gl1nGWE6SUAQ11Z33CC8vd5fXINwXrFWvWVC+CEHi/L0&#10;pFC5tgd+oX3lGxFL2OUKofV+yKV0dUtGuYkdiKO3saNRPp5jI/WoDrHc9PIySa6kUR3HD60aaNlS&#10;va12BmH5Hr5W3x+b6rmS25ANT48Pd58W8fws3N6A8BT8XxiO+BEdysi0tjvWTvQI82kWt3iEWZaC&#10;iIF0fhRrhGyWgiwL+X9B+QsAAP//AwBQSwECLQAUAAYACAAAACEAtoM4kv4AAADhAQAAEwAAAAAA&#10;AAAAAAAAAAAAAAAAW0NvbnRlbnRfVHlwZXNdLnhtbFBLAQItABQABgAIAAAAIQA4/SH/1gAAAJQB&#10;AAALAAAAAAAAAAAAAAAAAC8BAABfcmVscy8ucmVsc1BLAQItABQABgAIAAAAIQCamNJuQAIAAHQE&#10;AAAOAAAAAAAAAAAAAAAAAC4CAABkcnMvZTJvRG9jLnhtbFBLAQItABQABgAIAAAAIQB4jCEw4QAA&#10;AAkBAAAPAAAAAAAAAAAAAAAAAJoEAABkcnMvZG93bnJldi54bWxQSwUGAAAAAAQABADzAAAAqAUA&#10;AAAA&#10;" fillcolor="#bfbfb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38100</wp:posOffset>
                </wp:positionV>
                <wp:extent cx="2457450" cy="647700"/>
                <wp:effectExtent l="0" t="0" r="19050" b="19050"/>
                <wp:wrapNone/>
                <wp:docPr id="1409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647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2" o:spid="_x0000_s1026" style="position:absolute;margin-left:146.25pt;margin-top:3pt;width:193.5pt;height:5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XwVHAIAADEEAAAOAAAAZHJzL2Uyb0RvYy54bWysU8Fu2zAMvQ/YPwi6L3aMpGmMOEWRLsOA&#10;bi3Q7QMUWbaFyaJGKXG6rx8lp1m67TRMB4EUqSe+R2p1c+wNOyj0GmzFp5OcM2Ul1Nq2Ff/6Zfvu&#10;mjMfhK2FAasq/qw8v1m/fbMaXKkK6MDUChmBWF8OruJdCK7MMi871Qs/AacsBRvAXgRysc1qFAOh&#10;9yYr8vwqGwBrhyCV93R6Nwb5OuE3jZLhoWm8CsxUnGoLace07+KerVeibFG4TstTGeIfquiFtvTo&#10;GepOBMH2qP+A6rVE8NCEiYQ+g6bRUiUOxGaa/8bmqRNOJS4kjndnmfz/g5WfD4/IdE29m+VLzqzo&#10;qUsPB2HYdRHVGZwvKenJPWLk5909yG+eWdh0wrbqFhGGTomaaprG/OzVheh4usp2wyeoCVnsAySh&#10;jg32EZAkYMfUj+dzP9QxMEmHxWy+mM2pbZJiV7PFIk8Ny0T5ctuhDx8U9CwaFVfGaOejZKIUh3sf&#10;YkGifMlKBMDoequNSQ62u41BRnQrvk0rcSCel2nGsqHiy3kxT8ivYv4SIk/rbxAIe1unYYtivT/Z&#10;QWgz2lSlsSf1omCj8Duon0k8hHFu6Z+R0QH+4Gygma24/74XqDgzHy01YDmdzeKQJ4e0K8jBy8ju&#10;MiKsJKiKB85GcxPGj7F3qNuOXpomuhZuqWmNTmLGho5VnYqluUwan/5QHPxLP2X9+unrnwAAAP//&#10;AwBQSwMEFAAGAAgAAAAhAM69ccLdAAAACQEAAA8AAABkcnMvZG93bnJldi54bWxMj0FPg0AUhO8m&#10;/ofNa+LNLoWALWVpGhsTPXgo6n3LvgIp+5awW4r/3udJj5OZzHxT7GbbiwlH3zlSsFpGIJBqZzpq&#10;FHx+vDyuQfigyejeESr4Rg+78v6u0LlxNzriVIVGcAn5XCtoQxhyKX3dotV+6QYk9s5utDqwHBtp&#10;Rn3jctvLOIoyaXVHvNDqAZ9brC/V1So4NPsqm2QS0uR8eA3p5ev9LVkp9bCY91sQAefwF4ZffEaH&#10;kplO7krGi15BvIlTjirI+BL72dOG9YmD0ToCWRby/4PyBwAA//8DAFBLAQItABQABgAIAAAAIQC2&#10;gziS/gAAAOEBAAATAAAAAAAAAAAAAAAAAAAAAABbQ29udGVudF9UeXBlc10ueG1sUEsBAi0AFAAG&#10;AAgAAAAhADj9If/WAAAAlAEAAAsAAAAAAAAAAAAAAAAALwEAAF9yZWxzLy5yZWxzUEsBAi0AFAAG&#10;AAgAAAAhAJoVfBUcAgAAMQQAAA4AAAAAAAAAAAAAAAAALgIAAGRycy9lMm9Eb2MueG1sUEsBAi0A&#10;FAAGAAgAAAAhAM69ccLdAAAACQEAAA8AAAAAAAAAAAAAAAAAdgQAAGRycy9kb3ducmV2LnhtbFBL&#10;BQYAAAAABAAEAPMAAACABQAAAAA=&#10;"/>
            </w:pict>
          </mc:Fallback>
        </mc:AlternateContent>
      </w:r>
    </w:p>
    <w:p w:rsidR="00E23A25" w:rsidRDefault="00E67F40" w:rsidP="00E23A25">
      <w:pPr>
        <w:spacing w:after="120"/>
        <w:jc w:val="both"/>
        <w:rPr>
          <w:rFonts w:ascii="Times New Roman" w:hAnsi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91440</wp:posOffset>
                </wp:positionV>
                <wp:extent cx="819150" cy="981075"/>
                <wp:effectExtent l="0" t="0" r="0" b="9525"/>
                <wp:wrapNone/>
                <wp:docPr id="1408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9810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  <a:lumOff val="0"/>
                          </a:sys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style="position:absolute;margin-left:209.25pt;margin-top:7.2pt;width:64.5pt;height:7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4sIpAIAAEIFAAAOAAAAZHJzL2Uyb0RvYy54bWysVNuO0zAQfUfiHyy/d5NUybaJNl3thSKk&#10;BVYsfIBrO42FYwfbbVpW/DvjSVu68IIQfUg94/HMOTPHvrredZpspfPKmppmFykl0nArlFnX9Mvn&#10;5WROiQ/MCKatkTXdS0+vF69fXQ19Jae2tVpIRyCJ8dXQ17QNoa+SxPNWdsxf2F4a2Gys61gA060T&#10;4dgA2TudTNP0MhmsE72zXHoP3vtxky4wf9NIHj42jZeB6JoCtoBfh99V/CaLK1atHetbxQ8w2D+g&#10;6JgyUPSU6p4FRjZO/ZGqU9xZb5twwW2X2KZRXCIHYJOlv7F5alkvkQs0x/enNvn/l5Z/2D46ogTM&#10;Lk9hVoZ1MKVP0Ddm1lqSeRlbNPS+gsin/tFFkr5/sPyrJ8betRAmb5yzQyuZAGBZjE9eHIiGh6Nk&#10;Nby3AtKzTbDYrV3jupgQ+kB2OJT9aShyFwgH5zwrswJGx2GrnGfprMAKrDoe7p0Pb6XtSFzU1AF2&#10;TM62Dz5EMKw6hiB4q5VYKq3R2Ps77ciWgTxAVcIOlGjmAzhrusQf5tKbDqCPcbMiTQ/CATfIa3Sj&#10;C2p5TIll/XkpbWJBY2PpEdXoAZ6AM+5FxqiZ5zKb5unttJwsL+ezSb7Mi0k5S+eTNCtvy8s0L/P7&#10;5Y8ILMurVgkhzYMy8qjfLP87fRxu0qg8VDAZoMfFtEDOL9B7t16dOgX8Dy2IfM9JdirAddaqg7md&#10;glgVtfHGCKDNqsCUHtfJS/jYMujB8R+7gkqK4hlFuLJiD0JyFgYNmoCHBxatdd8pGeAS19R/2zAn&#10;YYjvDIixzPI83no08mI2BcOd76zOd5jhkKqmgZJxeRfGl2LTO7VuoVKGjTH2BgTcKBRXFPeICnBH&#10;Ay4qMjg8KvElOLcx6tfTt/gJAAD//wMAUEsDBBQABgAIAAAAIQCPMesO4QAAAAoBAAAPAAAAZHJz&#10;L2Rvd25yZXYueG1sTI/BTsMwEETvSPyDtUhcIuoU0jYNcSpAVHCDtqhnN16SiHgdxW6T8vUsJzju&#10;zNPsTL4abStO2PvGkYLpJAaBVDrTUKXgY7e+SUH4oMno1hEqOKOHVXF5kevMuIE2eNqGSnAI+Uwr&#10;qEPoMil9WaPVfuI6JPY+XW914LOvpOn1wOG2lbdxPJdWN8Qfat3hU43l1/ZoFUTd3f5x+H5/jd7W&#10;8fn5Zb9ZVtGo1PXV+HAPIuAY/mD4rc/VoeBOB3ck40WrIJmmM0bZSBIQDMySBQsHFubpEmSRy/8T&#10;ih8AAAD//wMAUEsBAi0AFAAGAAgAAAAhALaDOJL+AAAA4QEAABMAAAAAAAAAAAAAAAAAAAAAAFtD&#10;b250ZW50X1R5cGVzXS54bWxQSwECLQAUAAYACAAAACEAOP0h/9YAAACUAQAACwAAAAAAAAAAAAAA&#10;AAAvAQAAX3JlbHMvLnJlbHNQSwECLQAUAAYACAAAACEA1CuLCKQCAABCBQAADgAAAAAAAAAAAAAA&#10;AAAuAgAAZHJzL2Uyb0RvYy54bWxQSwECLQAUAAYACAAAACEAjzHrDuEAAAAKAQAADwAAAAAAAAAA&#10;AAAAAAD+BAAAZHJzL2Rvd25yZXYueG1sUEsFBgAAAAAEAAQA8wAAAAwGAAAAAA==&#10;" fillcolor="#bfbfbf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295" distR="114295" simplePos="0" relativeHeight="251702272" behindDoc="0" locked="0" layoutInCell="1" allowOverlap="1">
                <wp:simplePos x="0" y="0"/>
                <wp:positionH relativeFrom="column">
                  <wp:posOffset>3476624</wp:posOffset>
                </wp:positionH>
                <wp:positionV relativeFrom="paragraph">
                  <wp:posOffset>91440</wp:posOffset>
                </wp:positionV>
                <wp:extent cx="0" cy="981075"/>
                <wp:effectExtent l="0" t="0" r="19050" b="9525"/>
                <wp:wrapNone/>
                <wp:docPr id="1407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1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273.75pt;margin-top:7.2pt;width:0;height:77.25pt;z-index:251702272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7ReLAIAAFYEAAAOAAAAZHJzL2Uyb0RvYy54bWysVE2P2jAQvVfqf7ByhyQ0sCEirFYJ9LLt&#10;Iu32BxjbIVYd27INAVX97x07gZb2UlXlYMb2mzdvPpzV47kT6MSM5UqWUTpNIsQkUZTLQxl9edtO&#10;8ghZhyXFQklWRhdmo8f1+3erXhdsplolKDMISKQtel1GrXO6iGNLWtZhO1WaSbhslOmwg605xNTg&#10;Htg7Ec+SZBH3ylBtFGHWwmk9XEbrwN80jLiXprHMIVFGoM2F1YR179d4vcLFwWDdcjLKwP+gosNc&#10;QtAbVY0dRkfD/6DqODHKqsZNiepi1TScsJADZJMmv2Xz2mLNQi5QHKtvZbL/j5Z8Pu0M4hR6lyUP&#10;EZK4gy49HZ0KwVGe+xL12haArOTO+CTJWb7qZ0W+WiRV1WJ5YAH9dtHgnHqP+M7Fb6yGQPv+k6KA&#10;wRAg1OvcmM5TQiXQObTlcmsLOztEhkMCp8s8TR7mgRwXVz9trPvIVIe8UUbWGcwPrauUlNB7ZdIQ&#10;BZ+erfOqcHF18EGl2nIhwggIiXoIMZ/Ng4NVglN/6WHWHPaVMOiE/RCF36jiDuaZa2zbAUfB8ihc&#10;GHWUNFgtw3Qz2g5zMdggSkgPhHxB5mgN0/NtmSw3+SbPJtlssZlkSV1PnrZVNlls04d5/aGuqjr9&#10;7iWnWdFySpn0qq+TnGZ/Nynjmxpm8DbLt/LE9+yhjiD2+h9Eh4b7Hg/Tslf0sjO+5L73MLwBPD40&#10;/zp+3QfUz8/B+gcAAAD//wMAUEsDBBQABgAIAAAAIQBxBRTo3wAAAAoBAAAPAAAAZHJzL2Rvd25y&#10;ZXYueG1sTI/BTsMwEETvSPyDtUjcqEOVpiXEqRAIISgHmiJ6dZNtHBGvI9ttw9+ziAMcd+ZpdqZY&#10;jrYXR/Shc6TgepKAQKpd01Gr4H3zeLUAEaKmRveOUMEXBliW52eFzht3ojUeq9gKDqGQawUmxiGX&#10;MtQGrQ4TNyCxt3fe6sinb2Xj9YnDbS+nSZJJqzviD0YPeG+w/qwOVkH6tq/89vlVrh6yl6l/Mh9b&#10;M7dKXV6Md7cgIo7xD4af+lwdSu60cwdqgugVzNL5jFE20hQEA7/CjoVscQOyLOT/CeU3AAAA//8D&#10;AFBLAQItABQABgAIAAAAIQC2gziS/gAAAOEBAAATAAAAAAAAAAAAAAAAAAAAAABbQ29udGVudF9U&#10;eXBlc10ueG1sUEsBAi0AFAAGAAgAAAAhADj9If/WAAAAlAEAAAsAAAAAAAAAAAAAAAAALwEAAF9y&#10;ZWxzLy5yZWxzUEsBAi0AFAAGAAgAAAAhAC/HtF4sAgAAVgQAAA4AAAAAAAAAAAAAAAAALgIAAGRy&#10;cy9lMm9Eb2MueG1sUEsBAi0AFAAGAAgAAAAhAHEFFOjfAAAACgEAAA8AAAAAAAAAAAAAAAAAhgQA&#10;AGRycy9kb3ducmV2LnhtbFBLBQYAAAAABAAEAPMAAACSBQAAAAA=&#10;">
                <v:stroke dashstyle="dash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295" distR="114295" simplePos="0" relativeHeight="251701248" behindDoc="0" locked="0" layoutInCell="1" allowOverlap="1">
                <wp:simplePos x="0" y="0"/>
                <wp:positionH relativeFrom="column">
                  <wp:posOffset>2647949</wp:posOffset>
                </wp:positionH>
                <wp:positionV relativeFrom="paragraph">
                  <wp:posOffset>91440</wp:posOffset>
                </wp:positionV>
                <wp:extent cx="0" cy="981075"/>
                <wp:effectExtent l="0" t="0" r="19050" b="9525"/>
                <wp:wrapNone/>
                <wp:docPr id="1406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1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208.5pt;margin-top:7.2pt;width:0;height:77.25pt;z-index:25170124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mMaLAIAAFYEAAAOAAAAZHJzL2Uyb0RvYy54bWysVE2P2jAQvVfqf7ByhyQ0sBARVqsEetl2&#10;kXb7A4ztJFYd27INAVX97x07gZb2UlXlYMb2mzdvPpz147kT6MSM5UoWUTpNIsQkUZTLpoi+vO0m&#10;ywhZhyXFQklWRBdmo8fN+3frXudsplolKDMISKTNe11ErXM6j2NLWtZhO1WaSbislemwg61pYmpw&#10;D+ydiGdJsoh7Zag2ijBr4bQaLqNN4K9rRtxLXVvmkCgi0ObCasJ68Gu8WeO8MVi3nIwy8D+o6DCX&#10;EPRGVWGH0dHwP6g6ToyyqnZTorpY1TUnLOQA2aTJb9m8tlizkAsUx+pbmez/oyWfT3uDOIXeZcki&#10;QhJ30KWno1MhOFo++BL12uaALOXe+CTJWb7qZ0W+WiRV2WLZsIB+u2hwTr1HfOfiN1ZDoEP/SVHA&#10;YAgQ6nWuTecpoRLoHNpyubWFnR0iwyGB09UyTR7mgRznVz9trPvIVIe8UUTWGcyb1pVKSui9MmmI&#10;gk/P1nlVOL86+KBS7bgQYQSERD2EmM/mwcEqwam/9DBrmkMpDDphP0ThN6q4g3nmCtt2wFGwPArn&#10;Rh0lDVbLMN2OtsNcDDaIEtIDIV+QOVrD9HxbJavtcrvMJtlssZ1kSVVNnnZlNlns0od59aEqyyr9&#10;7iWnWd5ySpn0qq+TnGZ/Nynjmxpm8DbLt/LE9+yhjiD2+h9Eh4b7Hg/TclD0sje+5L73MLwBPD40&#10;/zp+3QfUz8/B5gcAAAD//wMAUEsDBBQABgAIAAAAIQAyxHJG3gAAAAoBAAAPAAAAZHJzL2Rvd25y&#10;ZXYueG1sTI/NTsMwEITvSLyDtUjcqNMqSkuIUyEQQvwcICB6deNtHBGvI9ttw9uziAMcd2Y0+021&#10;ntwgDhhi70nBfJaBQGq96alT8P52d7ECEZMmowdPqOALI6zr05NKl8Yf6RUPTeoEl1AstQKb0lhK&#10;GVuLTseZH5HY2/ngdOIzdNIEfeRyN8hFlhXS6Z74g9Uj3lhsP5u9U5C/7JqweXiWT7fF4yLc24+N&#10;XTqlzs+m6ysQCaf0F4YffEaHmpm2fk8mioE75kvektjIcxAc+BW2LBSrS5B1Jf9PqL8BAAD//wMA&#10;UEsBAi0AFAAGAAgAAAAhALaDOJL+AAAA4QEAABMAAAAAAAAAAAAAAAAAAAAAAFtDb250ZW50X1R5&#10;cGVzXS54bWxQSwECLQAUAAYACAAAACEAOP0h/9YAAACUAQAACwAAAAAAAAAAAAAAAAAvAQAAX3Jl&#10;bHMvLnJlbHNQSwECLQAUAAYACAAAACEAnHZjGiwCAABWBAAADgAAAAAAAAAAAAAAAAAuAgAAZHJz&#10;L2Uyb0RvYy54bWxQSwECLQAUAAYACAAAACEAMsRyRt4AAAAKAQAADwAAAAAAAAAAAAAAAACGBAAA&#10;ZHJzL2Rvd25yZXYueG1sUEsFBgAAAAAEAAQA8wAAAJEFAAAAAA==&#10;">
                <v:stroke dashstyle="dash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139065</wp:posOffset>
                </wp:positionV>
                <wp:extent cx="1200150" cy="1952625"/>
                <wp:effectExtent l="0" t="0" r="19050" b="28575"/>
                <wp:wrapNone/>
                <wp:docPr id="1405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0150" cy="1952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245.25pt;margin-top:10.95pt;width:94.5pt;height:153.7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rSLQIAAE8EAAAOAAAAZHJzL2Uyb0RvYy54bWysVMGO2jAQvVfqP1i5QxKaUIgIq1UC7WHb&#10;Iu32A4ztJFYd27INAVX9944doGx7qarm4IzjmTdvZp6zejj1Ah2ZsVzJMkqnSYSYJIpy2ZbR15ft&#10;ZBEh67CkWCjJyujMbPSwfvtmNeiCzVSnBGUGAYi0xaDLqHNOF3FsScd6bKdKMwmHjTI9drA1bUwN&#10;HgC9F/EsSebxoAzVRhFmLXytx8NoHfCbhhH3pWksc0iUEXBzYTVh3fs1Xq9w0RqsO04uNPA/sOgx&#10;l5D0BlVjh9HB8D+gek6MsqpxU6L6WDUNJyzUANWkyW/VPHdYs1ALNMfqW5vs/4Mln487gziF2WVJ&#10;HiGJe5jS48GpkBwtct+iQdsCPCu5M75IcpLP+kmRbxZJVXVYtix4v5w1BKc+In4V4jdWQ6L98ElR&#10;8MGQIPTr1JgeNYLrjz7Qg0NP0CkM6HwbEDs5ROBjCiNPc5gjgbN0mc/ms8AvxoUH8uHaWPeBqR55&#10;o4ysM5i3nauUlCAGZcYk+Phknaf5K8AHS7XlQgRNCImGMoIUeWBlleDUH3o3a9p9JQw6Yq+q8ISa&#10;4eTezaiDpAGsY5huLrbDXIw2JBfS40F5QOdijbL5vkyWm8VmkU2y2XwzyZK6njxuq2wy36bv8/pd&#10;XVV1+sNTS7Oi45Qy6dldJZxmfyeRy2UaxXcT8a0N8Wv00C8ge30H0mHSfrijTPaKnnfmqgBQbXC+&#10;3DB/Le73YN//B9Y/AQAA//8DAFBLAwQUAAYACAAAACEA3P/Ol98AAAAKAQAADwAAAGRycy9kb3du&#10;cmV2LnhtbEyPwU6EMBCG7ya+QzMm3tyyiOyClI0x0XgwJK5679IRUDpF2gX27R1PepyZL/98f7Fb&#10;bC8mHH3nSMF6FYFAqp3pqFHw9vpwtQXhgyaje0eo4IQeduX5WaFz42Z6wWkfGsEh5HOtoA1hyKX0&#10;dYtW+5UbkPj24UarA49jI82oZw63vYyjKJVWd8QfWj3gfYv11/5oFXzT5vSeyGn7WVUhfXx6bgir&#10;WanLi+XuFkTAJfzB8KvP6lCy08EdyXjRK0iy6IZRBfE6A8FAusl4cVBwHWcJyLKQ/yuUPwAAAP//&#10;AwBQSwECLQAUAAYACAAAACEAtoM4kv4AAADhAQAAEwAAAAAAAAAAAAAAAAAAAAAAW0NvbnRlbnRf&#10;VHlwZXNdLnhtbFBLAQItABQABgAIAAAAIQA4/SH/1gAAAJQBAAALAAAAAAAAAAAAAAAAAC8BAABf&#10;cmVscy8ucmVsc1BLAQItABQABgAIAAAAIQATsVrSLQIAAE8EAAAOAAAAAAAAAAAAAAAAAC4CAABk&#10;cnMvZTJvRG9jLnhtbFBLAQItABQABgAIAAAAIQDc/86X3wAAAAoBAAAPAAAAAAAAAAAAAAAAAIcE&#10;AABkcnMvZG93bnJldi54bWxQSwUGAAAAAAQABADzAAAAkwUAAAAA&#10;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139065</wp:posOffset>
                </wp:positionV>
                <wp:extent cx="1257300" cy="1952625"/>
                <wp:effectExtent l="0" t="0" r="19050" b="28575"/>
                <wp:wrapNone/>
                <wp:docPr id="140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1952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46.25pt;margin-top:10.95pt;width:99pt;height:153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zBJgIAAEUEAAAOAAAAZHJzL2Uyb0RvYy54bWysU02P2yAQvVfqf0C+J/5YJ5tYcVYrO+ll&#10;20ba7Q8ggG1UDAhInKjqf+9AnGjTXqqqPuABZt68mXmsnk69QEdmLFeyjNJpEiEmiaJctmX07W07&#10;WUTIOiwpFkqyMjozGz2tP35YDbpgmeqUoMwgAJG2GHQZdc7pIo4t6ViP7VRpJuGyUabHDramjanB&#10;A6D3Is6SZB4PylBtFGHWwml9uYzWAb9pGHFfm8Yyh0QZATcXVhPWvV/j9QoXrcG642Skgf+BRY+5&#10;hKQ3qBo7jA6G/wHVc2KUVY2bEtXHqmk4YaEGqCZNfqvmtcOahVqgOVbf2mT/Hyz5ctwZxCnMLk/y&#10;CEncw5SeD06F5GiR+xYN2hbgWcmd8UWSk3zVL4p8t0iqqsOyZcH77awhOPUR8V2I31gNifbDZ0XB&#10;B0OC0K9TY3oPCZ1ApzCW820s7OQQgcM0mz0+JDA9AnfpcpbNs1nIgYtruDbWfWKqR94oI+sM5m3n&#10;KiUlSECZNCTDxxfrPDlcXAN8bqm2XIigBCHRUEaQYhYCrBKc+kvvZk27r4RBR+y1FL6RxZ2bUQdJ&#10;A1jHMN2MtsNcXGxILqTHg/KAzmhdxPJjmSw3i80in+TZfDPJk7qePG+rfDLfpo+z+qGuqjr96aml&#10;edFxSpn07K7CTfO/E8b4hC6Su0n31ob4Hj30C8he/4F0mK8f6UUce0XPO3OdO2g1OI/vyj+G93uw&#10;37/+9S8AAAD//wMAUEsDBBQABgAIAAAAIQAD/scg3wAAAAoBAAAPAAAAZHJzL2Rvd25yZXYueG1s&#10;TI89T8MwEIZ3JP6DdUgsqLVjWlSHOFWFxMBIW4nVjY8kENtR7DShv55jott9PHrvuWI7u46dcYht&#10;8BqypQCGvgq29bWG4+F1sQEWk/HWdMGjhh+MsC1vbwqT2zD5dzzvU80oxMfcaGhS6nPOY9WgM3EZ&#10;evS0+wyDM4naoeZ2MBOFu45LIZ64M62nC43p8aXB6ns/Og0Yx3UmdsrVx7fL9PAhL19Tf9D6/m7e&#10;PQNLOKd/GP70SR1KcjqF0dvIOg1SyTWhVGQKGAErJWhw0vAo1Qp4WfDrF8pfAAAA//8DAFBLAQIt&#10;ABQABgAIAAAAIQC2gziS/gAAAOEBAAATAAAAAAAAAAAAAAAAAAAAAABbQ29udGVudF9UeXBlc10u&#10;eG1sUEsBAi0AFAAGAAgAAAAhADj9If/WAAAAlAEAAAsAAAAAAAAAAAAAAAAALwEAAF9yZWxzLy5y&#10;ZWxzUEsBAi0AFAAGAAgAAAAhANxUXMEmAgAARQQAAA4AAAAAAAAAAAAAAAAALgIAAGRycy9lMm9E&#10;b2MueG1sUEsBAi0AFAAGAAgAAAAhAAP+xyDfAAAACgEAAA8AAAAAAAAAAAAAAAAAgAQAAGRycy9k&#10;b3ducmV2LnhtbFBLBQYAAAAABAAEAPMAAACMBQAAAAA=&#10;"/>
            </w:pict>
          </mc:Fallback>
        </mc:AlternateContent>
      </w:r>
    </w:p>
    <w:p w:rsidR="00E23A25" w:rsidRDefault="00E23A25" w:rsidP="00E23A25">
      <w:pPr>
        <w:spacing w:after="120"/>
        <w:jc w:val="both"/>
        <w:rPr>
          <w:rFonts w:ascii="Times New Roman" w:hAnsi="Times New Roman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</w:rPr>
      </w:pPr>
    </w:p>
    <w:p w:rsidR="00E23A25" w:rsidRDefault="00E67F40" w:rsidP="00E23A25">
      <w:pPr>
        <w:spacing w:after="120"/>
        <w:jc w:val="both"/>
        <w:rPr>
          <w:rFonts w:ascii="Times New Roman" w:hAnsi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147320</wp:posOffset>
                </wp:positionV>
                <wp:extent cx="828675" cy="228600"/>
                <wp:effectExtent l="0" t="0" r="28575" b="19050"/>
                <wp:wrapNone/>
                <wp:docPr id="1403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22860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75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0" o:spid="_x0000_s1026" style="position:absolute;margin-left:209.25pt;margin-top:11.6pt;width:65.25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Va8SgIAAIwEAAAOAAAAZHJzL2Uyb0RvYy54bWysVMlu2zAQvRfoPxC8N5JdO4sQOQiSpiiQ&#10;JgHSfsBYpCyiFIfl0Jbdr++QchynvRXVgZiFfPNm0+XVtrdiowMZdLWcnJRSaNegMm5Vy+/f7j6c&#10;S0ERnAKLTtdyp0leLd6/uxx8pafYoVU6CAZxVA2+ll2MvioKajrdA52g146dLYYeIqthVagAA6P3&#10;tpiW5WkxYFA+YKOJ2Ho7OuUi47etbuJj25KOwtaSucV8hnwu01ksLqFaBfCdafY04B9Y9GAcBz1A&#10;3UIEsQ7mL6jeNAEJ23jSYF9g25pG5xw4m0n5RzbPHXidc+HikD+Uif4fbPOweQrCKO7drPwohYOe&#10;u/S4ASsucnUGTxVfevZPIeVH/h6bHyQc3nTgVvo6BBw6DYo5TVI1izcPkkL8VCyHr6gYGdYRc6G2&#10;begTIJdAbHM/dod+6G0UDRvPp+enZ3MpGnZNWS4zowKql8c+UPyssRdJqKW21nhKFYMKNvcUEx+o&#10;Xm5l/miNujPWZmVHNzYITraWPFMKByksUGRjLe/yl7Hsumf2472zeTnSgIrNPFyj+YUZZcgclo5D&#10;WSeGWl7Mp/OM+MZHYbU88GD0fQBm/uZaSuMWqBsDKpbG6Q24dirPcerDp70cwdhRZhzr9o1JvUi7&#10;QdUS1Y77EnBcCV5hFjoMv6QYeB1qST/XEDQX5Ivj3l5MZrO0P1mZzc+mrIRjz/LYA65hqFpGKUbx&#10;Jo47t/bBrDqONMllcHjN89Ca3KhXVnuyPPK5kPv1TDt1rOdbrz+RxW8AAAD//wMAUEsDBBQABgAI&#10;AAAAIQAdhsST3wAAAAkBAAAPAAAAZHJzL2Rvd25yZXYueG1sTI/BTsMwDIbvSLxDZCRuLF3Z0Faa&#10;TgiJCsFpG4cds8RrOxqnNGlX3h5zgpstf/r9/flmcq0YsQ+NJwXzWQICyXjbUKXgY/9ytwIRoiar&#10;W0+o4BsDbIrrq1xn1l9oi+MuVoJDKGRaQR1jl0kZTI1Oh5nvkPh28r3Tkde+krbXFw53rUyT5EE6&#10;3RB/qHWHzzWaz93gFNiI4/71q3s7m6Y0h1If3svBK3V7Mz09gog4xT8YfvVZHQp2OvqBbBCtgsV8&#10;tWRUQXqfgmBguVhzuSMP6xRkkcv/DYofAAAA//8DAFBLAQItABQABgAIAAAAIQC2gziS/gAAAOEB&#10;AAATAAAAAAAAAAAAAAAAAAAAAABbQ29udGVudF9UeXBlc10ueG1sUEsBAi0AFAAGAAgAAAAhADj9&#10;If/WAAAAlAEAAAsAAAAAAAAAAAAAAAAALwEAAF9yZWxzLy5yZWxzUEsBAi0AFAAGAAgAAAAhAHtx&#10;VrxKAgAAjAQAAA4AAAAAAAAAAAAAAAAALgIAAGRycy9lMm9Eb2MueG1sUEsBAi0AFAAGAAgAAAAh&#10;AB2GxJPfAAAACQEAAA8AAAAAAAAAAAAAAAAApAQAAGRycy9kb3ducmV2LnhtbFBLBQYAAAAABAAE&#10;APMAAACwBQAAAAA=&#10;" fillcolor="#bfbfbf">
                <v:stroke dashstyle="dash"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147320</wp:posOffset>
                </wp:positionV>
                <wp:extent cx="828675" cy="228600"/>
                <wp:effectExtent l="0" t="0" r="28575" b="19050"/>
                <wp:wrapNone/>
                <wp:docPr id="1402" name="Oval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228600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75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6" o:spid="_x0000_s1026" style="position:absolute;margin-left:208.5pt;margin-top:11.6pt;width:65.25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Zr+SwIAAIwEAAAOAAAAZHJzL2Uyb0RvYy54bWysVMFu2zAMvQ/YPwi6r3aMpE2NOkWRrMOA&#10;bi3Q7QMYSY6FyaImKXGyrx8lp2m63YblYJCi9PjIR+bmdt8btlM+aLQNn1yUnCkrUGq7afj3b/cf&#10;5pyFCFaCQasaflCB3y7ev7sZXK0q7NBI5RmB2FAPruFdjK4uiiA61UO4QKcsBVv0PURy/aaQHgZC&#10;701RleVlMaCXzqNQIdDpagzyRcZvWyXiY9sGFZlpOHGL+evzd52+xeIG6o0H12lxpAH/wKIHbSnp&#10;CWoFEdjW67+gei08BmzjhcC+wLbVQuUaqJpJ+Uc1zx04lWuh5gR3alP4f7Di6+7JMy1Ju2lZcWah&#10;J5Ued2DY/DJ1Z3ChpkvP7smn+oJ7QPEjMIvLDuxG3XmPQ6dAEqdJul+8eZCcQE/ZeviCkpBhGzE3&#10;at/6PgFSC9g+63E46aH2kQk6nFfzy6sZZ4JCFdll1quA+uWx8yF+UtizZDRcGaNdSB2DGnYPISY+&#10;UL/cyvzRaHmvjcnOISyNZ1Rsw2mmJA6cGQiRDht+n38Zy2x7Yj/eu5qVIw2o6ZiGazx+YRYyZE4b&#10;zlMZy4aGX8+qWUZ8Ewt+sz7xIPRjAmL+5loqYwWhGxNKssbp9bi1Ms9x0uHj0Y6gzWgTjrFHYZIW&#10;o6ZrlAfSxeO4ErTCZHTof3E20Do0PPzcglfUkM+WtL2eTKdpf7IznV1V5PjzyPo8AlYQVMMjZ6O5&#10;jOPObZ3Xm44yTXIbLN7RPLQ6C5VmZWR1JEsjnxt5XM+0U+d+vvX6J7L4DQAA//8DAFBLAwQUAAYA&#10;CAAAACEAlE101t8AAAAJAQAADwAAAGRycy9kb3ducmV2LnhtbEyPwU7DMBBE70j8g7VI3KjT0NI2&#10;xKkQEhGiJ1oOPbr2kgTidYidNPw9ywlus5rR7Jt8O7lWjNiHxpOC+SwBgWS8bahS8HZ4ulmDCFGT&#10;1a0nVPCNAbbF5UWuM+vP9IrjPlaCSyhkWkEdY5dJGUyNToeZ75DYe/e905HPvpK212cud61Mk+RO&#10;Ot0Qf6h1h481ms/94BTYiOPh+at7+TBNaY6lPu7KwSt1fTU93IOIOMW/MPziMzoUzHTyA9kgWgWL&#10;+Yq3RAXpbQqCA8vFagnixGKTgixy+X9B8QMAAP//AwBQSwECLQAUAAYACAAAACEAtoM4kv4AAADh&#10;AQAAEwAAAAAAAAAAAAAAAAAAAAAAW0NvbnRlbnRfVHlwZXNdLnhtbFBLAQItABQABgAIAAAAIQA4&#10;/SH/1gAAAJQBAAALAAAAAAAAAAAAAAAAAC8BAABfcmVscy8ucmVsc1BLAQItABQABgAIAAAAIQA5&#10;YZr+SwIAAIwEAAAOAAAAAAAAAAAAAAAAAC4CAABkcnMvZTJvRG9jLnhtbFBLAQItABQABgAIAAAA&#10;IQCUTXTW3wAAAAkBAAAPAAAAAAAAAAAAAAAAAKUEAABkcnMvZG93bnJldi54bWxQSwUGAAAAAAQA&#10;BADzAAAAsQUAAAAA&#10;" fillcolor="#bfbfbf">
                <v:stroke dashstyle="dash"/>
              </v:oval>
            </w:pict>
          </mc:Fallback>
        </mc:AlternateContent>
      </w:r>
    </w:p>
    <w:p w:rsidR="00E23A25" w:rsidRDefault="00E23A25" w:rsidP="00E23A25">
      <w:pPr>
        <w:spacing w:after="120"/>
        <w:jc w:val="both"/>
        <w:rPr>
          <w:rFonts w:ascii="Times New Roman" w:hAnsi="Times New Roman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</w:rPr>
      </w:pPr>
    </w:p>
    <w:p w:rsidR="00E23A25" w:rsidRDefault="00E67F40" w:rsidP="00E23A25">
      <w:pPr>
        <w:spacing w:after="120"/>
        <w:jc w:val="both"/>
        <w:rPr>
          <w:rFonts w:ascii="Times New Roman" w:hAnsi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145415</wp:posOffset>
                </wp:positionV>
                <wp:extent cx="1104900" cy="586105"/>
                <wp:effectExtent l="0" t="0" r="0" b="4445"/>
                <wp:wrapNone/>
                <wp:docPr id="1401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586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4671C4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Diagram 7</w:t>
                            </w:r>
                          </w:p>
                          <w:p w:rsidR="00E23A25" w:rsidRPr="004671C4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671C4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 Rajah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0" style="position:absolute;left:0;text-align:left;margin-left:208.5pt;margin-top:11.45pt;width:87pt;height:46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9gMtwIAALwFAAAOAAAAZHJzL2Uyb0RvYy54bWysVF1v0zAUfUfiP1h+zxJ37keipdPWNAhp&#10;wMTgB7iJ01gkdrDdpgPx37l22q7tXhCQh8j2vb4f5xzfm9td26At10YomWJyFWHEZaFKIdcp/vol&#10;D2YYGctkyRoleYqfucG387dvbvou4SNVq6bkGkEQaZK+S3FtbZeEoSlq3jJzpTouwVgp3TILW70O&#10;S816iN424SiKJmGvdNlpVXBj4DQbjHju41cVL+ynqjLcoibFUJv1f+3/K/cP5zcsWWvW1aLYl8H+&#10;ooqWCQlJj6EyZhnaaPEqVCsKrYyq7FWh2lBVlSi47wG6IdFFN08167jvBcAx3REm8//CFh+3jxqJ&#10;ErijEcFIshZY+gy4MbluOIqvHUR9ZxLwfOoetWvSdA+q+GaQVIsa3Pid1qqvOSuhMOL8w7MLbmPg&#10;Klr1H1QJ4dnGKo/WrtKtCwg4oJ0n5flICt9ZVMAhIRGNI+CuANt4NiHR2KdgyeF2p419x1WL3CLF&#10;Gor30dn2wVhXDUsOLi6ZVLloGk98I88OwHE4gdxw1dlcFZ7Hn3EUL2fLGQ3oaLIMaJRlwV2+oMEk&#10;J9Nxdp0tFhn55fISmtSiLLl0aQ6aIvTPONure1DDUVVGNaJ04VxJRq9Xi0ajLQNN5/7bA3LiFp6X&#10;4UGAXi5aIiMa3Y/iIJ/MpgHN6TiIp9EsiEh8H08Adprl5y09CMn/vSXUpzgej8aepZOiL3qL/Pe6&#10;N5a0wsLUaESb4tnRiSVOgktZemotE82wPoHClf8CBdB9INoL1ml00LrdrXbDo4hdeifglSqfQcJa&#10;gcJAjDDyYFEr/QOjHsZHis33DdMco+a9hGcQE0rdvPEbOp6OYKNPLatTC5MFhEqxxWhYLuwwozad&#10;FusaMhGPlVR38HQq4VX9UtX+wcGI8M3tx5mbQad77/UydOe/AQAA//8DAFBLAwQUAAYACAAAACEA&#10;8b3thOEAAAAKAQAADwAAAGRycy9kb3ducmV2LnhtbEyPwUrDQBCG74LvsIzgRewmwWobsylSEIsI&#10;xbT2vM2OSTA7m2a3SXx7x5MeZ+bjn+/PVpNtxYC9bxwpiGcRCKTSmYYqBfvd8+0ChA+ajG4doYJv&#10;9LDKLy8ynRo30jsORagEh5BPtYI6hC6V0pc1Wu1nrkPi26frrQ489pU0vR453LYyiaJ7aXVD/KHW&#10;Ha5rLL+Ks1UwltvhsHt7kdubw8bRaXNaFx+vSl1fTU+PIAJO4Q+GX31Wh5ydju5MxotWwV38wF2C&#10;giRZgmBgvox5cWQynicg80z+r5D/AAAA//8DAFBLAQItABQABgAIAAAAIQC2gziS/gAAAOEBAAAT&#10;AAAAAAAAAAAAAAAAAAAAAABbQ29udGVudF9UeXBlc10ueG1sUEsBAi0AFAAGAAgAAAAhADj9If/W&#10;AAAAlAEAAAsAAAAAAAAAAAAAAAAALwEAAF9yZWxzLy5yZWxzUEsBAi0AFAAGAAgAAAAhAAh/2Ay3&#10;AgAAvAUAAA4AAAAAAAAAAAAAAAAALgIAAGRycy9lMm9Eb2MueG1sUEsBAi0AFAAGAAgAAAAhAPG9&#10;7YThAAAACgEAAA8AAAAAAAAAAAAAAAAAEQUAAGRycy9kb3ducmV2LnhtbFBLBQYAAAAABAAEAPMA&#10;AAAfBgAAAAA=&#10;" filled="f" stroked="f">
                <v:textbox>
                  <w:txbxContent>
                    <w:p w:rsidR="00E23A25" w:rsidRPr="004671C4" w:rsidRDefault="00E23A25" w:rsidP="00E23A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Diagram 7</w:t>
                      </w:r>
                    </w:p>
                    <w:p w:rsidR="00E23A25" w:rsidRPr="004671C4" w:rsidRDefault="00E23A25" w:rsidP="00E23A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671C4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 Rajah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E23A25" w:rsidRDefault="00E23A25" w:rsidP="00E23A25">
      <w:pPr>
        <w:spacing w:after="120"/>
        <w:jc w:val="both"/>
        <w:rPr>
          <w:rFonts w:ascii="Times New Roman" w:hAnsi="Times New Roman"/>
        </w:rPr>
      </w:pPr>
    </w:p>
    <w:p w:rsidR="00E23A25" w:rsidRDefault="00E23A25" w:rsidP="00E23A25">
      <w:pPr>
        <w:spacing w:after="120"/>
        <w:jc w:val="both"/>
        <w:rPr>
          <w:rFonts w:ascii="Times New Roman" w:hAnsi="Times New Roman"/>
        </w:rPr>
      </w:pPr>
    </w:p>
    <w:p w:rsidR="00E23A25" w:rsidRPr="00D20901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 w:rsidRPr="00D20901">
        <w:rPr>
          <w:rFonts w:ascii="Times New Roman" w:hAnsi="Times New Roman"/>
          <w:sz w:val="24"/>
          <w:szCs w:val="24"/>
        </w:rPr>
        <w:t xml:space="preserve">Calculate the volumn, in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cm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D20901">
        <w:rPr>
          <w:rFonts w:ascii="Times New Roman" w:hAnsi="Times New Roman"/>
          <w:sz w:val="24"/>
          <w:szCs w:val="24"/>
        </w:rPr>
        <w:t>, of the remaining solid.</w:t>
      </w:r>
    </w:p>
    <w:p w:rsidR="00E23A25" w:rsidRPr="00CF180F" w:rsidRDefault="00E23A25" w:rsidP="00E23A25">
      <w:pPr>
        <w:spacing w:after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Hitung isi padu, dalam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ascii="Times New Roman" w:hAnsi="Times New Roman"/>
        </w:rPr>
        <w:t xml:space="preserve">, </w:t>
      </w:r>
      <w:r w:rsidRPr="00CF180F">
        <w:rPr>
          <w:rFonts w:ascii="Times New Roman" w:hAnsi="Times New Roman"/>
          <w:i/>
        </w:rPr>
        <w:t>pepejal yang tinggal.</w:t>
      </w:r>
    </w:p>
    <w:p w:rsidR="00E23A25" w:rsidRPr="00D20901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m:oMath>
        <m:d>
          <m:dPr>
            <m:begChr m:val="["/>
            <m:endChr m:val="]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Use</m:t>
            </m:r>
            <m:r>
              <w:rPr>
                <w:rFonts w:ascii="Cambria Math" w:hAnsi="Times New Roman"/>
                <w:sz w:val="24"/>
                <w:szCs w:val="24"/>
              </w:rPr>
              <m:t>/</m:t>
            </m:r>
            <m:r>
              <w:rPr>
                <w:rFonts w:ascii="Cambria Math" w:hAnsi="Cambria Math"/>
                <w:sz w:val="24"/>
                <w:szCs w:val="24"/>
              </w:rPr>
              <m:t>Gunakan π</m:t>
            </m:r>
            <m:r>
              <w:rPr>
                <w:rFonts w:ascii="Cambria Math" w:hAnsi="Times New Roman"/>
                <w:sz w:val="24"/>
                <w:szCs w:val="24"/>
              </w:rPr>
              <m:t>=</m:t>
            </m:r>
            <m:f>
              <m:f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/>
                    <w:sz w:val="24"/>
                    <w:szCs w:val="24"/>
                  </w:rPr>
                  <m:t>22</m:t>
                </m:r>
              </m:num>
              <m:den>
                <m:r>
                  <w:rPr>
                    <w:rFonts w:ascii="Cambria Math" w:hAnsi="Times New Roman"/>
                    <w:sz w:val="24"/>
                    <w:szCs w:val="24"/>
                  </w:rPr>
                  <m:t>7</m:t>
                </m:r>
              </m:den>
            </m:f>
          </m:e>
        </m:d>
      </m:oMath>
    </w:p>
    <w:p w:rsidR="00E23A25" w:rsidRPr="004005CD" w:rsidRDefault="00E23A25" w:rsidP="00E23A2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[4 </w:t>
      </w:r>
      <w:r w:rsidRPr="003B2C50">
        <w:rPr>
          <w:rFonts w:ascii="Times New Roman" w:hAnsi="Times New Roman"/>
          <w:sz w:val="24"/>
          <w:szCs w:val="24"/>
        </w:rPr>
        <w:t>marks</w:t>
      </w:r>
      <w:r>
        <w:rPr>
          <w:rFonts w:ascii="Times New Roman" w:hAnsi="Times New Roman"/>
        </w:rPr>
        <w:t>]</w:t>
      </w:r>
    </w:p>
    <w:p w:rsidR="00E23A25" w:rsidRPr="004005CD" w:rsidRDefault="00E23A25" w:rsidP="00E23A2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[4 </w:t>
      </w:r>
      <w:r>
        <w:rPr>
          <w:rFonts w:ascii="Times New Roman" w:hAnsi="Times New Roman"/>
          <w:i/>
        </w:rPr>
        <w:t>markah</w:t>
      </w:r>
      <w:r>
        <w:rPr>
          <w:rFonts w:ascii="Times New Roman" w:hAnsi="Times New Roman"/>
        </w:rPr>
        <w:t>]</w:t>
      </w:r>
    </w:p>
    <w:p w:rsidR="00E23A25" w:rsidRPr="004D54E9" w:rsidRDefault="00E23A25" w:rsidP="00E23A25">
      <w:pPr>
        <w:spacing w:after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Pr="00D20901">
        <w:rPr>
          <w:rFonts w:ascii="Times New Roman" w:hAnsi="Times New Roman"/>
          <w:sz w:val="24"/>
          <w:szCs w:val="24"/>
        </w:rPr>
        <w:t>Answer</w:t>
      </w:r>
      <w:r>
        <w:rPr>
          <w:rFonts w:ascii="Times New Roman" w:hAnsi="Times New Roman"/>
        </w:rPr>
        <w:t xml:space="preserve"> / </w:t>
      </w:r>
      <w:r>
        <w:rPr>
          <w:rFonts w:ascii="Times New Roman" w:hAnsi="Times New Roman"/>
          <w:i/>
        </w:rPr>
        <w:t>Jawapan: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Pr="006742CE" w:rsidRDefault="00E23A25" w:rsidP="00E23A25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FD2836">
        <w:rPr>
          <w:rFonts w:ascii="Times New Roman" w:hAnsi="Times New Roman"/>
          <w:b/>
          <w:sz w:val="24"/>
          <w:szCs w:val="24"/>
        </w:rPr>
        <w:lastRenderedPageBreak/>
        <w:t>8</w:t>
      </w:r>
      <w:r>
        <w:rPr>
          <w:rFonts w:ascii="Times New Roman" w:hAnsi="Times New Roman"/>
          <w:sz w:val="24"/>
          <w:szCs w:val="24"/>
        </w:rPr>
        <w:tab/>
        <w:t>(a)</w:t>
      </w:r>
      <w:r w:rsidRPr="00344B9B">
        <w:rPr>
          <w:rFonts w:ascii="Times New Roman" w:hAnsi="Times New Roman"/>
          <w:sz w:val="24"/>
          <w:szCs w:val="24"/>
        </w:rPr>
        <w:t xml:space="preserve"> It is given that </w:t>
      </w:r>
      <w:r w:rsidRPr="002B5F19">
        <w:rPr>
          <w:rFonts w:ascii="Times New Roman" w:hAnsi="Times New Roman"/>
          <w:i/>
          <w:sz w:val="24"/>
          <w:szCs w:val="24"/>
        </w:rPr>
        <w:t>M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 xml:space="preserve">=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344B9B">
        <w:rPr>
          <w:rFonts w:ascii="Times New Roman" w:hAnsi="Times New Roman"/>
          <w:sz w:val="24"/>
          <w:szCs w:val="24"/>
        </w:rPr>
        <w:t xml:space="preserve">, where </w:t>
      </w:r>
      <w:r w:rsidRPr="002B5F19">
        <w:rPr>
          <w:rFonts w:ascii="Times New Roman" w:hAnsi="Times New Roman"/>
          <w:i/>
          <w:sz w:val="24"/>
          <w:szCs w:val="24"/>
        </w:rPr>
        <w:t>M</w:t>
      </w:r>
      <w:r w:rsidRPr="00344B9B">
        <w:rPr>
          <w:rFonts w:ascii="Times New Roman" w:hAnsi="Times New Roman"/>
          <w:sz w:val="24"/>
          <w:szCs w:val="24"/>
        </w:rPr>
        <w:t xml:space="preserve"> is a 2 x 2 matrix. Find </w:t>
      </w:r>
      <w:r w:rsidRPr="002B5F19"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E23A25" w:rsidRDefault="00E23A25" w:rsidP="00E23A25">
      <w:pPr>
        <w:tabs>
          <w:tab w:val="left" w:pos="993"/>
        </w:tabs>
        <w:spacing w:after="0" w:line="360" w:lineRule="auto"/>
        <w:ind w:left="720" w:hanging="630"/>
        <w:jc w:val="both"/>
        <w:rPr>
          <w:rFonts w:ascii="Times New Roman" w:hAnsi="Times New Roman"/>
          <w:i/>
        </w:rPr>
      </w:pPr>
      <w:r w:rsidRPr="00C43A3B"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 xml:space="preserve">Diberi bahawa </w:t>
      </w:r>
      <w:r w:rsidRPr="002B5F19">
        <w:rPr>
          <w:rFonts w:ascii="Times New Roman" w:hAnsi="Times New Roman"/>
          <w:i/>
          <w:sz w:val="24"/>
          <w:szCs w:val="24"/>
        </w:rPr>
        <w:t>M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 xml:space="preserve">=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344B9B">
        <w:rPr>
          <w:rFonts w:ascii="Times New Roman" w:hAnsi="Times New Roman"/>
          <w:i/>
        </w:rPr>
        <w:t xml:space="preserve">, dengan keadaan M ialah matriks </w:t>
      </w:r>
      <w:r w:rsidRPr="00FA4D47">
        <w:rPr>
          <w:rFonts w:ascii="Times New Roman" w:hAnsi="Times New Roman"/>
        </w:rPr>
        <w:t>2 x 2.</w:t>
      </w:r>
      <w:r w:rsidRPr="00344B9B">
        <w:rPr>
          <w:rFonts w:ascii="Times New Roman" w:hAnsi="Times New Roman"/>
          <w:i/>
        </w:rPr>
        <w:t xml:space="preserve"> Cari M.</w:t>
      </w:r>
    </w:p>
    <w:p w:rsidR="00E23A25" w:rsidRPr="00344B9B" w:rsidRDefault="00E23A25" w:rsidP="00E23A25">
      <w:pPr>
        <w:tabs>
          <w:tab w:val="left" w:pos="993"/>
        </w:tabs>
        <w:spacing w:after="0" w:line="360" w:lineRule="auto"/>
        <w:ind w:left="720" w:hanging="630"/>
        <w:jc w:val="both"/>
        <w:rPr>
          <w:rFonts w:ascii="Times New Roman" w:hAnsi="Times New Roman"/>
          <w:i/>
        </w:rPr>
      </w:pPr>
    </w:p>
    <w:p w:rsidR="00E23A25" w:rsidRPr="006742CE" w:rsidRDefault="00E23A25" w:rsidP="00DF67B4">
      <w:pPr>
        <w:pStyle w:val="ListParagraph"/>
        <w:numPr>
          <w:ilvl w:val="0"/>
          <w:numId w:val="5"/>
        </w:numPr>
        <w:spacing w:after="0"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6742CE">
        <w:rPr>
          <w:rFonts w:ascii="Times New Roman" w:hAnsi="Times New Roman"/>
          <w:sz w:val="24"/>
          <w:szCs w:val="24"/>
        </w:rPr>
        <w:t>Write the following simultaneous linear equations as matrix equation:</w:t>
      </w:r>
    </w:p>
    <w:p w:rsidR="00E23A25" w:rsidRDefault="00E23A25" w:rsidP="00E23A25">
      <w:pPr>
        <w:tabs>
          <w:tab w:val="left" w:pos="1134"/>
        </w:tabs>
        <w:spacing w:after="0" w:line="360" w:lineRule="auto"/>
        <w:ind w:left="720" w:hanging="720"/>
        <w:jc w:val="both"/>
        <w:rPr>
          <w:rFonts w:ascii="Times New Roman" w:hAnsi="Times New Roman"/>
          <w:i/>
        </w:rPr>
      </w:pPr>
      <w:r w:rsidRPr="00C43A3B">
        <w:rPr>
          <w:rFonts w:ascii="Times New Roman" w:hAnsi="Times New Roman"/>
        </w:rPr>
        <w:tab/>
      </w:r>
      <w:r w:rsidRPr="00344B9B">
        <w:rPr>
          <w:rFonts w:ascii="Times New Roman" w:hAnsi="Times New Roman"/>
          <w:i/>
        </w:rPr>
        <w:t>Tulis persamaan linear serentak berikut dalam persamaan matriks :</w:t>
      </w:r>
    </w:p>
    <w:p w:rsidR="00E23A25" w:rsidRPr="00344B9B" w:rsidRDefault="00E23A25" w:rsidP="00E23A25">
      <w:pPr>
        <w:tabs>
          <w:tab w:val="left" w:pos="1134"/>
        </w:tabs>
        <w:spacing w:after="0" w:line="360" w:lineRule="auto"/>
        <w:ind w:left="720" w:hanging="720"/>
        <w:jc w:val="both"/>
        <w:rPr>
          <w:rFonts w:ascii="Times New Roman" w:hAnsi="Times New Roman"/>
          <w:i/>
        </w:rPr>
      </w:pPr>
    </w:p>
    <w:p w:rsidR="00E23A25" w:rsidRPr="00344B9B" w:rsidRDefault="00E23A25" w:rsidP="00E23A25">
      <w:pPr>
        <w:spacing w:after="0" w:line="36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C43A3B">
        <w:rPr>
          <w:rFonts w:ascii="Times New Roman" w:hAnsi="Times New Roman"/>
        </w:rPr>
        <w:tab/>
      </w:r>
      <w:r w:rsidRPr="00C43A3B">
        <w:rPr>
          <w:rFonts w:ascii="Times New Roman" w:hAnsi="Times New Roman"/>
        </w:rPr>
        <w:tab/>
      </w:r>
      <w:r w:rsidRPr="00C43A3B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FA4D47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>– 3</w:t>
      </w:r>
      <w:r w:rsidRPr="00FA4D47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= 14</w:t>
      </w:r>
    </w:p>
    <w:p w:rsidR="00E23A25" w:rsidRDefault="00E23A25" w:rsidP="00E23A25">
      <w:pPr>
        <w:spacing w:after="0" w:line="36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5</w:t>
      </w:r>
      <w:r w:rsidRPr="00FA4D47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– 4</w:t>
      </w:r>
      <w:r w:rsidRPr="00FA4D47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= 7</w:t>
      </w:r>
    </w:p>
    <w:p w:rsidR="00E23A25" w:rsidRPr="00344B9B" w:rsidRDefault="00E23A25" w:rsidP="00E23A25">
      <w:pPr>
        <w:spacing w:after="0" w:line="36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44B9B">
        <w:rPr>
          <w:rFonts w:ascii="Times New Roman" w:hAnsi="Times New Roman"/>
          <w:sz w:val="24"/>
          <w:szCs w:val="24"/>
        </w:rPr>
        <w:t xml:space="preserve">Hence by using matrix method, calculate the value of </w:t>
      </w:r>
      <w:r w:rsidRPr="00FA4D47">
        <w:rPr>
          <w:rFonts w:ascii="Times New Roman" w:hAnsi="Times New Roman"/>
          <w:i/>
          <w:sz w:val="24"/>
          <w:szCs w:val="24"/>
        </w:rPr>
        <w:t>x</w:t>
      </w:r>
      <w:r w:rsidRPr="00344B9B">
        <w:rPr>
          <w:rFonts w:ascii="Times New Roman" w:hAnsi="Times New Roman"/>
          <w:sz w:val="24"/>
          <w:szCs w:val="24"/>
        </w:rPr>
        <w:t xml:space="preserve"> and of </w:t>
      </w:r>
      <w:r w:rsidRPr="00FA4D47">
        <w:rPr>
          <w:rFonts w:ascii="Times New Roman" w:hAnsi="Times New Roman"/>
          <w:i/>
          <w:sz w:val="24"/>
          <w:szCs w:val="24"/>
        </w:rPr>
        <w:t>y</w:t>
      </w:r>
      <w:r w:rsidRPr="00344B9B">
        <w:rPr>
          <w:rFonts w:ascii="Times New Roman" w:hAnsi="Times New Roman"/>
          <w:sz w:val="24"/>
          <w:szCs w:val="24"/>
        </w:rPr>
        <w:t>.</w:t>
      </w:r>
    </w:p>
    <w:p w:rsidR="00E23A25" w:rsidRPr="002B5F19" w:rsidRDefault="00E23A25" w:rsidP="00E23A25">
      <w:pPr>
        <w:spacing w:after="0" w:line="360" w:lineRule="auto"/>
        <w:ind w:left="1134"/>
        <w:jc w:val="both"/>
        <w:rPr>
          <w:rFonts w:ascii="Times New Roman" w:hAnsi="Times New Roman"/>
          <w:i/>
        </w:rPr>
      </w:pPr>
      <w:r w:rsidRPr="002B5F19">
        <w:rPr>
          <w:rFonts w:ascii="Times New Roman" w:hAnsi="Times New Roman"/>
          <w:i/>
        </w:rPr>
        <w:t>Seterusnya, menggunakan kaedah matriks, hitung nilai x dan nilai y.</w:t>
      </w: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[ 6 marks ]</w:t>
      </w: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[ </w:t>
      </w:r>
      <w:r w:rsidRPr="00FA4D47">
        <w:rPr>
          <w:rFonts w:ascii="Times New Roman" w:hAnsi="Times New Roman"/>
        </w:rPr>
        <w:t>6</w:t>
      </w:r>
      <w:r w:rsidRPr="002B5F19">
        <w:rPr>
          <w:rFonts w:ascii="Times New Roman" w:hAnsi="Times New Roman"/>
          <w:i/>
        </w:rPr>
        <w:t xml:space="preserve"> markah</w:t>
      </w:r>
      <w:r>
        <w:rPr>
          <w:rFonts w:ascii="Times New Roman" w:hAnsi="Times New Roman"/>
          <w:sz w:val="24"/>
          <w:szCs w:val="24"/>
        </w:rPr>
        <w:t xml:space="preserve"> ]</w:t>
      </w: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 / </w:t>
      </w:r>
      <w:r w:rsidRPr="002B5F19">
        <w:rPr>
          <w:rFonts w:ascii="Times New Roman" w:hAnsi="Times New Roman"/>
          <w:i/>
        </w:rPr>
        <w:t>Jawapan</w:t>
      </w:r>
      <w:r>
        <w:rPr>
          <w:rFonts w:ascii="Times New Roman" w:hAnsi="Times New Roman"/>
          <w:sz w:val="24"/>
          <w:szCs w:val="24"/>
        </w:rPr>
        <w:t xml:space="preserve"> :</w:t>
      </w:r>
    </w:p>
    <w:p w:rsidR="00E23A25" w:rsidRDefault="00E23A25" w:rsidP="00E23A25">
      <w:p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(a)</w:t>
      </w: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(b)</w:t>
      </w:r>
    </w:p>
    <w:p w:rsidR="00E23A25" w:rsidRDefault="00E23A25" w:rsidP="00E23A25">
      <w:pPr>
        <w:jc w:val="both"/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MY"/>
        </w:rPr>
      </w:pPr>
      <w:r>
        <w:rPr>
          <w:rFonts w:ascii="Times New Roman" w:hAnsi="Times New Roman"/>
          <w:b/>
          <w:sz w:val="24"/>
          <w:szCs w:val="24"/>
          <w:lang w:val="en-MY"/>
        </w:rPr>
        <w:t>9</w:t>
      </w:r>
      <w:r>
        <w:rPr>
          <w:rFonts w:ascii="Times New Roman" w:hAnsi="Times New Roman"/>
          <w:b/>
          <w:sz w:val="24"/>
          <w:szCs w:val="24"/>
          <w:lang w:val="en-MY"/>
        </w:rPr>
        <w:tab/>
      </w:r>
      <w:r w:rsidRPr="00406C7F">
        <w:rPr>
          <w:rFonts w:ascii="Times New Roman" w:hAnsi="Times New Roman"/>
          <w:color w:val="000000"/>
          <w:sz w:val="24"/>
          <w:szCs w:val="24"/>
          <w:lang w:val="en-MY"/>
        </w:rPr>
        <w:t>Diagram 9 shows</w:t>
      </w:r>
      <w:r w:rsidRPr="00E0215F">
        <w:rPr>
          <w:rFonts w:ascii="Times New Roman" w:hAnsi="Times New Roman"/>
          <w:sz w:val="24"/>
          <w:szCs w:val="24"/>
          <w:lang w:val="en-MY"/>
        </w:rPr>
        <w:t xml:space="preserve"> an arc</w:t>
      </w:r>
      <w:r w:rsidRPr="00763B36">
        <w:rPr>
          <w:rFonts w:ascii="Times New Roman" w:hAnsi="Times New Roman"/>
          <w:i/>
          <w:sz w:val="24"/>
          <w:szCs w:val="24"/>
          <w:lang w:val="en-MY"/>
        </w:rPr>
        <w:t>LMN</w:t>
      </w:r>
      <w:r>
        <w:rPr>
          <w:rFonts w:ascii="Times New Roman" w:hAnsi="Times New Roman"/>
          <w:sz w:val="24"/>
          <w:szCs w:val="24"/>
          <w:lang w:val="en-MY"/>
        </w:rPr>
        <w:t xml:space="preserve"> of a circle with centre O. </w:t>
      </w:r>
      <w:r w:rsidRPr="00763B36">
        <w:rPr>
          <w:rFonts w:ascii="Times New Roman" w:hAnsi="Times New Roman"/>
          <w:i/>
          <w:sz w:val="24"/>
          <w:szCs w:val="24"/>
          <w:lang w:val="en-MY"/>
        </w:rPr>
        <w:t>OQN</w:t>
      </w:r>
      <w:r>
        <w:rPr>
          <w:rFonts w:ascii="Times New Roman" w:hAnsi="Times New Roman"/>
          <w:sz w:val="24"/>
          <w:szCs w:val="24"/>
          <w:lang w:val="en-MY"/>
        </w:rPr>
        <w:t xml:space="preserve"> is a semicircle with a </w:t>
      </w:r>
      <w:r>
        <w:rPr>
          <w:rFonts w:ascii="Times New Roman" w:hAnsi="Times New Roman"/>
          <w:sz w:val="24"/>
          <w:szCs w:val="24"/>
          <w:lang w:val="en-MY"/>
        </w:rPr>
        <w:tab/>
        <w:t xml:space="preserve">diameter </w:t>
      </w:r>
      <w:r w:rsidRPr="00763B36">
        <w:rPr>
          <w:rFonts w:ascii="Times New Roman" w:hAnsi="Times New Roman"/>
          <w:i/>
          <w:sz w:val="24"/>
          <w:szCs w:val="24"/>
          <w:lang w:val="en-MY"/>
        </w:rPr>
        <w:t>ON</w:t>
      </w:r>
      <w:r>
        <w:rPr>
          <w:rFonts w:ascii="Times New Roman" w:hAnsi="Times New Roman"/>
          <w:sz w:val="24"/>
          <w:szCs w:val="24"/>
          <w:lang w:val="en-MY"/>
        </w:rPr>
        <w:t>.</w:t>
      </w: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MY"/>
        </w:rPr>
      </w:pPr>
    </w:p>
    <w:p w:rsidR="00E23A25" w:rsidRDefault="00E67F40" w:rsidP="00E23A25">
      <w:pPr>
        <w:spacing w:after="0" w:line="360" w:lineRule="auto"/>
        <w:ind w:left="705"/>
        <w:rPr>
          <w:rFonts w:ascii="Times New Roman" w:hAnsi="Times New Roman"/>
          <w:i/>
          <w:lang w:val="en-MY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351790</wp:posOffset>
                </wp:positionV>
                <wp:extent cx="2585720" cy="3261995"/>
                <wp:effectExtent l="0" t="635" r="0" b="223520"/>
                <wp:wrapNone/>
                <wp:docPr id="3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5720" cy="3261995"/>
                          <a:chOff x="0" y="0"/>
                          <a:chExt cx="25857" cy="32624"/>
                        </a:xfrm>
                      </wpg:grpSpPr>
                      <wpg:grpSp>
                        <wpg:cNvPr id="4" name="Group 20"/>
                        <wpg:cNvGrpSpPr>
                          <a:grpSpLocks/>
                        </wpg:cNvGrpSpPr>
                        <wpg:grpSpPr bwMode="auto">
                          <a:xfrm>
                            <a:off x="1207" y="2329"/>
                            <a:ext cx="24003" cy="30295"/>
                            <a:chOff x="0" y="0"/>
                            <a:chExt cx="24002" cy="30295"/>
                          </a:xfrm>
                        </wpg:grpSpPr>
                        <wps:wsp>
                          <wps:cNvPr id="5" name="Pie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02" cy="30295"/>
                            </a:xfrm>
                            <a:custGeom>
                              <a:avLst/>
                              <a:gdLst>
                                <a:gd name="T0" fmla="*/ 2210151 w 2400299"/>
                                <a:gd name="T1" fmla="*/ 2333022 h 3029585"/>
                                <a:gd name="T2" fmla="*/ 570086 w 2400299"/>
                                <a:gd name="T3" fmla="*/ 2804048 h 3029585"/>
                                <a:gd name="T4" fmla="*/ 19824 w 2400299"/>
                                <a:gd name="T5" fmla="*/ 1240601 h 3029585"/>
                                <a:gd name="T6" fmla="*/ 1203083 w 2400299"/>
                                <a:gd name="T7" fmla="*/ 4 h 3029585"/>
                                <a:gd name="T8" fmla="*/ 1200150 w 2400299"/>
                                <a:gd name="T9" fmla="*/ 1514793 h 3029585"/>
                                <a:gd name="T10" fmla="*/ 2210151 w 2400299"/>
                                <a:gd name="T11" fmla="*/ 2333022 h 302958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00299" h="3029585">
                                  <a:moveTo>
                                    <a:pt x="2210151" y="2333022"/>
                                  </a:moveTo>
                                  <a:cubicBezTo>
                                    <a:pt x="1856650" y="3028163"/>
                                    <a:pt x="1127085" y="3237694"/>
                                    <a:pt x="570086" y="2804048"/>
                                  </a:cubicBezTo>
                                  <a:cubicBezTo>
                                    <a:pt x="148746" y="2476018"/>
                                    <a:pt x="-69784" y="1855114"/>
                                    <a:pt x="19824" y="1240601"/>
                                  </a:cubicBezTo>
                                  <a:cubicBezTo>
                                    <a:pt x="124835" y="520455"/>
                                    <a:pt x="622940" y="-1786"/>
                                    <a:pt x="1203083" y="4"/>
                                  </a:cubicBezTo>
                                  <a:cubicBezTo>
                                    <a:pt x="1202105" y="504934"/>
                                    <a:pt x="1201128" y="1009863"/>
                                    <a:pt x="1200150" y="1514793"/>
                                  </a:cubicBezTo>
                                  <a:lnTo>
                                    <a:pt x="2210151" y="2333022"/>
                                  </a:lnTo>
                                  <a:close/>
                                </a:path>
                              </a:pathLst>
                            </a:custGeom>
                            <a:pattFill prst="dkUpDiag">
                              <a:fgClr>
                                <a:srgbClr val="B9CDE5"/>
                              </a:fgClr>
                              <a:bgClr>
                                <a:schemeClr val="bg1">
                                  <a:lumMod val="100000"/>
                                  <a:lumOff val="0"/>
                                </a:schemeClr>
                              </a:bgClr>
                            </a:patt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" name="Chord 8"/>
                          <wps:cNvSpPr>
                            <a:spLocks/>
                          </wps:cNvSpPr>
                          <wps:spPr bwMode="auto">
                            <a:xfrm rot="-1678829">
                              <a:off x="10783" y="13370"/>
                              <a:ext cx="11347" cy="13653"/>
                            </a:xfrm>
                            <a:custGeom>
                              <a:avLst/>
                              <a:gdLst>
                                <a:gd name="T0" fmla="*/ 923632 w 1134745"/>
                                <a:gd name="T1" fmla="*/ 1213902 h 1365250"/>
                                <a:gd name="T2" fmla="*/ 216923 w 1134745"/>
                                <a:gd name="T3" fmla="*/ 1219466 h 1365250"/>
                                <a:gd name="T4" fmla="*/ 6139 w 1134745"/>
                                <a:gd name="T5" fmla="*/ 582476 h 1365250"/>
                                <a:gd name="T6" fmla="*/ 416633 w 1134745"/>
                                <a:gd name="T7" fmla="*/ 24532 h 1365250"/>
                                <a:gd name="T8" fmla="*/ 923632 w 1134745"/>
                                <a:gd name="T9" fmla="*/ 1213902 h 13652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4745" h="1365250">
                                  <a:moveTo>
                                    <a:pt x="923632" y="1213902"/>
                                  </a:moveTo>
                                  <a:cubicBezTo>
                                    <a:pt x="717902" y="1413598"/>
                                    <a:pt x="424808" y="1415906"/>
                                    <a:pt x="216923" y="1219466"/>
                                  </a:cubicBezTo>
                                  <a:cubicBezTo>
                                    <a:pt x="56702" y="1068066"/>
                                    <a:pt x="-23751" y="824938"/>
                                    <a:pt x="6139" y="582476"/>
                                  </a:cubicBezTo>
                                  <a:cubicBezTo>
                                    <a:pt x="39097" y="315122"/>
                                    <a:pt x="200060" y="96340"/>
                                    <a:pt x="416633" y="24532"/>
                                  </a:cubicBezTo>
                                  <a:lnTo>
                                    <a:pt x="923632" y="12139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" name="Arc 14"/>
                          <wps:cNvSpPr>
                            <a:spLocks/>
                          </wps:cNvSpPr>
                          <wps:spPr bwMode="auto">
                            <a:xfrm rot="963282">
                              <a:off x="10006" y="12939"/>
                              <a:ext cx="2743" cy="4490"/>
                            </a:xfrm>
                            <a:custGeom>
                              <a:avLst/>
                              <a:gdLst>
                                <a:gd name="T0" fmla="*/ 137160 w 274320"/>
                                <a:gd name="T1" fmla="*/ 0 h 448945"/>
                                <a:gd name="T2" fmla="*/ 255541 w 274320"/>
                                <a:gd name="T3" fmla="*/ 111102 h 448945"/>
                                <a:gd name="T4" fmla="*/ 274272 w 274320"/>
                                <a:gd name="T5" fmla="*/ 230404 h 448945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74320" h="448945" stroke="0">
                                  <a:moveTo>
                                    <a:pt x="137160" y="0"/>
                                  </a:moveTo>
                                  <a:cubicBezTo>
                                    <a:pt x="185876" y="0"/>
                                    <a:pt x="230937" y="42290"/>
                                    <a:pt x="255541" y="111102"/>
                                  </a:cubicBezTo>
                                  <a:cubicBezTo>
                                    <a:pt x="268460" y="147233"/>
                                    <a:pt x="274948" y="188556"/>
                                    <a:pt x="274272" y="230404"/>
                                  </a:cubicBezTo>
                                  <a:lnTo>
                                    <a:pt x="137160" y="224473"/>
                                  </a:lnTo>
                                  <a:lnTo>
                                    <a:pt x="137160" y="0"/>
                                  </a:lnTo>
                                  <a:close/>
                                </a:path>
                                <a:path w="274320" h="448945" fill="none">
                                  <a:moveTo>
                                    <a:pt x="137160" y="0"/>
                                  </a:moveTo>
                                  <a:cubicBezTo>
                                    <a:pt x="185876" y="0"/>
                                    <a:pt x="230937" y="42290"/>
                                    <a:pt x="255541" y="111102"/>
                                  </a:cubicBezTo>
                                  <a:cubicBezTo>
                                    <a:pt x="268460" y="147233"/>
                                    <a:pt x="274948" y="188556"/>
                                    <a:pt x="274272" y="230404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422" y="12594"/>
                              <a:ext cx="4593" cy="45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23A25" w:rsidRDefault="00E23A25" w:rsidP="00E23A25">
                                <w:r>
                                  <w:t>130</w:t>
                                </w:r>
                                <w:r w:rsidRPr="000871F4">
                                  <w:rPr>
                                    <w:vertAlign w:val="superscript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1473" y="0"/>
                            <a:ext cx="3429" cy="3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763B36" w:rsidRDefault="00E23A25" w:rsidP="00E23A25">
                              <w:pP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763B36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0783" y="15958"/>
                            <a:ext cx="3429" cy="3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763B36" w:rsidRDefault="00E23A25" w:rsidP="00E23A25">
                              <w:pP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763B36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2428" y="23981"/>
                            <a:ext cx="3429" cy="3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763B36" w:rsidRDefault="00E23A25" w:rsidP="00E23A25">
                              <w:pP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763B36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645" y="26310"/>
                            <a:ext cx="3429" cy="3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763B36" w:rsidRDefault="00E23A25" w:rsidP="00E23A25">
                              <w:pP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763B36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2946"/>
                            <a:ext cx="3429" cy="3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763B36" w:rsidRDefault="00E23A25" w:rsidP="00E23A25">
                              <w:pPr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763B36">
                                <w:rPr>
                                  <w:rFonts w:ascii="Times New Roman" w:hAnsi="Times New Roman"/>
                                  <w:i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2" o:spid="_x0000_s1051" style="position:absolute;left:0;text-align:left;margin-left:156.75pt;margin-top:27.7pt;width:203.6pt;height:256.85pt;z-index:251723776" coordsize="25857,32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TdVyAkAADM4AAAOAAAAZHJzL2Uyb0RvYy54bWzsW9tu4zgSfV9g/0Hw4wJuixR1Mzo96Nwa&#10;C/TONDCZD5Bl+YK2Ja+kxOlZ7L/vYZGUKVty0snEOz1wHmJZLBXJYtWpw6L8/qfH9cp5yMpqWeQX&#10;A/bOHThZnhbTZT6/GPx2dzuMBk5VJ/k0WRV5djH4llWDnz78/W/vt5txxotFsZpmpQMleTXebi4G&#10;i7rejEejKl1k66R6V2yyHI2zolwnNb6W89G0TLbQvl6NuOsGo21RTjdlkWZVhbvXqnHwgfTPZlla&#10;/zKbVVntrC4GGFtN/0v6P5H/Rx/eJ+N5mWwWy1QPI3nBKNbJMkenjarrpE6c+3J5oGq9TMuiKmb1&#10;u7RYj4rZbJlmNAfMhrl7s/lUFvcbmst8vJ1vGjPBtHt2erHa9OeHL6WznF4MvIGTJ2ssEfXqMI9L&#10;42w38zFkPpWbXzdfSjVDXH4u0q8Vmkf77fL7XAk7k+2/iikUJvd1QcZ5nJVrqQLTdh5pDb41a5A9&#10;1k6Km9yP/JBjqVK0eTxgceyrVUoXWMqD59LFjf1k8xwX8qlRMlad0kD1wNSs6EszQW0E0TYCxvHG&#10;NmDcDQcOpso9Hqt5NpYQrotFITu4/NlWwFN876leKyDmqp1bVa9zq18XySYjb62ky2iL+saiX5aZ&#10;w5iyJwkYh6psb7JatptqXMHpXuhHx+yQjNP7qv6UFeSOycPnqsY6I3qnuFIXOhju4Imz9QqY8I+R&#10;wzlzmc+crcOl9lgv2HxqhJkt7Hmey7mzcPARw6vV6u6EsUqNZj903SjoVww/aGR55ApXRP2K4cSN&#10;MIsjLvr1YnV2ophU4LJ+vUFL2PXcyOvXDK9uNIt+nUgPjRhiAeZ1+3XGtrDPRBh7/ZrZ963cdy0d&#10;s9fOdQIXf07g+16wv8jMXrnjkvayHZe0V+24pL1kxyXt9TqQBIA0oZEsTLSkj7kOF1w5icz4d7CM&#10;jJ9NUUmkltEDbLujsIcSyMlWS9xricOsUtyTVuwUFy1xWEyKU2R1ivstcRhDioe92oOWOFxTilOQ&#10;d2oPW+LS36S8wjjzgPrUZipBR/aJSDlwQEQmym82SS2tSxbEpbNFXtBI4yyQDjWQyPZ18ZDdFSRZ&#10;S1NrbKIxcAU9ep47yfR+skwvs9/t51jkB4Gvxg79EQvI+lhCUssYD11gl5yax70wiCmvmmaFW6pT&#10;BUvGuK2uOjsWUSjUknARAngibQPqdxjEYaTWFyP0GWt1S6hGvTIFWs/vlYvIU9PxuSt8jcpqsgHn&#10;sVCmGLIw0sGsDcEJ8KhTQy3a02p/a55CztD9uSL22tMA52Nc+Rlz3Tjas73CQzVPBXed81zl9oL2&#10;O4KRS1dFlakIkw5HodZ4nnRYKzfifn27XK2cTVmBPE+//ra5XiZz8vzZ/GpVSg+syvkEl85DApZ9&#10;GV9d35iQbEQmjaxk9lkjPZkz0rW6X4MsKg0wBf6UN+C+ZH2kmW5hfLQ5kCpo5Foz7puxyiGtchk8&#10;0nld0l8Vq+VUTuRgvNRZo9oWA/vOp8QLFlkyvdHXdbJcqWt0uQKegVoqoiLJZDWeFNNvIC1lofYa&#10;2BvhYlGUvw+cLfYZF4Pq3/dJmQ2c1T9zMK6YCelyNX0RivqWdsvEbknyFKouBmkN3FBfrmq1nbnf&#10;lMv5An0pg+bFR9Du2VISGxqhGpf+AtqnRvvm/A8RrrYVVxj41KEgl2YCQ3wdAVQWHrIgjCJQZ7mu&#10;el/B3DBC2gViMc8LtSMZVs2YJ5DrJKtmXuCbVGO2JrbvP5sXxtwLPA7eQsrFAdOzuQXjzItdSQtl&#10;9xzISx7WTQs5C6C7X7FNLqA4FkHQr9jmFwEG0a8WeNWQMh/8MTyi1WYYggWBd2S4NsfgwofJeq1g&#10;88KnzNuihU+Zt0ULD4iO5DkNmbeX7bjkyekgoOe5hEzh37MJmUIPI/4kIWvTvScJWZvuPUnI2nSv&#10;i5DBEDsa+hJ+ZUJW8isTkRJLdqxJZXLlhJpzUAjrXLwT7CIAIQsR7eoxwTw/brEcATbi6vwvmB+7&#10;Lcqhot90KYO7M/13desHoenVDSJXPWlI2xA8zodzAwIR3LHXGpJEBmpSgf/sHgFqMeJb0kRskTkV&#10;j0yH4DHYWVJjHHhIdwR5yq4KM6iNIKGzQ8NcnlgKI/Y9BKefGNzSnx5PS+xMLv4k5AKho8jFxzJ1&#10;1BbhD+QW8FUeKYBrmAUcmXyV8RhxQn5smAUPBfKxJBZCxIZQvopXMC9kAdVDoFrVIlsJykrTLlKp&#10;EFF8SD7s3MR93xdUv+pU2KITjDGiKd1abTKBifNQ0h9pgcNh2myCe7J21TtWm0wczbg2kzgqaPOI&#10;A8HnZ9F2ZUBBWX9Vo10YeCqHRsRdTcbtSqGvTnJ6YWSO08uJQ5my+IrivKIHuySm963keeTpxpN3&#10;Il0JB5v0KFSh0YJ3LHjsqbwgsLtut5E3qnAib+vE/q7eeBAJnVBQBUS5Q0WiGjsmGwudVCPUDto5&#10;lXxVpRvyxc4+TSI5MAbnQoRmz2CkzOeBtDGdETjIS7RnVWUeFTr2Cs2wW70Y5Dg2IwfZ2b+3n51I&#10;l9H+SkuEiHiydJEXcr9PEK0Sdozt1lsXA5Ix0oEu4cnEQGeA/wE3uoluIjEUPLgZCvf6evjx9koM&#10;g1sW+tfe9dXVNfuvHBoT48VyOs1yqrmoY1HcfN7BjD4ZVSeJzYlki7m0KjV9BGfUHgZVWTAX80mz&#10;Oxc91IFz96GX3GQqYnInneCyeHRQdIQrWuzEqR9x35Rr9CGYkxdXC1TSs49lWWxl2QklIlU9tx5V&#10;ep51Nob6KLg41UK4b2q3ckzyrFX4sWEsvjp9RFwZxiILfvKETFf+5N6KgsdURWQIahG5X2pFW+sG&#10;BGWZ7C8dGTQ5E+yyJn3J4+FtEIVDcSv8YYwa+tBl8WUcoAgsrm/bwf55mWfm5YOXB7sseAYeCkrS&#10;1v1R31/vXC9rvIuxWq6xLyQplVX7ip8NVsnhG3Awn10gUT9OHulVA3OsfqJiaf36Uunu9YETlU1x&#10;irSPIHz/8PxECAKGBZTAtkaTN4MengBmqNcT5BXQ7YwedE7x3Xn1z4Ie3Mdh4w8AH00gnOSs5Q+A&#10;D5m73/ykRb6UsEc6VBnOYg4ngozdAYyPN19UGjnDxhORdYaNN2Yd+oXGH4d1nAY2kNz3YYMqHCeH&#10;DRRX9MsQ3IsjAnmVGeVe5cw2et5fOMPGG8NGEwxntmG914vTlgPYoJebTg4bjAU49ZAbFB54qLy0&#10;DmXOsHGGDfudrtPVOJpgOMOGDRuI1H228f+pjKpDPPnGpz4gOm9QzhsUXcVqVU9PBxlNIPwokEFl&#10;UfwyjUp/+ld08qdv9ndc27/1+/A/AAAA//8DAFBLAwQUAAYACAAAACEAOff8XOEAAAAKAQAADwAA&#10;AGRycy9kb3ducmV2LnhtbEyPwU7DMAyG70i8Q2QkbizNSjcoTadpAk7TJDYkxC1rvbZa41RN1nZv&#10;jznB0fan39+frSbbigF73zjSoGYRCKTClQ1VGj4Pbw9PIHwwVJrWEWq4oodVfnuTmbR0I33gsA+V&#10;4BDyqdFQh9ClUvqiRmv8zHVIfDu53prAY1/Jsjcjh9tWzqNoIa1piD/UpsNNjcV5f7Ea3kczrmP1&#10;OmzPp831+5DsvrYKtb6/m9YvIAJO4Q+GX31Wh5ydju5CpRethljFCaMakuQRBAPLebQEceTF4lmB&#10;zDP5v0L+AwAA//8DAFBLAQItABQABgAIAAAAIQC2gziS/gAAAOEBAAATAAAAAAAAAAAAAAAAAAAA&#10;AABbQ29udGVudF9UeXBlc10ueG1sUEsBAi0AFAAGAAgAAAAhADj9If/WAAAAlAEAAAsAAAAAAAAA&#10;AAAAAAAALwEAAF9yZWxzLy5yZWxzUEsBAi0AFAAGAAgAAAAhAFjFN1XICQAAMzgAAA4AAAAAAAAA&#10;AAAAAAAALgIAAGRycy9lMm9Eb2MueG1sUEsBAi0AFAAGAAgAAAAhADn3/FzhAAAACgEAAA8AAAAA&#10;AAAAAAAAAAAAIgwAAGRycy9kb3ducmV2LnhtbFBLBQYAAAAABAAEAPMAAAAwDQAAAAA=&#10;">
                <v:group id="Group 20" o:spid="_x0000_s1052" style="position:absolute;left:1207;top:2329;width:24003;height:30295" coordsize="24002,30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Pie 11" o:spid="_x0000_s1053" style="position:absolute;width:24002;height:30295;visibility:visible;mso-wrap-style:square;v-text-anchor:middle" coordsize="2400299,3029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c9MMMA&#10;AADaAAAADwAAAGRycy9kb3ducmV2LnhtbESPQWvCQBSE7wX/w/KE3uqmLRGJriIBIZcUq4LXR/aZ&#10;Dc2+jdltkvbXdwuFHoeZ+YbZ7CbbioF63zhW8LxIQBBXTjdcK7icD08rED4ga2wdk4Iv8rDbzh42&#10;mGk38jsNp1CLCGGfoQITQpdJ6StDFv3CdcTRu7neYoiyr6XucYxw28qXJFlKiw3HBYMd5Yaqj9On&#10;jZQyfy3vx/Gt6K7pMd1/66W5aaUe59N+DSLQFP7Df+1CK0jh90q8AX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c9MMMAAADaAAAADwAAAAAAAAAAAAAAAACYAgAAZHJzL2Rv&#10;d25yZXYueG1sUEsFBgAAAAAEAAQA9QAAAIgDAAAAAA==&#10;" path="m2210151,2333022c1856650,3028163,1127085,3237694,570086,2804048,148746,2476018,-69784,1855114,19824,1240601,124835,520455,622940,-1786,1203083,4v-978,504930,-1955,1009859,-2933,1514789l2210151,2333022xe" fillcolor="#b9cde5" strokeweight="1pt">
                    <v:fill r:id="rId10" o:title="" color2="white [3212]" type="pattern"/>
                    <v:path arrowok="t" o:connecttype="custom" o:connectlocs="22101,23330;5701,28040;198,12406;12030,0;12001,15148;22101,23330" o:connectangles="0,0,0,0,0,0"/>
                  </v:shape>
                  <v:shape id="Chord 8" o:spid="_x0000_s1054" style="position:absolute;left:10783;top:13370;width:11347;height:13653;rotation:-1833729fd;visibility:visible;mso-wrap-style:square;v-text-anchor:middle" coordsize="1134745,1365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9ecEA&#10;AADaAAAADwAAAGRycy9kb3ducmV2LnhtbESP0YrCMBRE3wX/IVxh3zS1Lt3dahSVXfC1uh9waa5t&#10;MbkpSdT695sFwcdhZs4wq81gjbiRD51jBfNZBoK4drrjRsHv6Wf6CSJEZI3GMSl4UIDNejxaYand&#10;nSu6HWMjEoRDiQraGPtSylC3ZDHMXE+cvLPzFmOSvpHa4z3BrZF5lhXSYsdpocWe9i3Vl+PVKtjm&#10;xj/Mojrlxcf5S+6L3ff7oVLqbTJslyAiDfEVfrYPWkEB/1fSDZ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WPXnBAAAA2gAAAA8AAAAAAAAAAAAAAAAAmAIAAGRycy9kb3du&#10;cmV2LnhtbFBLBQYAAAAABAAEAPUAAACGAwAAAAA=&#10;" path="m923632,1213902v-205730,199696,-498824,202004,-706709,5564c56702,1068066,-23751,824938,6139,582476,39097,315122,200060,96340,416633,24532l923632,1213902xe" strokeweight="1pt">
                    <v:path arrowok="t" o:connecttype="custom" o:connectlocs="9236,12139;2169,12195;61,5825;4166,245;9236,12139" o:connectangles="0,0,0,0,0"/>
                  </v:shape>
                  <v:shape id="Arc 14" o:spid="_x0000_s1055" style="position:absolute;left:10006;top:12939;width:2743;height:4490;rotation:1052161fd;visibility:visible;mso-wrap-style:square;v-text-anchor:middle" coordsize="274320,448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9HC78A&#10;AADaAAAADwAAAGRycy9kb3ducmV2LnhtbERPy4rCMBTdC/MP4Q7MTlOF8VGNIoJQd44VZtxdmtsH&#10;NjcliVr/3iwGXB7Oe7XpTSvu5HxjWcF4lIAgLqxuuFJwzvfDOQgfkDW2lknBkzxs1h+DFabaPviH&#10;7qdQiRjCPkUFdQhdKqUvajLoR7YjjlxpncEQoaukdviI4aaVkySZSoMNx4YaO9rVVFxPN6MgL2e/&#10;i2+XXcrKm+lkcTycs79Oqa/PfrsEEagPb/G/O9MK4tZ4Jd4A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30cLvwAAANoAAAAPAAAAAAAAAAAAAAAAAJgCAABkcnMvZG93bnJl&#10;di54bWxQSwUGAAAAAAQABAD1AAAAhAMAAAAA&#10;" path="m137160,nsc185876,,230937,42290,255541,111102v12919,36131,19407,77454,18731,119302l137160,224473,137160,xem137160,nfc185876,,230937,42290,255541,111102v12919,36131,19407,77454,18731,119302e" filled="f">
                    <v:path arrowok="t" o:connecttype="custom" o:connectlocs="1372,0;2555,1111;2743,2304" o:connectangles="0,0,0"/>
                  </v:shape>
                  <v:shape id="Text Box 35" o:spid="_x0000_s1056" type="#_x0000_t202" style="position:absolute;left:12422;top:12594;width:4593;height:45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<v:textbox>
                      <w:txbxContent>
                        <w:p w:rsidR="00E23A25" w:rsidRDefault="00E23A25" w:rsidP="00E23A25">
                          <w:r>
                            <w:t>130</w:t>
                          </w:r>
                          <w:r w:rsidRPr="000871F4">
                            <w:rPr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shape id="Text Box 21" o:spid="_x0000_s1057" type="#_x0000_t202" style="position:absolute;left:11473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aJP8UA&#10;AADbAAAADwAAAGRycy9kb3ducmV2LnhtbERPTWsCMRC9C/0PYQpepGbV2srWKCIoxYN2tYf2Nt2M&#10;u0s3kyWJuv33piB4m8f7nOm8NbU4k/OVZQWDfgKCOLe64kLB52H1NAHhA7LG2jIp+CMP89lDZ4qp&#10;thfO6LwPhYgh7FNUUIbQpFL6vCSDvm8b4sgdrTMYInSF1A4vMdzUcpgkL9JgxbGhxIaWJeW/+5NR&#10;cHjOfnp6vJ58jarF9mPzuvveuKNS3cd28QYiUBvu4pv7Xcf5A/j/JR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ok/xQAAANsAAAAPAAAAAAAAAAAAAAAAAJgCAABkcnMv&#10;ZG93bnJldi54bWxQSwUGAAAAAAQABAD1AAAAigMAAAAA&#10;" filled="f" stroked="f" strokeweight="2pt">
                  <v:textbox>
                    <w:txbxContent>
                      <w:p w:rsidR="00E23A25" w:rsidRPr="00763B36" w:rsidRDefault="00E23A25" w:rsidP="00E23A25">
                        <w:p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</w:pPr>
                        <w:r w:rsidRPr="00763B36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w:t>L</w:t>
                        </w:r>
                      </w:p>
                    </w:txbxContent>
                  </v:textbox>
                </v:shape>
                <v:shape id="Text Box 22" o:spid="_x0000_s1058" type="#_x0000_t202" style="position:absolute;left:10783;top:15958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XSMQA&#10;AADbAAAADwAAAGRycy9kb3ducmV2LnhtbERPS2sCMRC+C/6HMEIvpWbV1spqFBEqxYP10UO9jZtx&#10;d3EzWZKo239vCgVv8/E9ZzJrTCWu5HxpWUGvm4AgzqwuOVfwvf94GYHwAVljZZkU/JKH2bTdmmCq&#10;7Y23dN2FXMQQ9ikqKEKoUyl9VpBB37U1ceRO1hkMEbpcaoe3GG4q2U+SoTRYcmwosKZFQdl5dzEK&#10;9q/b47N+W45+BuV8vVm9fx1W7qTUU6eZj0EEasJD/O/+1HF+H/5+iQ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0F0jEAAAA2wAAAA8AAAAAAAAAAAAAAAAAmAIAAGRycy9k&#10;b3ducmV2LnhtbFBLBQYAAAAABAAEAPUAAACJAwAAAAA=&#10;" filled="f" stroked="f" strokeweight="2pt">
                  <v:textbox>
                    <w:txbxContent>
                      <w:p w:rsidR="00E23A25" w:rsidRPr="00763B36" w:rsidRDefault="00E23A25" w:rsidP="00E23A25">
                        <w:p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</w:pPr>
                        <w:r w:rsidRPr="00763B36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w:t>O</w:t>
                        </w:r>
                      </w:p>
                    </w:txbxContent>
                  </v:textbox>
                </v:shape>
                <v:shape id="Text Box 23" o:spid="_x0000_s1059" type="#_x0000_t202" style="position:absolute;left:22428;top:23981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y08UA&#10;AADbAAAADwAAAGRycy9kb3ducmV2LnhtbERPTWsCMRC9C/6HMAUvUrPV2srWKFJQigftag/tbboZ&#10;dxc3kyWJuv33piB4m8f7nOm8NbU4k/OVZQVPgwQEcW51xYWCr/3ycQLCB2SNtWVS8Ece5rNuZ4qp&#10;thfO6LwLhYgh7FNUUIbQpFL6vCSDfmAb4sgdrDMYInSF1A4vMdzUcpgkL9JgxbGhxIbeS8qPu5NR&#10;sH/Ofvt6vJp8j6rF5nP9uv1Zu4NSvYd28QYiUBvu4pv7Q8f5I/j/JR4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+LLTxQAAANsAAAAPAAAAAAAAAAAAAAAAAJgCAABkcnMv&#10;ZG93bnJldi54bWxQSwUGAAAAAAQABAD1AAAAigMAAAAA&#10;" filled="f" stroked="f" strokeweight="2pt">
                  <v:textbox>
                    <w:txbxContent>
                      <w:p w:rsidR="00E23A25" w:rsidRPr="00763B36" w:rsidRDefault="00E23A25" w:rsidP="00E23A25">
                        <w:p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</w:pPr>
                        <w:r w:rsidRPr="00763B36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w:t>N</w:t>
                        </w:r>
                      </w:p>
                    </w:txbxContent>
                  </v:textbox>
                </v:shape>
                <v:shape id="Text Box 24" o:spid="_x0000_s1060" type="#_x0000_t202" style="position:absolute;left:11645;top:26310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qp8QA&#10;AADbAAAADwAAAGRycy9kb3ducmV2LnhtbERPS2sCMRC+F/ofwgi9iGZbrcpqFCm0iAfr66C3cTPu&#10;Lt1MliTV9d83gtDbfHzPmcwaU4kLOV9aVvDaTUAQZ1aXnCvY7z47IxA+IGusLJOCG3mYTZ+fJphq&#10;e+UNXbYhFzGEfYoKihDqVEqfFWTQd21NHLmzdQZDhC6X2uE1hptKviXJQBosOTYUWNNHQdnP9tco&#10;2PU3p7Z+/xodeuV8tV4Ov49Ld1bqpdXMxyACNeFf/HAvdJzfh/sv8Q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RKqfEAAAA2wAAAA8AAAAAAAAAAAAAAAAAmAIAAGRycy9k&#10;b3ducmV2LnhtbFBLBQYAAAAABAAEAPUAAACJAwAAAAA=&#10;" filled="f" stroked="f" strokeweight="2pt">
                  <v:textbox>
                    <w:txbxContent>
                      <w:p w:rsidR="00E23A25" w:rsidRPr="00763B36" w:rsidRDefault="00E23A25" w:rsidP="00E23A25">
                        <w:p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</w:pPr>
                        <w:r w:rsidRPr="00763B36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w:t>Q</w:t>
                        </w:r>
                      </w:p>
                    </w:txbxContent>
                  </v:textbox>
                </v:shape>
                <v:shape id="Text Box 25" o:spid="_x0000_s1061" type="#_x0000_t202" style="position:absolute;top:22946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2PPMQA&#10;AADbAAAADwAAAGRycy9kb3ducmV2LnhtbERPS2sCMRC+F/ofwgi9iGZbn6xGkUKLeLC+DnobN+Pu&#10;0s1kSVJd/30jFHqbj+8503ljKnEl50vLCl67CQjizOqScwWH/UdnDMIHZI2VZVJwJw/z2fPTFFNt&#10;b7yl6y7kIoawT1FBEUKdSumzggz6rq2JI3exzmCI0OVSO7zFcFPJtyQZSoMlx4YCa3ovKPve/RgF&#10;+/723NaDz/GxVy7Wm9Xo67RyF6VeWs1iAiJQE/7Ff+6ljvMH8PglH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djzzEAAAA2wAAAA8AAAAAAAAAAAAAAAAAmAIAAGRycy9k&#10;b3ducmV2LnhtbFBLBQYAAAAABAAEAPUAAACJAwAAAAA=&#10;" filled="f" stroked="f" strokeweight="2pt">
                  <v:textbox>
                    <w:txbxContent>
                      <w:p w:rsidR="00E23A25" w:rsidRPr="00763B36" w:rsidRDefault="00E23A25" w:rsidP="00E23A25">
                        <w:pPr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</w:pPr>
                        <w:r w:rsidRPr="00763B36">
                          <w:rPr>
                            <w:rFonts w:ascii="Times New Roman" w:hAnsi="Times New Roman"/>
                            <w:i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23A25" w:rsidRPr="00E0215F">
        <w:rPr>
          <w:rFonts w:ascii="Times New Roman" w:hAnsi="Times New Roman"/>
          <w:i/>
          <w:lang w:val="en-MY"/>
        </w:rPr>
        <w:t xml:space="preserve">Rajah </w:t>
      </w:r>
      <w:r w:rsidR="00E23A25" w:rsidRPr="0063313E">
        <w:rPr>
          <w:rFonts w:ascii="Times New Roman" w:hAnsi="Times New Roman"/>
          <w:lang w:val="en-MY"/>
        </w:rPr>
        <w:t xml:space="preserve">9 </w:t>
      </w:r>
      <w:r w:rsidR="00E23A25" w:rsidRPr="00E0215F">
        <w:rPr>
          <w:rFonts w:ascii="Times New Roman" w:hAnsi="Times New Roman"/>
          <w:i/>
          <w:lang w:val="en-MY"/>
        </w:rPr>
        <w:t>menunjukkan lengkok LMN suatu berpusat O</w:t>
      </w:r>
      <w:r w:rsidR="00E23A25">
        <w:rPr>
          <w:rFonts w:ascii="Times New Roman" w:hAnsi="Times New Roman"/>
          <w:i/>
          <w:lang w:val="en-MY"/>
        </w:rPr>
        <w:t xml:space="preserve">. OQN ialah semibulatan </w:t>
      </w:r>
      <w:r w:rsidR="00E23A25">
        <w:rPr>
          <w:rFonts w:ascii="Times New Roman" w:hAnsi="Times New Roman"/>
          <w:i/>
          <w:lang w:val="en-MY"/>
        </w:rPr>
        <w:tab/>
        <w:t xml:space="preserve">dengan </w:t>
      </w:r>
      <w:r w:rsidR="00E23A25" w:rsidRPr="00E0215F">
        <w:rPr>
          <w:rFonts w:ascii="Times New Roman" w:hAnsi="Times New Roman"/>
          <w:i/>
          <w:lang w:val="en-MY"/>
        </w:rPr>
        <w:t>ON sebagai diameter</w:t>
      </w:r>
      <w:r w:rsidR="00E23A25">
        <w:rPr>
          <w:rFonts w:ascii="Times New Roman" w:hAnsi="Times New Roman"/>
          <w:i/>
          <w:lang w:val="en-MY"/>
        </w:rPr>
        <w:t>.</w:t>
      </w:r>
    </w:p>
    <w:p w:rsidR="00E23A25" w:rsidRPr="0063313E" w:rsidRDefault="00E23A25" w:rsidP="00E23A25">
      <w:pPr>
        <w:spacing w:after="0" w:line="360" w:lineRule="auto"/>
        <w:ind w:left="705"/>
        <w:jc w:val="both"/>
        <w:rPr>
          <w:rFonts w:ascii="Times New Roman" w:hAnsi="Times New Roman"/>
          <w:i/>
          <w:lang w:val="en-MY"/>
        </w:rPr>
      </w:pPr>
    </w:p>
    <w:p w:rsidR="00E23A25" w:rsidRDefault="00E23A25" w:rsidP="00E23A25">
      <w:pPr>
        <w:tabs>
          <w:tab w:val="left" w:pos="1680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E23A25" w:rsidRDefault="00E23A25" w:rsidP="00E23A25">
      <w:pPr>
        <w:tabs>
          <w:tab w:val="left" w:pos="1680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E23A25" w:rsidRDefault="00E23A25" w:rsidP="00E23A25">
      <w:pPr>
        <w:tabs>
          <w:tab w:val="left" w:pos="1680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E23A25" w:rsidRDefault="00E23A25" w:rsidP="00E23A25">
      <w:pPr>
        <w:tabs>
          <w:tab w:val="left" w:pos="1680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E23A25" w:rsidRDefault="00E23A25" w:rsidP="00E23A25">
      <w:pPr>
        <w:tabs>
          <w:tab w:val="left" w:pos="1680"/>
        </w:tabs>
        <w:jc w:val="both"/>
        <w:rPr>
          <w:rFonts w:ascii="Times New Roman" w:hAnsi="Times New Roman"/>
          <w:b/>
          <w:sz w:val="24"/>
          <w:szCs w:val="24"/>
          <w:lang w:val="en-MY"/>
        </w:rPr>
      </w:pPr>
    </w:p>
    <w:p w:rsidR="00E23A25" w:rsidRDefault="00E23A25" w:rsidP="00E23A25">
      <w:pPr>
        <w:jc w:val="both"/>
        <w:rPr>
          <w:rFonts w:ascii="Times New Roman" w:hAnsi="Times New Roman"/>
          <w:b/>
          <w:sz w:val="24"/>
          <w:szCs w:val="24"/>
          <w:lang w:val="en-MY"/>
        </w:rPr>
      </w:pP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i/>
          <w:lang w:val="en-MY"/>
        </w:rPr>
      </w:pP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i/>
          <w:lang w:val="en-MY"/>
        </w:rPr>
      </w:pP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i/>
          <w:lang w:val="en-MY"/>
        </w:rPr>
      </w:pPr>
    </w:p>
    <w:p w:rsidR="00E23A25" w:rsidRDefault="00E67F40" w:rsidP="00E23A25">
      <w:pPr>
        <w:spacing w:after="0" w:line="360" w:lineRule="auto"/>
        <w:jc w:val="both"/>
        <w:rPr>
          <w:rFonts w:ascii="Times New Roman" w:hAnsi="Times New Roman"/>
          <w:i/>
          <w:lang w:val="en-MY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2816860</wp:posOffset>
                </wp:positionH>
                <wp:positionV relativeFrom="paragraph">
                  <wp:posOffset>135890</wp:posOffset>
                </wp:positionV>
                <wp:extent cx="1104900" cy="586105"/>
                <wp:effectExtent l="0" t="0" r="0" b="4445"/>
                <wp:wrapNone/>
                <wp:docPr id="138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586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4671C4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Diagram 9</w:t>
                            </w:r>
                          </w:p>
                          <w:p w:rsidR="00E23A25" w:rsidRPr="004671C4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671C4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 Rajah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62" style="position:absolute;left:0;text-align:left;margin-left:221.8pt;margin-top:10.7pt;width:87pt;height:46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Me+uAIAALwFAAAOAAAAZHJzL2Uyb0RvYy54bWysVF1vmzAUfZ+0/2D5nfJRIIBKqjaEaVK3&#10;Vev2AxwwwRrYzHZCumn/fdcmSZP0ZdrGA7J9r+/HOcf35nbXd2hLpWKC59i/8jCivBI14+scf/1S&#10;OglGShNek05wmuNnqvDt/O2bm3HIaCBa0dVUIgjCVTYOOW61HjLXVVVLe6KuxEA5GBshe6JhK9du&#10;LckI0fvODTwvdkch60GKiioFp8VkxHMbv2lopT81jaIadTmG2rT9S/tfmb87vyHZWpKhZdW+DPIX&#10;VfSEcUh6DFUQTdBGslehelZJoUSjryrRu6JpWEVtD9CN711089SSgdpeABw1HGFS/y9s9XH7KBGr&#10;gbvrJMWIkx5Y+gy4Eb7uKEqvDUTjoDLwfBoepWlSDQ+i+qYQF4sW3OidlGJsKamhMN/4u2cXzEbB&#10;VbQaP4gawpONFhatXSN7ExBwQDtLyvORFLrTqIJD3/fC1APuKrBFSex7kU1BssPtQSr9jooemUWO&#10;JRRvo5Ptg9KmGpIdXEwyLkrWdZb4jp8dgON0ArnhqrGZKiyPP1MvXSbLJHTCIF46oVcUzl25CJ24&#10;9GdRcV0sFoX/y+T1w6xldU25SXPQlB/+GWd7dU9qOKpKiY7VJpwpScn1atFJtCWg6dJ+e0BO3Nzz&#10;MiwI0MtFS34QevdB6pRxMnPCMoycdOYljuen92kMsIdFed7SA+P031tCY47TKIgsSydFX/Tm2e91&#10;byTrmYap0bE+x8nRiWRGgkteW2o1Yd20PoHClP8CBdB9INoK1mh00rrerXb2UQSxSW8EvBL1M0hY&#10;ClAYiBFGHixaIX9gNML4yLH6viGSYtS95/AMUj8MzbyxmzCaBbCRp5bVqYXwCkLlWGM0LRd6mlGb&#10;QbJ1C5l8ixUXd/B0GmZV/VLV/sHBiLDN7ceZmUGne+v1MnTnvwEAAP//AwBQSwMEFAAGAAgAAAAh&#10;ABUNB7LhAAAACgEAAA8AAABkcnMvZG93bnJldi54bWxMj8FKw0AQhu+C77CM4EXsJm1IS8ymSEEs&#10;IhRT2/M2GZNgdjbNbpP49k5PepyZj3++P11PphUD9q6xpCCcBSCQCls2VCn43L88rkA4r6nUrSVU&#10;8IMO1tntTaqT0o70gUPuK8Eh5BKtoPa+S6R0RY1Gu5ntkPj2ZXujPY99JctejxxuWjkPglga3RB/&#10;qHWHmxqL7/xiFIzFbjju31/l7uG4tXTenjf54U2p+7vp+QmEx8n/wXDVZ3XI2OlkL1Q60SqIokXM&#10;qIJ5GIFgIA6XvDgxGS6WILNU/q+Q/QIAAP//AwBQSwECLQAUAAYACAAAACEAtoM4kv4AAADhAQAA&#10;EwAAAAAAAAAAAAAAAAAAAAAAW0NvbnRlbnRfVHlwZXNdLnhtbFBLAQItABQABgAIAAAAIQA4/SH/&#10;1gAAAJQBAAALAAAAAAAAAAAAAAAAAC8BAABfcmVscy8ucmVsc1BLAQItABQABgAIAAAAIQCdLMe+&#10;uAIAALwFAAAOAAAAAAAAAAAAAAAAAC4CAABkcnMvZTJvRG9jLnhtbFBLAQItABQABgAIAAAAIQAV&#10;DQey4QAAAAoBAAAPAAAAAAAAAAAAAAAAABIFAABkcnMvZG93bnJldi54bWxQSwUGAAAAAAQABADz&#10;AAAAIAYAAAAA&#10;" filled="f" stroked="f">
                <v:textbox>
                  <w:txbxContent>
                    <w:p w:rsidR="00E23A25" w:rsidRPr="004671C4" w:rsidRDefault="00E23A25" w:rsidP="00E23A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Diagram 9</w:t>
                      </w:r>
                    </w:p>
                    <w:p w:rsidR="00E23A25" w:rsidRPr="004671C4" w:rsidRDefault="00E23A25" w:rsidP="00E23A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671C4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 Rajah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i/>
          <w:lang w:val="en-MY"/>
        </w:rPr>
      </w:pP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i/>
          <w:lang w:val="en-MY"/>
        </w:rPr>
      </w:pPr>
    </w:p>
    <w:p w:rsidR="00E23A25" w:rsidRPr="000C4F09" w:rsidRDefault="00E23A25" w:rsidP="00E23A25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en-MY"/>
        </w:rPr>
      </w:pPr>
      <w:r>
        <w:rPr>
          <w:rFonts w:ascii="Times New Roman" w:hAnsi="Times New Roman"/>
          <w:i/>
          <w:sz w:val="24"/>
          <w:szCs w:val="24"/>
          <w:lang w:val="en-MY"/>
        </w:rPr>
        <w:tab/>
      </w:r>
      <m:oMath>
        <m:r>
          <w:rPr>
            <w:rFonts w:ascii="Cambria Math" w:hAnsi="Cambria Math"/>
            <w:sz w:val="24"/>
            <w:szCs w:val="24"/>
            <w:lang w:val="en-MY"/>
          </w:rPr>
          <m:t>ON=6 cm</m:t>
        </m:r>
      </m:oMath>
      <w:r w:rsidRPr="00213E30">
        <w:rPr>
          <w:rFonts w:ascii="Times New Roman" w:hAnsi="Times New Roman"/>
          <w:sz w:val="24"/>
          <w:szCs w:val="24"/>
          <w:lang w:val="en-MY"/>
        </w:rPr>
        <w:t>and</w:t>
      </w:r>
      <m:oMath>
        <m:r>
          <w:rPr>
            <w:rFonts w:ascii="Cambria Math" w:hAnsi="Cambria Math"/>
            <w:sz w:val="24"/>
            <w:szCs w:val="24"/>
            <w:lang w:val="en-MY"/>
          </w:rPr>
          <m:t>∠LON=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MY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MY"/>
              </w:rPr>
              <m:t>130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MY"/>
              </w:rPr>
              <m:t>°</m:t>
            </m:r>
          </m:sup>
        </m:sSup>
      </m:oMath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i/>
          <w:lang w:val="en-MY"/>
        </w:rPr>
      </w:pPr>
      <w:r>
        <w:rPr>
          <w:rFonts w:ascii="Times New Roman" w:hAnsi="Times New Roman"/>
          <w:i/>
          <w:lang w:val="en-MY"/>
        </w:rPr>
        <w:tab/>
      </w:r>
      <m:oMath>
        <m:r>
          <w:rPr>
            <w:rFonts w:ascii="Cambria Math" w:hAnsi="Cambria Math"/>
            <w:lang w:val="en-MY"/>
          </w:rPr>
          <m:t>ON=6 cm</m:t>
        </m:r>
      </m:oMath>
      <w:r w:rsidRPr="00213E30">
        <w:rPr>
          <w:rFonts w:ascii="Times New Roman" w:hAnsi="Times New Roman"/>
          <w:i/>
          <w:lang w:val="en-MY"/>
        </w:rPr>
        <w:t xml:space="preserve"> dan </w:t>
      </w:r>
      <m:oMath>
        <m:r>
          <w:rPr>
            <w:rFonts w:ascii="Cambria Math" w:hAnsi="Cambria Math"/>
            <w:lang w:val="en-MY"/>
          </w:rPr>
          <m:t>∠LON=</m:t>
        </m:r>
        <m:sSup>
          <m:sSupPr>
            <m:ctrlPr>
              <w:rPr>
                <w:rFonts w:ascii="Cambria Math" w:hAnsi="Cambria Math"/>
                <w:i/>
                <w:lang w:val="en-MY"/>
              </w:rPr>
            </m:ctrlPr>
          </m:sSupPr>
          <m:e>
            <m:r>
              <w:rPr>
                <w:rFonts w:ascii="Cambria Math" w:hAnsi="Cambria Math"/>
                <w:lang w:val="en-MY"/>
              </w:rPr>
              <m:t>130</m:t>
            </m:r>
          </m:e>
          <m:sup>
            <m:r>
              <w:rPr>
                <w:rFonts w:ascii="Cambria Math" w:hAnsi="Cambria Math"/>
                <w:lang w:val="en-MY"/>
              </w:rPr>
              <m:t>°</m:t>
            </m:r>
          </m:sup>
        </m:sSup>
      </m:oMath>
    </w:p>
    <w:p w:rsidR="00E23A25" w:rsidRPr="00213E30" w:rsidRDefault="00E23A25" w:rsidP="00E23A25">
      <w:pPr>
        <w:spacing w:after="0" w:line="360" w:lineRule="auto"/>
        <w:jc w:val="both"/>
        <w:rPr>
          <w:rFonts w:ascii="Times New Roman" w:hAnsi="Times New Roman"/>
          <w:lang w:val="en-MY"/>
        </w:rPr>
      </w:pPr>
    </w:p>
    <w:p w:rsidR="00E23A25" w:rsidRPr="006742CE" w:rsidRDefault="00AB70A2" w:rsidP="00E23A25">
      <w:pPr>
        <w:spacing w:after="0" w:line="360" w:lineRule="auto"/>
        <w:ind w:left="708"/>
        <w:rPr>
          <w:rFonts w:ascii="Times New Roman" w:hAnsi="Times New Roman"/>
          <w:sz w:val="24"/>
          <w:szCs w:val="24"/>
          <w:lang w:val="en-MY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val="en-MY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MY"/>
                </w:rPr>
                <m:t>Use/</m:t>
              </m:r>
              <m:r>
                <w:rPr>
                  <w:rFonts w:ascii="Cambria Math" w:hAnsi="Cambria Math"/>
                  <w:sz w:val="24"/>
                  <w:szCs w:val="24"/>
                  <w:lang w:val="en-MY"/>
                </w:rPr>
                <m:t>Gunakan π=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MY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MY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MY"/>
                    </w:rPr>
                    <m:t>7</m:t>
                  </m:r>
                </m:den>
              </m:f>
            </m:e>
          </m:d>
        </m:oMath>
      </m:oMathPara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i/>
          <w:lang w:val="en-MY"/>
        </w:rPr>
      </w:pP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MY"/>
        </w:rPr>
      </w:pPr>
      <w:r>
        <w:rPr>
          <w:rFonts w:ascii="Times New Roman" w:hAnsi="Times New Roman"/>
          <w:sz w:val="24"/>
          <w:szCs w:val="24"/>
          <w:lang w:val="en-MY"/>
        </w:rPr>
        <w:tab/>
        <w:t>Calculate</w:t>
      </w:r>
    </w:p>
    <w:p w:rsidR="00E23A25" w:rsidRDefault="00E23A25" w:rsidP="00E23A25">
      <w:pPr>
        <w:spacing w:after="0" w:line="360" w:lineRule="auto"/>
        <w:jc w:val="both"/>
        <w:rPr>
          <w:rFonts w:ascii="Times New Roman" w:hAnsi="Times New Roman"/>
          <w:i/>
          <w:lang w:val="en-MY"/>
        </w:rPr>
      </w:pPr>
      <w:r>
        <w:rPr>
          <w:rFonts w:ascii="Times New Roman" w:hAnsi="Times New Roman"/>
          <w:i/>
          <w:lang w:val="en-MY"/>
        </w:rPr>
        <w:tab/>
        <w:t>Hitung</w:t>
      </w:r>
    </w:p>
    <w:p w:rsidR="00E23A25" w:rsidRDefault="00E23A25" w:rsidP="00E23A25">
      <w:pPr>
        <w:spacing w:after="0" w:line="360" w:lineRule="auto"/>
        <w:ind w:left="851"/>
        <w:jc w:val="both"/>
        <w:rPr>
          <w:rFonts w:ascii="Times New Roman" w:hAnsi="Times New Roman"/>
          <w:i/>
          <w:lang w:val="en-MY"/>
        </w:rPr>
      </w:pPr>
    </w:p>
    <w:p w:rsidR="00E23A25" w:rsidRDefault="00E23A25" w:rsidP="00DF67B4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MY"/>
        </w:rPr>
      </w:pPr>
      <w:r>
        <w:rPr>
          <w:rFonts w:ascii="Times New Roman" w:hAnsi="Times New Roman"/>
          <w:sz w:val="24"/>
          <w:szCs w:val="24"/>
          <w:lang w:val="en-MY"/>
        </w:rPr>
        <w:tab/>
        <w:t>the perimeter in cm, of the shaded region.</w:t>
      </w:r>
    </w:p>
    <w:p w:rsidR="00E23A25" w:rsidRDefault="00E23A25" w:rsidP="00E23A25">
      <w:pPr>
        <w:pStyle w:val="ListParagraph"/>
        <w:spacing w:after="0" w:line="360" w:lineRule="auto"/>
        <w:ind w:left="851"/>
        <w:jc w:val="both"/>
        <w:rPr>
          <w:rFonts w:ascii="Times New Roman" w:hAnsi="Times New Roman"/>
          <w:i/>
          <w:sz w:val="24"/>
          <w:szCs w:val="24"/>
          <w:lang w:val="en-MY"/>
        </w:rPr>
      </w:pPr>
      <w:r>
        <w:rPr>
          <w:rFonts w:ascii="Times New Roman" w:hAnsi="Times New Roman"/>
          <w:i/>
          <w:sz w:val="24"/>
          <w:szCs w:val="24"/>
          <w:lang w:val="en-MY"/>
        </w:rPr>
        <w:tab/>
        <w:t>p</w:t>
      </w:r>
      <w:r w:rsidRPr="006B684D">
        <w:rPr>
          <w:rFonts w:ascii="Times New Roman" w:hAnsi="Times New Roman"/>
          <w:i/>
          <w:sz w:val="24"/>
          <w:szCs w:val="24"/>
          <w:lang w:val="en-MY"/>
        </w:rPr>
        <w:t>erimeter dalam cm, kawasan yang berlorek</w:t>
      </w:r>
      <w:r>
        <w:rPr>
          <w:rFonts w:ascii="Times New Roman" w:hAnsi="Times New Roman"/>
          <w:i/>
          <w:sz w:val="24"/>
          <w:szCs w:val="24"/>
          <w:lang w:val="en-MY"/>
        </w:rPr>
        <w:t>.</w:t>
      </w:r>
    </w:p>
    <w:p w:rsidR="00E23A25" w:rsidRPr="006B684D" w:rsidRDefault="00E23A25" w:rsidP="00E23A25">
      <w:pPr>
        <w:pStyle w:val="ListParagraph"/>
        <w:spacing w:after="0" w:line="360" w:lineRule="auto"/>
        <w:ind w:left="851"/>
        <w:jc w:val="both"/>
        <w:rPr>
          <w:rFonts w:ascii="Times New Roman" w:hAnsi="Times New Roman"/>
          <w:i/>
          <w:sz w:val="24"/>
          <w:szCs w:val="24"/>
          <w:lang w:val="en-MY"/>
        </w:rPr>
      </w:pPr>
    </w:p>
    <w:p w:rsidR="00E23A25" w:rsidRPr="00FD2836" w:rsidRDefault="00E23A25" w:rsidP="00DF67B4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MY"/>
        </w:rPr>
      </w:pPr>
      <w:r>
        <w:rPr>
          <w:rFonts w:ascii="Times New Roman" w:hAnsi="Times New Roman"/>
          <w:sz w:val="24"/>
          <w:szCs w:val="24"/>
          <w:lang w:val="en-MY"/>
        </w:rPr>
        <w:tab/>
      </w:r>
      <w:r w:rsidRPr="00FD2836">
        <w:rPr>
          <w:rFonts w:ascii="Times New Roman" w:hAnsi="Times New Roman"/>
          <w:sz w:val="24"/>
          <w:szCs w:val="24"/>
          <w:lang w:val="en-MY"/>
        </w:rPr>
        <w:t>the area, in cm</w:t>
      </w:r>
      <w:r w:rsidRPr="00FD2836">
        <w:rPr>
          <w:rFonts w:ascii="Times New Roman" w:hAnsi="Times New Roman"/>
          <w:sz w:val="24"/>
          <w:szCs w:val="24"/>
          <w:vertAlign w:val="superscript"/>
          <w:lang w:val="en-MY"/>
        </w:rPr>
        <w:t>2</w:t>
      </w:r>
      <w:r w:rsidRPr="00FD2836">
        <w:rPr>
          <w:rFonts w:ascii="Times New Roman" w:hAnsi="Times New Roman"/>
          <w:sz w:val="24"/>
          <w:szCs w:val="24"/>
          <w:lang w:val="en-MY"/>
        </w:rPr>
        <w:t>, of the shaded region.</w:t>
      </w:r>
    </w:p>
    <w:p w:rsidR="00E23A25" w:rsidRDefault="00E23A25" w:rsidP="00E23A25">
      <w:pPr>
        <w:pStyle w:val="ListParagraph"/>
        <w:spacing w:after="0" w:line="360" w:lineRule="auto"/>
        <w:ind w:left="851"/>
        <w:jc w:val="both"/>
        <w:rPr>
          <w:rFonts w:ascii="Times New Roman" w:hAnsi="Times New Roman"/>
          <w:i/>
          <w:sz w:val="24"/>
          <w:szCs w:val="24"/>
          <w:lang w:val="en-MY"/>
        </w:rPr>
      </w:pPr>
      <w:r>
        <w:rPr>
          <w:rFonts w:ascii="Times New Roman" w:hAnsi="Times New Roman"/>
          <w:i/>
          <w:sz w:val="24"/>
          <w:szCs w:val="24"/>
          <w:lang w:val="en-MY"/>
        </w:rPr>
        <w:tab/>
        <w:t>l</w:t>
      </w:r>
      <w:r w:rsidRPr="006B684D">
        <w:rPr>
          <w:rFonts w:ascii="Times New Roman" w:hAnsi="Times New Roman"/>
          <w:i/>
          <w:sz w:val="24"/>
          <w:szCs w:val="24"/>
          <w:lang w:val="en-MY"/>
        </w:rPr>
        <w:t>uas dalam cm</w:t>
      </w:r>
      <w:r w:rsidRPr="006B684D">
        <w:rPr>
          <w:rFonts w:ascii="Times New Roman" w:hAnsi="Times New Roman"/>
          <w:i/>
          <w:sz w:val="24"/>
          <w:szCs w:val="24"/>
          <w:vertAlign w:val="superscript"/>
          <w:lang w:val="en-MY"/>
        </w:rPr>
        <w:t>2</w:t>
      </w:r>
      <w:r w:rsidRPr="006B684D">
        <w:rPr>
          <w:rFonts w:ascii="Times New Roman" w:hAnsi="Times New Roman"/>
          <w:i/>
          <w:sz w:val="24"/>
          <w:szCs w:val="24"/>
          <w:lang w:val="en-MY"/>
        </w:rPr>
        <w:t>, kawasan yang berlorek.</w:t>
      </w:r>
    </w:p>
    <w:p w:rsidR="00E23A25" w:rsidRPr="004005CD" w:rsidRDefault="00E23A25" w:rsidP="00E23A2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[4 </w:t>
      </w:r>
      <w:r w:rsidRPr="00927F47">
        <w:rPr>
          <w:rFonts w:ascii="Times New Roman" w:hAnsi="Times New Roman"/>
          <w:i/>
        </w:rPr>
        <w:t>marks</w:t>
      </w:r>
      <w:r>
        <w:rPr>
          <w:rFonts w:ascii="Times New Roman" w:hAnsi="Times New Roman"/>
        </w:rPr>
        <w:t>]</w:t>
      </w:r>
    </w:p>
    <w:p w:rsidR="00E23A25" w:rsidRPr="004005CD" w:rsidRDefault="00E23A25" w:rsidP="00E23A2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[4 </w:t>
      </w:r>
      <w:r>
        <w:rPr>
          <w:rFonts w:ascii="Times New Roman" w:hAnsi="Times New Roman"/>
          <w:i/>
        </w:rPr>
        <w:t>markah</w:t>
      </w:r>
      <w:r>
        <w:rPr>
          <w:rFonts w:ascii="Times New Roman" w:hAnsi="Times New Roman"/>
        </w:rPr>
        <w:t>]</w:t>
      </w: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 / </w:t>
      </w:r>
      <w:r w:rsidRPr="002B5F19">
        <w:rPr>
          <w:rFonts w:ascii="Times New Roman" w:hAnsi="Times New Roman"/>
          <w:i/>
        </w:rPr>
        <w:t>Jawapan</w:t>
      </w:r>
      <w:r>
        <w:rPr>
          <w:rFonts w:ascii="Times New Roman" w:hAnsi="Times New Roman"/>
          <w:sz w:val="24"/>
          <w:szCs w:val="24"/>
        </w:rPr>
        <w:t xml:space="preserve"> :</w:t>
      </w: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(a)</w:t>
      </w: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(b)</w:t>
      </w: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23A25" w:rsidRDefault="00E23A25" w:rsidP="00E23A25">
      <w:p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B51385">
        <w:rPr>
          <w:rFonts w:ascii="Times New Roman" w:hAnsi="Times New Roman"/>
          <w:b/>
          <w:sz w:val="24"/>
          <w:szCs w:val="24"/>
        </w:rPr>
        <w:lastRenderedPageBreak/>
        <w:t>10</w:t>
      </w:r>
      <w:r>
        <w:rPr>
          <w:rFonts w:ascii="Times New Roman" w:hAnsi="Times New Roman"/>
          <w:sz w:val="24"/>
          <w:szCs w:val="24"/>
        </w:rPr>
        <w:tab/>
      </w:r>
      <w:r w:rsidRPr="00FD2836">
        <w:rPr>
          <w:rFonts w:ascii="Times New Roman" w:hAnsi="Times New Roman"/>
          <w:sz w:val="24"/>
          <w:szCs w:val="24"/>
        </w:rPr>
        <w:t>D</w:t>
      </w:r>
      <w:r w:rsidRPr="00FD2836">
        <w:rPr>
          <w:rFonts w:ascii="Times New Roman" w:hAnsi="Times New Roman"/>
          <w:iCs/>
          <w:sz w:val="24"/>
          <w:szCs w:val="24"/>
        </w:rPr>
        <w:t xml:space="preserve">iagram 10 shows three balls labelled with letters in box </w:t>
      </w:r>
      <w:r w:rsidRPr="00FD2836">
        <w:rPr>
          <w:rFonts w:ascii="Times New Roman" w:hAnsi="Times New Roman"/>
          <w:i/>
          <w:iCs/>
          <w:sz w:val="24"/>
          <w:szCs w:val="24"/>
        </w:rPr>
        <w:t>P</w:t>
      </w:r>
      <w:r w:rsidRPr="00FD2836">
        <w:rPr>
          <w:rFonts w:ascii="Times New Roman" w:hAnsi="Times New Roman"/>
          <w:iCs/>
          <w:sz w:val="24"/>
          <w:szCs w:val="24"/>
        </w:rPr>
        <w:t xml:space="preserve"> and three balls labelled with numbers in box </w:t>
      </w:r>
      <w:r w:rsidRPr="00FD2836">
        <w:rPr>
          <w:rFonts w:ascii="Times New Roman" w:hAnsi="Times New Roman"/>
          <w:i/>
          <w:iCs/>
          <w:sz w:val="24"/>
          <w:szCs w:val="24"/>
        </w:rPr>
        <w:t>P.</w:t>
      </w:r>
    </w:p>
    <w:p w:rsidR="00E23A25" w:rsidRPr="00FD2836" w:rsidRDefault="00E23A25" w:rsidP="00E23A25">
      <w:p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</w:p>
    <w:p w:rsidR="00E23A25" w:rsidRPr="006742CE" w:rsidRDefault="00E23A25" w:rsidP="00E23A25">
      <w:p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6742CE">
        <w:rPr>
          <w:rFonts w:ascii="Times New Roman" w:hAnsi="Times New Roman"/>
          <w:i/>
        </w:rPr>
        <w:t xml:space="preserve">Rajah </w:t>
      </w:r>
      <w:r w:rsidRPr="006742CE">
        <w:rPr>
          <w:rFonts w:ascii="Times New Roman" w:hAnsi="Times New Roman"/>
        </w:rPr>
        <w:t xml:space="preserve">10 </w:t>
      </w:r>
      <w:r w:rsidRPr="006742CE">
        <w:rPr>
          <w:rFonts w:ascii="Times New Roman" w:hAnsi="Times New Roman"/>
          <w:i/>
        </w:rPr>
        <w:t xml:space="preserve">menunjukkan tiga biji bola yang berlabel dengan huruf dalam kotak </w:t>
      </w:r>
      <w:r w:rsidRPr="006742CE">
        <w:rPr>
          <w:rFonts w:ascii="Times New Roman" w:hAnsi="Times New Roman"/>
          <w:i/>
          <w:iCs/>
        </w:rPr>
        <w:t xml:space="preserve">P </w:t>
      </w:r>
      <w:r w:rsidRPr="006742CE">
        <w:rPr>
          <w:rFonts w:ascii="Times New Roman" w:hAnsi="Times New Roman"/>
          <w:i/>
        </w:rPr>
        <w:t xml:space="preserve">dan tiga biji bola yang berlabel dengan nombor dalam kotak </w:t>
      </w:r>
      <w:r w:rsidRPr="006742CE">
        <w:rPr>
          <w:rFonts w:ascii="Times New Roman" w:hAnsi="Times New Roman"/>
          <w:i/>
          <w:iCs/>
        </w:rPr>
        <w:t>Q</w:t>
      </w:r>
      <w:r w:rsidRPr="006742CE">
        <w:rPr>
          <w:rFonts w:ascii="Times New Roman" w:hAnsi="Times New Roman"/>
          <w:i/>
        </w:rPr>
        <w:t xml:space="preserve">.  </w:t>
      </w:r>
    </w:p>
    <w:p w:rsidR="00E23A25" w:rsidRPr="00CF65E9" w:rsidRDefault="00E23A25" w:rsidP="00E23A25">
      <w:pPr>
        <w:tabs>
          <w:tab w:val="left" w:pos="567"/>
        </w:tabs>
        <w:spacing w:after="120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</w:p>
    <w:p w:rsidR="00E23A25" w:rsidRDefault="00E67F40" w:rsidP="00E23A25">
      <w:pPr>
        <w:spacing w:after="0" w:line="240" w:lineRule="auto"/>
        <w:ind w:left="73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1126490</wp:posOffset>
                </wp:positionH>
                <wp:positionV relativeFrom="paragraph">
                  <wp:posOffset>103505</wp:posOffset>
                </wp:positionV>
                <wp:extent cx="4232910" cy="533400"/>
                <wp:effectExtent l="38100" t="19050" r="53340" b="0"/>
                <wp:wrapNone/>
                <wp:docPr id="1362" name="Group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32910" cy="533400"/>
                          <a:chOff x="3191" y="3104"/>
                          <a:chExt cx="6666" cy="840"/>
                        </a:xfrm>
                      </wpg:grpSpPr>
                      <wpg:grpSp>
                        <wpg:cNvPr id="1363" name="Group 18"/>
                        <wpg:cNvGrpSpPr>
                          <a:grpSpLocks/>
                        </wpg:cNvGrpSpPr>
                        <wpg:grpSpPr bwMode="auto">
                          <a:xfrm>
                            <a:off x="3191" y="3104"/>
                            <a:ext cx="3058" cy="826"/>
                            <a:chOff x="6583" y="2935"/>
                            <a:chExt cx="3058" cy="826"/>
                          </a:xfrm>
                        </wpg:grpSpPr>
                        <wps:wsp>
                          <wps:cNvPr id="1364" name="AutoShap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97" y="2935"/>
                              <a:ext cx="1" cy="826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5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83" y="3703"/>
                              <a:ext cx="3058" cy="0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6" name="AutoShap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40" y="2935"/>
                              <a:ext cx="1" cy="826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367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6912" y="2935"/>
                              <a:ext cx="672" cy="686"/>
                              <a:chOff x="6912" y="2935"/>
                              <a:chExt cx="672" cy="686"/>
                            </a:xfrm>
                          </wpg:grpSpPr>
                          <wps:wsp>
                            <wps:cNvPr id="1368" name="Oval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12" y="2935"/>
                                <a:ext cx="672" cy="68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9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94" y="3031"/>
                                <a:ext cx="508" cy="4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3A25" w:rsidRPr="00311561" w:rsidRDefault="00E23A25" w:rsidP="00E23A2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1156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70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7777" y="2935"/>
                              <a:ext cx="672" cy="686"/>
                              <a:chOff x="6912" y="2935"/>
                              <a:chExt cx="672" cy="686"/>
                            </a:xfrm>
                          </wpg:grpSpPr>
                          <wps:wsp>
                            <wps:cNvPr id="1371" name="Oval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12" y="2935"/>
                                <a:ext cx="672" cy="68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2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94" y="3031"/>
                                <a:ext cx="508" cy="4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3A25" w:rsidRPr="00844478" w:rsidRDefault="00E23A25" w:rsidP="00E23A2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73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8619" y="2935"/>
                              <a:ext cx="672" cy="686"/>
                              <a:chOff x="6912" y="2935"/>
                              <a:chExt cx="672" cy="686"/>
                            </a:xfrm>
                          </wpg:grpSpPr>
                          <wps:wsp>
                            <wps:cNvPr id="1374" name="Oval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12" y="2935"/>
                                <a:ext cx="672" cy="68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5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94" y="3031"/>
                                <a:ext cx="508" cy="4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3A25" w:rsidRPr="00844478" w:rsidRDefault="00E23A25" w:rsidP="00E23A2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1376" name="Group 31"/>
                        <wpg:cNvGrpSpPr>
                          <a:grpSpLocks/>
                        </wpg:cNvGrpSpPr>
                        <wpg:grpSpPr bwMode="auto">
                          <a:xfrm>
                            <a:off x="6799" y="3118"/>
                            <a:ext cx="3058" cy="826"/>
                            <a:chOff x="6583" y="2935"/>
                            <a:chExt cx="3058" cy="826"/>
                          </a:xfrm>
                        </wpg:grpSpPr>
                        <wps:wsp>
                          <wps:cNvPr id="1377" name="AutoShap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97" y="2935"/>
                              <a:ext cx="1" cy="826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8" name="AutoShap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83" y="3703"/>
                              <a:ext cx="3058" cy="0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79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40" y="2935"/>
                              <a:ext cx="1" cy="826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380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6912" y="2935"/>
                              <a:ext cx="672" cy="686"/>
                              <a:chOff x="6912" y="2935"/>
                              <a:chExt cx="672" cy="686"/>
                            </a:xfrm>
                          </wpg:grpSpPr>
                          <wps:wsp>
                            <wps:cNvPr id="1381" name="Oval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12" y="2935"/>
                                <a:ext cx="672" cy="68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2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94" y="3031"/>
                                <a:ext cx="508" cy="4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3A25" w:rsidRPr="00446FBF" w:rsidRDefault="00E23A25" w:rsidP="00E23A2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83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7777" y="2935"/>
                              <a:ext cx="672" cy="686"/>
                              <a:chOff x="6912" y="2935"/>
                              <a:chExt cx="672" cy="686"/>
                            </a:xfrm>
                          </wpg:grpSpPr>
                          <wps:wsp>
                            <wps:cNvPr id="1384" name="Oval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12" y="2935"/>
                                <a:ext cx="672" cy="68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5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94" y="3031"/>
                                <a:ext cx="508" cy="4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3A25" w:rsidRPr="00844478" w:rsidRDefault="00E23A25" w:rsidP="00E23A2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86" name="Group 41"/>
                          <wpg:cNvGrpSpPr>
                            <a:grpSpLocks/>
                          </wpg:cNvGrpSpPr>
                          <wpg:grpSpPr bwMode="auto">
                            <a:xfrm>
                              <a:off x="8619" y="2935"/>
                              <a:ext cx="672" cy="686"/>
                              <a:chOff x="6912" y="2935"/>
                              <a:chExt cx="672" cy="686"/>
                            </a:xfrm>
                          </wpg:grpSpPr>
                          <wps:wsp>
                            <wps:cNvPr id="1387" name="Oval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12" y="2935"/>
                                <a:ext cx="672" cy="68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8" name="Text Box 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94" y="3031"/>
                                <a:ext cx="508" cy="4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3A25" w:rsidRPr="00844478" w:rsidRDefault="00E23A25" w:rsidP="00E23A25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7" o:spid="_x0000_s1063" style="position:absolute;left:0;text-align:left;margin-left:88.7pt;margin-top:8.15pt;width:333.3pt;height:42pt;z-index:251718656" coordorigin="3191,3104" coordsize="6666,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YzZAYAAGRBAAAOAAAAZHJzL2Uyb0RvYy54bWzsXG1v2zYQ/j5g/4HQd8d6f0OdorXjYEC3&#10;Bmj2AxhJtoTJokYpsbNi/31HUqIkO96MZnIbg/5gS6JIkcfj3XP3UH73frfJ0VNCq4wUM8240jWU&#10;FBGJs2I9036/X058DVU1LmKckyKZac9Jpb2//vmnd9syTEySkjxOKIJGiircljMtresynE6rKE02&#10;uLoiZVJA4YrQDa7hlK6nMcVbaH2TT01dd6dbQuOSkiipKri6EIXaNW9/tUqi+vNqVSU1ymca9K3m&#10;35R/P7Dv6fU7HK4pLtMsarqBv6EXG5wV8FDZ1ALXGD3S7KCpTRZRUpFVfRWRzZSsVlmU8DHAaAx9&#10;bzS3lDyWfCzrcLsupZhAtHty+uZmo9+e7ijKYpg7yzU1VOANzBJ/MHI8j8lnW65DuO2Wll/KOyoG&#10;CYefSPRHBcXT/XJ2vhY3o4ftrySGBvFjTbh8diu6YU3AyNGOT8OznIZkV6MILtqmZQYGzFYEZY5l&#10;2XozT1EKk8mqWUZgaAhKLUO3xRxG6U1T3YWPqOvbvOIUh+KxvKtN18S4+IkcYicJaygJwx9bEC+M&#10;qBWHpTuwiJgsfNNtB9sIwnV86CoUmYHltGWtIA4qHhUErL2qU6/qder1JcVlwrW2YnrTCdVuhfoB&#10;tIHfhYxACJbfOS+EekW7olEvVJB5iot1wu++fy5BlQxWA2ayV4WdVKCb/6lurhN4e+JqpQz61BOx&#10;lBQOS1rVtwnZIHYw06qa4myd1nNSFGBdCDW4XuOnT1XNOtZVYGpekGWW53Adh3mBtjPNc8Fq8RoV&#10;ybOYlbLCiq4f5jlFT5jZKf7hw4SS/m1gD4qYt5YmOL5pjmuc5eIYnp4XrD0YFfSnORKG6GugBzf+&#10;jW9PbNO9mdj6YjH5sJzbE3dpeM7CWsznC+Nv1jXDDtMsjpOC9a41ioZ9mlY05lmYM2kWpRymw9a5&#10;wKCz7S/vNJ9cNp9sYVbhA4mf72g76aCo4vI5NNY51FiTm5SB+uFwTI1tFrjl6RZTCT633Ex2y3to&#10;5ToNVCp7kp+8KJUF1yd8eGdkTW4yz6aygQtud+iTlJF9k0a2wXEv4CPwon2kaJrMNO0DQYaG/y+g&#10;6AYGoNMB0GmVyvWghPlu1z+AR4e1ejhxr570+fsw8TzoCDCeEOlnAAHI5Ma+WbMt7q4E6Jao6AOl&#10;ZMuQACC2ASwSFVjt02DRoZiOCVcK6cDLJHmelRUDfjg8goYGWGYAeZb88xLkEbApcExnbNT0IuxA&#10;lIiYEWJcOEgJ/UtDW4gXAQn++YhpoqH8lwLkHxg2M3s1P7EdD3ACov2Sh34JLiJoaqbVGhKH81oE&#10;pY8lZeiSzScTZEGYGV9lHFqy+RRgqAHAZ8VCQauf90w3PpIdMnno1dNRVO/getv38bQ1gEgC1rul&#10;W1zrO0jk6E2kZLs8dD2urRSw+6tUlat5Xqa4weyt7gogz/HsQN0FLu/h4H9D6oZp6x/NYLJ0fW9i&#10;L21nEni6P9GN4GPg6nZgL5ZDpP4pK5LXI3UWoLxqpW2yGrI5ebaBWFUGMTg8FqzIQIN1vw0B2t+X&#10;QoF697DjyQqzyUy0C+LHX6adUxGO8kjmwQOzMfCsPKof07N68Lloz+pBaN/3rBwk9KwWW8nj2aqT&#10;YctxW6U860V7VgZDhX52nlWaN0igMTCnPGubIlOedWTP2qS6L8+z7uX0zdFz+r4L6e1Ljlk9mdEX&#10;MWs/ma9i1lch6RMz/SpmZazvMcbJk/l76VmtfvpeeVbhTVXMepaYVZpHkcR5WzHrqfGr5B/EHgKR&#10;oRkzfnW9QHhZyxA0fZcO6hiyt82cswBdRAgdqWM1KfceDT4uD6mYc8WcH+xQOup5JZvR09g+pXGO&#10;vR6KOVebPQ431R1VWUlw9FS2z3CMr7KKOb+U7UlHmXN/L78vdu2Nio9OJ3cBQLQ7LF/g239U5twf&#10;5vctld8XewoVc/5jMOf+YX7fUvl9xZwPtgecjTnvEmBvMQvBHOUR5pyh/T5zbo2e37945twf5vct&#10;mcBqWEnFnKs9ad9zT5p/mN8Xb/z0dnco5lwx5+fZk9amui+OOYdt1QPPajfvE4z3WuDFM+e+zOhz&#10;5tzuJ/MVc66Yc+Blv+tub1/m7yVzbvfT94o5V8x5eL6YVZrHtxiz9plzfgyv8nPtaf52gP1XQP+c&#10;r/1Q/jnC9T8AAAD//wMAUEsDBBQABgAIAAAAIQBMaI834AAAAAoBAAAPAAAAZHJzL2Rvd25yZXYu&#10;eG1sTI9BS8NAEIXvgv9hGcGb3Y2JbUmzKaWopyLYCtLbNpkmodnZkN0m6b93POlt3szjzfey9WRb&#10;MWDvG0caopkCgVS4sqFKw9fh7WkJwgdDpWkdoYYbeljn93eZSUs30icO+1AJDiGfGg11CF0qpS9q&#10;tMbPXIfEt7PrrQks+0qWvRk53LbyWam5tKYh/lCbDrc1Fpf91Wp4H824iaPXYXc5b2/Hw8vH9y5C&#10;rR8fps0KRMAp/JnhF5/RIWemk7tS6UXLerFI2MrDPAbBhmWScLkTL5SKQeaZ/F8h/wEAAP//AwBQ&#10;SwECLQAUAAYACAAAACEAtoM4kv4AAADhAQAAEwAAAAAAAAAAAAAAAAAAAAAAW0NvbnRlbnRfVHlw&#10;ZXNdLnhtbFBLAQItABQABgAIAAAAIQA4/SH/1gAAAJQBAAALAAAAAAAAAAAAAAAAAC8BAABfcmVs&#10;cy8ucmVsc1BLAQItABQABgAIAAAAIQDVCOYzZAYAAGRBAAAOAAAAAAAAAAAAAAAAAC4CAABkcnMv&#10;ZTJvRG9jLnhtbFBLAQItABQABgAIAAAAIQBMaI834AAAAAoBAAAPAAAAAAAAAAAAAAAAAL4IAABk&#10;cnMvZG93bnJldi54bWxQSwUGAAAAAAQABADzAAAAywkAAAAA&#10;">
                <v:group id="Group 18" o:spid="_x0000_s1064" style="position:absolute;left:3191;top:3104;width:3058;height:826" coordorigin="6583,2935" coordsize="3058,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JzyM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nPIwwAAAN0AAAAP&#10;AAAAAAAAAAAAAAAAAKoCAABkcnMvZG93bnJldi54bWxQSwUGAAAAAAQABAD6AAAAmgMAAAAA&#10;">
                  <v:shape id="AutoShape 19" o:spid="_x0000_s1065" type="#_x0000_t32" style="position:absolute;left:6597;top:2935;width:1;height:8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EMjMQAAADdAAAADwAAAGRycy9kb3ducmV2LnhtbERPTUvDQBC9C/6HZQre7KZaoqTdFisW&#10;pAehqQePQ3aapM3OxuyYrv/eFQRv83ifs1xH16mRhtB6NjCbZqCIK29brg28H7a3j6CCIFvsPJOB&#10;bwqwXl1fLbGw/sJ7GkupVQrhUKCBRqQvtA5VQw7D1PfEiTv6waEkONTaDnhJ4a7Td1mWa4ctp4YG&#10;e3puqDqXX87Abvs25p/SP8SNHF528zKeNh/RmJtJfFqAEoryL/5zv9o0/z6fw+836QS9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AQyMxAAAAN0AAAAPAAAAAAAAAAAA&#10;AAAAAKECAABkcnMvZG93bnJldi54bWxQSwUGAAAAAAQABAD5AAAAkgMAAAAA&#10;" strokeweight="6pt"/>
                  <v:shape id="AutoShape 20" o:spid="_x0000_s1066" type="#_x0000_t32" style="position:absolute;left:6583;top:3703;width:30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2pF8UAAADdAAAADwAAAGRycy9kb3ducmV2LnhtbERPS0vDQBC+C/6HZQre7KY+YondFisW&#10;pIdCUw89DtkxiWZnY3ZM13/vCkJv8/E9Z7GKrlMjDaH1bGA2zUARV962XBt4O2yu56CCIFvsPJOB&#10;HwqwWl5eLLCw/sR7GkupVQrhUKCBRqQvtA5VQw7D1PfEiXv3g0NJcKi1HfCUwl2nb7Is1w5bTg0N&#10;9vTcUPVZfjsD281uzL+kf4hrObxs78r4sT5GY64m8ekRlFCUs/jf/WrT/Nv8Hv6+SSfo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k2pF8UAAADdAAAADwAAAAAAAAAA&#10;AAAAAAChAgAAZHJzL2Rvd25yZXYueG1sUEsFBgAAAAAEAAQA+QAAAJMDAAAAAA==&#10;" strokeweight="6pt"/>
                  <v:shape id="AutoShape 21" o:spid="_x0000_s1067" type="#_x0000_t32" style="position:absolute;left:9640;top:2935;width:1;height:8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83YMQAAADdAAAADwAAAGRycy9kb3ducmV2LnhtbERPS0vDQBC+F/wPywi92Y0PUondFlss&#10;SA9CUw8eh+yYRLOzaXaarv/eFYTe5uN7zmIVXadGGkLr2cDtLANFXHnbcm3g/bC9eQQVBNli55kM&#10;/FCA1fJqssDC+jPvaSylVimEQ4EGGpG+0DpUDTkMM98TJ+7TDw4lwaHWdsBzCnedvsuyXDtsOTU0&#10;2NOmoeq7PDkDu+3bmB+ln8e1HF52D2X8Wn9EY6bX8fkJlFCUi/jf/WrT/Ps8h79v0gl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nzdgxAAAAN0AAAAPAAAAAAAAAAAA&#10;AAAAAKECAABkcnMvZG93bnJldi54bWxQSwUGAAAAAAQABAD5AAAAkgMAAAAA&#10;" strokeweight="6pt"/>
                  <v:group id="Group 22" o:spid="_x0000_s1068" style="position:absolute;left:6912;top:2935;width:672;height:686" coordorigin="6912,2935" coordsize="672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ol1y8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i/T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aJdcvFAAAA3QAA&#10;AA8AAAAAAAAAAAAAAAAAqgIAAGRycy9kb3ducmV2LnhtbFBLBQYAAAAABAAEAPoAAACcAwAAAAA=&#10;">
                    <v:oval id="Oval 23" o:spid="_x0000_s1069" style="position:absolute;left:6912;top:2935;width:672;height: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9Qj8UA&#10;AADdAAAADwAAAGRycy9kb3ducmV2LnhtbESPQUvDQBCF70L/wzIFb3ZTQ4PEbkuxCPXgwVTvQ3aa&#10;hGZnQ3ZM4793DoK3Gd6b977Z7ufQm4nG1EV2sF5lYIjr6DtuHHyeXx+ewCRB9thHJgc/lGC/W9xt&#10;sfTxxh80VdIYDeFUooNWZCitTXVLAdMqDsSqXeIYUHQdG+tHvGl46O1jlhU2YMfa0OJALy3V1+o7&#10;ODg2h6qYbC6b/HI8yeb69f6Wr527X86HZzBCs/yb/65PXvHzQnH1Gx3B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r1CPxQAAAN0AAAAPAAAAAAAAAAAAAAAAAJgCAABkcnMv&#10;ZG93bnJldi54bWxQSwUGAAAAAAQABAD1AAAAigMAAAAA&#10;"/>
                    <v:shape id="Text Box 24" o:spid="_x0000_s1070" type="#_x0000_t202" style="position:absolute;left:6994;top:3031;width:508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/UpMYA&#10;AADdAAAADwAAAGRycy9kb3ducmV2LnhtbESPQWvCQBCF7wX/wzKCl1I3WpA0uoqIggUrGNv7mB2T&#10;aHY2ZFeN/94VCt5meG/e92Yya00lrtS40rKCQT8CQZxZXXKu4He/+ohBOI+ssbJMCu7kYDbtvE0w&#10;0fbGO7qmPhchhF2CCgrv60RKlxVk0PVtTRy0o20M+rA2udQN3kK4qeQwikbSYMmBUGBNi4Kyc3ox&#10;gbts4/rvsFmcvtP3w2m45fInZqV63XY+BuGp9S/z//Vah/qfoy94fhNGkN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/UpMYAAADdAAAADwAAAAAAAAAAAAAAAACYAgAAZHJz&#10;L2Rvd25yZXYueG1sUEsFBgAAAAAEAAQA9QAAAIsDAAAAAA==&#10;" stroked="f">
                      <v:fill opacity="0"/>
                      <v:textbox>
                        <w:txbxContent>
                          <w:p w:rsidR="00E23A25" w:rsidRPr="00311561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11561"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group id="Group 25" o:spid="_x0000_s1071" style="position:absolute;left:7777;top:2935;width:672;height:686" coordorigin="6912,2935" coordsize="672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Ll7Ys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NOZ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Ll7YscAAADd&#10;AAAADwAAAAAAAAAAAAAAAACqAgAAZHJzL2Rvd25yZXYueG1sUEsFBgAAAAAEAAQA+gAAAJ4DAAAA&#10;AA==&#10;">
                    <v:oval id="Oval 26" o:spid="_x0000_s1072" style="position:absolute;left:6912;top:2935;width:672;height: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xvz8IA&#10;AADdAAAADwAAAGRycy9kb3ducmV2LnhtbERPTWvCQBC9C/0PyxR6000M2pK6ilQK9tCDsb0P2TEJ&#10;ZmdDdozx37uFgrd5vM9ZbUbXqoH60Hg2kM4SUMSltw1XBn6On9M3UEGQLbaeycCNAmzWT5MV5tZf&#10;+UBDIZWKIRxyNFCLdLnWoazJYZj5jjhyJ987lAj7StserzHctXqeJEvtsOHYUGNHHzWV5+LiDOyq&#10;bbEcdCaL7LTby+L8+/2Vpca8PI/bd1BCozzE/+69jfOz1xT+vokn6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G/PwgAAAN0AAAAPAAAAAAAAAAAAAAAAAJgCAABkcnMvZG93&#10;bnJldi54bWxQSwUGAAAAAAQABAD1AAAAhwMAAAAA&#10;"/>
                    <v:shape id="Text Box 27" o:spid="_x0000_s1073" type="#_x0000_t202" style="position:absolute;left:6994;top:3031;width:508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QCMcA&#10;AADdAAAADwAAAGRycy9kb3ducmV2LnhtbESPQWvCQBCF7wX/wzKCF6mbplBDmo2IVGihCqZ6H7PT&#10;JJqdDdmtpv/eLQi9zfDevO9NthhMKy7Uu8aygqdZBIK4tLrhSsH+a/2YgHAeWWNrmRT8koNFPnrI&#10;MNX2yju6FL4SIYRdigpq77tUSlfWZNDNbEcctG/bG/Rh7Supe7yGcNPKOIpepMGGA6HGjlY1lefi&#10;xwTu25B0h+Pn6vRRTI+neMvNJmGlJuNh+QrC0+D/zffrdx3qP89j+PsmjC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RC0AjHAAAA3QAAAA8AAAAAAAAAAAAAAAAAmAIAAGRy&#10;cy9kb3ducmV2LnhtbFBLBQYAAAAABAAEAPUAAACMAwAAAAA=&#10;" stroked="f">
                      <v:fill opacity="0"/>
                      <v:textbox>
                        <w:txbxContent>
                          <w:p w:rsidR="00E23A25" w:rsidRPr="00844478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  <v:group id="Group 28" o:spid="_x0000_s1074" style="position:absolute;left:8619;top:2935;width:672;height:686" coordorigin="6912,2935" coordsize="672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GvlFcQAAADdAAAADwAAAGRycy9kb3ducmV2LnhtbERPS2vCQBC+F/wPywi9&#10;1U0MrRJdRURLDyL4APE2ZMckmJ0N2TWJ/75bEHqbj+8582VvKtFS40rLCuJRBII4s7rkXMH5tP2Y&#10;gnAeWWNlmRQ8ycFyMXibY6ptxwdqjz4XIYRdigoK7+tUSpcVZNCNbE0cuJttDPoAm1zqBrsQbio5&#10;jqIvabDk0FBgTeuCsvvxYRR8d9itknjT7u639fN6+txfdjEp9T7sVzMQnnr/L365f3SYn0wS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GvlFcQAAADdAAAA&#10;DwAAAAAAAAAAAAAAAACqAgAAZHJzL2Rvd25yZXYueG1sUEsFBgAAAAAEAAQA+gAAAJsDAAAAAA==&#10;">
                    <v:oval id="Oval 29" o:spid="_x0000_s1075" style="position:absolute;left:6912;top:2935;width:672;height: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vMV8MA&#10;AADdAAAADwAAAGRycy9kb3ducmV2LnhtbERPTWvCQBC9C/0PyxR6041NTSV1FakU9OChab0P2TEJ&#10;ZmdDdhrTf98tCN7m8T5ntRldqwbqQ+PZwHyWgCIuvW24MvD99TFdggqCbLH1TAZ+KcBm/TBZYW79&#10;lT9pKKRSMYRDjgZqkS7XOpQ1OQwz3xFH7ux7hxJhX2nb4zWGu1Y/J0mmHTYcG2rs6L2m8lL8OAO7&#10;altkg05lkZ53e1lcTsdDOjfm6XHcvoESGuUuvrn3Ns5PX1/g/5t4gl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vMV8MAAADdAAAADwAAAAAAAAAAAAAAAACYAgAAZHJzL2Rv&#10;d25yZXYueG1sUEsFBgAAAAAEAAQA9QAAAIgDAAAAAA==&#10;"/>
                    <v:shape id="Text Box 30" o:spid="_x0000_s1076" type="#_x0000_t202" style="position:absolute;left:6994;top:3031;width:508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tIfMcA&#10;AADdAAAADwAAAGRycy9kb3ducmV2LnhtbESPQWvCQBCF7wX/wzKCl6KbWqohZiNFLLRgC0a9j9kx&#10;iWZnQ3ar6b93C4XeZnhv3vcmXfamEVfqXG1ZwdMkAkFcWF1zqWC/exvHIJxH1thYJgU/5GCZDR5S&#10;TLS98ZauuS9FCGGXoILK+zaR0hUVGXQT2xIH7WQ7gz6sXSl1h7cQbho5jaKZNFhzIFTY0qqi4pJ/&#10;m8Bd93F7OG5W54/88XiefnH9GbNSo2H/ugDhqff/5r/rdx3qP89f4PebMILM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rSHzHAAAA3QAAAA8AAAAAAAAAAAAAAAAAmAIAAGRy&#10;cy9kb3ducmV2LnhtbFBLBQYAAAAABAAEAPUAAACMAwAAAAA=&#10;" stroked="f">
                      <v:fill opacity="0"/>
                      <v:textbox>
                        <w:txbxContent>
                          <w:p w:rsidR="00E23A25" w:rsidRPr="00844478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</v:group>
                <v:group id="Group 31" o:spid="_x0000_s1077" style="position:absolute;left:6799;top:3118;width:3058;height:826" coordorigin="6583,2935" coordsize="3058,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xGjc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i9f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wcRo3FAAAA3QAA&#10;AA8AAAAAAAAAAAAAAAAAqgIAAGRycy9kb3ducmV2LnhtbFBLBQYAAAAABAAEAPoAAACcAwAAAAA=&#10;">
                  <v:shape id="AutoShape 32" o:spid="_x0000_s1078" type="#_x0000_t32" style="position:absolute;left:6597;top:2935;width:1;height:8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oEJsQAAADdAAAADwAAAGRycy9kb3ducmV2LnhtbERPTUvDQBC9C/0PyxS82U1VGkm7La1Y&#10;kB4EUw8eh+w0iWZnY3ZM13/vCkJv83ifs9pE16mRhtB6NjCfZaCIK29brg28Hfc3D6CCIFvsPJOB&#10;HwqwWU+uVlhYf+ZXGkupVQrhUKCBRqQvtA5VQw7DzPfEiTv5waEkONTaDnhO4a7Tt1m20A5bTg0N&#10;9vTYUPVZfjsDh/3LuPiSPo87OT4d7sv4sXuPxlxP43YJSijKRfzvfrZp/l2ew9836QS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CgQmxAAAAN0AAAAPAAAAAAAAAAAA&#10;AAAAAKECAABkcnMvZG93bnJldi54bWxQSwUGAAAAAAQABAD5AAAAkgMAAAAA&#10;" strokeweight="6pt"/>
                  <v:shape id="AutoShape 33" o:spid="_x0000_s1079" type="#_x0000_t32" style="position:absolute;left:6583;top:3703;width:30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WQVMcAAADdAAAADwAAAGRycy9kb3ducmV2LnhtbESPzU7DQAyE70i8w8pI3OiGH7Uo7bai&#10;iEqoByRSDj1aWZMEst6QNeny9viAxM3WjGc+rzY59GaiMXWRHVzPCjDEdfQdNw7eDrurezBJkD32&#10;kcnBDyXYrM/PVlj6eOJXmippjIZwKtFBKzKU1qa6pYBpFgdi1d7jGFB0HRvrRzxpeOjtTVHMbcCO&#10;taHFgR5bqj+r7+Bgv3uZ5l8yLPJWDk/7uyp/bI/ZucuL/LAEI5Tl3/x3/ewV/3ahuPqNjm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lZBUxwAAAN0AAAAPAAAAAAAA&#10;AAAAAAAAAKECAABkcnMvZG93bnJldi54bWxQSwUGAAAAAAQABAD5AAAAlQMAAAAA&#10;" strokeweight="6pt"/>
                  <v:shape id="AutoShape 34" o:spid="_x0000_s1080" type="#_x0000_t32" style="position:absolute;left:9640;top:2935;width:1;height:8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k1z8UAAADdAAAADwAAAGRycy9kb3ducmV2LnhtbERPTUvDQBC9C/0PyxR6sxtbaTV2W1pp&#10;QXoQTD14HLJjEs3Oxuw0Xf+9Kwje5vE+Z7WJrlUD9aHxbOBmmoEiLr1tuDLwejpc34EKgmyx9UwG&#10;vinAZj26WmFu/YVfaCikUimEQ44GapEu1zqUNTkMU98RJ+7d9w4lwb7StsdLCnetnmXZQjtsODXU&#10;2NFjTeVncXYGjofnYfEl3TLu5LQ/3hbxY/cWjZmM4/YBlFCUf/Gf+8mm+fPlPfx+k07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k1z8UAAADdAAAADwAAAAAAAAAA&#10;AAAAAAChAgAAZHJzL2Rvd25yZXYueG1sUEsFBgAAAAAEAAQA+QAAAJMDAAAAAA==&#10;" strokeweight="6pt"/>
                  <v:group id="Group 35" o:spid="_x0000_s1081" style="position:absolute;left:6912;top:2935;width:672;height:686" coordorigin="6912,2935" coordsize="672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WwLRc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h&#10;l2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bAtFxgAAAN0A&#10;AAAPAAAAAAAAAAAAAAAAAKoCAABkcnMvZG93bnJldi54bWxQSwUGAAAAAAQABAD6AAAAnQMAAAAA&#10;">
                    <v:oval id="Oval 36" o:spid="_x0000_s1082" style="position:absolute;left:6912;top:2935;width:672;height: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kf6MMA&#10;AADdAAAADwAAAGRycy9kb3ducmV2LnhtbERPTUvDQBC9C/6HZQRvdhNDS4ndlGIR6sFDU70P2WkS&#10;kp0N2TFN/31XEHqbx/uczXZ2vZpoDK1nA+kiAUVcedtybeD79PGyBhUE2WLvmQxcKcC2eHzYYG79&#10;hY80lVKrGMIhRwONyJBrHaqGHIaFH4gjd/ajQ4lwrLUd8RLDXa9fk2SlHbYcGxoc6L2hqit/nYF9&#10;vStXk85kmZ33B1l2P1+fWWrM89O8ewMlNMtd/O8+2Dg/W6fw9008QR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kf6MMAAADdAAAADwAAAAAAAAAAAAAAAACYAgAAZHJzL2Rv&#10;d25yZXYueG1sUEsFBgAAAAAEAAQA9QAAAIgDAAAAAA==&#10;"/>
                    <v:shape id="Text Box 37" o:spid="_x0000_s1083" type="#_x0000_t202" style="position:absolute;left:6994;top:3031;width:508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egL8UA&#10;AADdAAAADwAAAGRycy9kb3ducmV2LnhtbESPQWvCQBCF7wX/wzKCl6IbI0iIrlJEQUELTet9zI5J&#10;bHY2ZFeN/94tCL3N8N6878182Zla3Kh1lWUF41EEgji3uuJCwc/3ZpiAcB5ZY22ZFDzIwXLRe5tj&#10;qu2dv+iW+UKEEHYpKii9b1IpXV6SQTeyDXHQzrY16MPaFlK3eA/hppZxFE2lwYoDocSGViXlv9nV&#10;BO66S5rjab+67LL30yX+5OqQsFKDfvcxA+Gp8//m1/VWh/qTJIa/b8II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6AvxQAAAN0AAAAPAAAAAAAAAAAAAAAAAJgCAABkcnMv&#10;ZG93bnJldi54bWxQSwUGAAAAAAQABAD1AAAAigMAAAAA&#10;" stroked="f">
                      <v:fill opacity="0"/>
                      <v:textbox>
                        <w:txbxContent>
                          <w:p w:rsidR="00E23A25" w:rsidRPr="00446FBF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8" o:spid="_x0000_s1084" style="position:absolute;left:7777;top:2935;width:672;height:686" coordorigin="6912,2935" coordsize="672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6V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F+Mk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vpUywwAAAN0AAAAP&#10;AAAAAAAAAAAAAAAAAKoCAABkcnMvZG93bnJldi54bWxQSwUGAAAAAAQABAD6AAAAmgMAAAAA&#10;">
                    <v:oval id="Oval 39" o:spid="_x0000_s1085" style="position:absolute;left:6912;top:2935;width:672;height: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68cMIA&#10;AADdAAAADwAAAGRycy9kb3ducmV2LnhtbERPTWvCQBC9C/6HZYTedGOjIqmrSEWwBw9N2/uQHZNg&#10;djZkx5j++64g9DaP9zmb3eAa1VMXas8G5rMEFHHhbc2lge+v43QNKgiyxcYzGfilALvteLTBzPo7&#10;f1KfS6liCIcMDVQibaZ1KCpyGGa+JY7cxXcOJcKu1LbDewx3jX5NkpV2WHNsqLCl94qKa35zBg7l&#10;Pl/1OpVlejmcZHn9OX+kc2NeJsP+DZTQIP/ip/tk4/x0vYDHN/EE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7rxwwgAAAN0AAAAPAAAAAAAAAAAAAAAAAJgCAABkcnMvZG93&#10;bnJldi54bWxQSwUGAAAAAAQABAD1AAAAhwMAAAAA&#10;"/>
                    <v:shape id="Text Box 40" o:spid="_x0000_s1086" type="#_x0000_t202" style="position:absolute;left:6994;top:3031;width:508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44W8cA&#10;AADdAAAADwAAAGRycy9kb3ducmV2LnhtbESP3WrCQBCF74W+wzKF3pS6qaKE6EZEWqjQCqZ6P8mO&#10;+TE7G7JbTd++KxS8m+GcOd+Z5WowrbhQ72rLCl7HEQjiwuqaSwWH7/eXGITzyBpby6Tglxys0ofR&#10;EhNtr7ynS+ZLEULYJaig8r5LpHRFRQbd2HbEQTvZ3qAPa19K3eM1hJtWTqJoLg3WHAgVdrSpqDhn&#10;PyZw34a4O+afm2abPefNZMf1V8xKPT0O6wUIT4O/m/+vP3SoP41ncPsmjC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5+OFvHAAAA3QAAAA8AAAAAAAAAAAAAAAAAmAIAAGRy&#10;cy9kb3ducmV2LnhtbFBLBQYAAAAABAAEAPUAAACMAwAAAAA=&#10;" stroked="f">
                      <v:fill opacity="0"/>
                      <v:textbox>
                        <w:txbxContent>
                          <w:p w:rsidR="00E23A25" w:rsidRPr="00844478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41" o:spid="_x0000_s1087" style="position:absolute;left:8619;top:2935;width:672;height:686" coordorigin="6912,2935" coordsize="672,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k2q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dp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k2qsQAAADdAAAA&#10;DwAAAAAAAAAAAAAAAACqAgAAZHJzL2Rvd25yZXYueG1sUEsFBgAAAAAEAAQA+gAAAJsDAAAAAA==&#10;">
                    <v:oval id="Oval 42" o:spid="_x0000_s1088" style="position:absolute;left:6912;top:2935;width:672;height: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iB8IA&#10;AADdAAAADwAAAGRycy9kb3ducmV2LnhtbERPS2vCQBC+C/0Pywi96UaDD6KrSKVgDz00tvchOybB&#10;7GzIjjH+e7dQ6G0+vuds94NrVE9dqD0bmE0TUMSFtzWXBr7P75M1qCDIFhvPZOBBAfa7l9EWM+vv&#10;/EV9LqWKIRwyNFCJtJnWoajIYZj6ljhyF985lAi7UtsO7zHcNXqeJEvtsObYUGFLbxUV1/zmDBzL&#10;Q77sdSqL9HI8yeL68/mRzox5HQ+HDSihQf7Ff+6TjfPT9Qp+v4kn6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PCIHwgAAAN0AAAAPAAAAAAAAAAAAAAAAAJgCAABkcnMvZG93&#10;bnJldi54bWxQSwUGAAAAAAQABAD1AAAAhwMAAAAA&#10;"/>
                    <v:shape id="_x0000_s1089" type="#_x0000_t202" style="position:absolute;left:6994;top:3031;width:508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+XxcUA&#10;AADdAAAADwAAAGRycy9kb3ducmV2LnhtbESPTWvCQBCG7wX/wzJCL6VuqlBCdBURCxW00LTex+w0&#10;ic3Ohuyq8d87B8HbDPN+PDNb9K5RZ+pC7dnA2ygBRVx4W3Np4Pfn4zUFFSKyxcYzGbhSgMV88DTD&#10;zPoLf9M5j6WSEA4ZGqhibDOtQ1GRwzDyLbHc/nznMMraldp2eJFw1+hxkrxrhzVLQ4UtrSoq/vOT&#10;k951n7b7w3Z13OQvh+P4i+tdysY8D/vlFFSkPj7Ed/enFfxJKrjyjYy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5fFxQAAAN0AAAAPAAAAAAAAAAAAAAAAAJgCAABkcnMv&#10;ZG93bnJldi54bWxQSwUGAAAAAAQABAD1AAAAigMAAAAA&#10;" stroked="f">
                      <v:fill opacity="0"/>
                      <v:textbox>
                        <w:txbxContent>
                          <w:p w:rsidR="00E23A25" w:rsidRPr="00844478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E23A25" w:rsidRDefault="00E23A25" w:rsidP="00E23A25">
      <w:pPr>
        <w:spacing w:after="0" w:line="240" w:lineRule="auto"/>
        <w:ind w:left="73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23A25" w:rsidRDefault="00E23A25" w:rsidP="00E23A25">
      <w:pPr>
        <w:spacing w:after="0" w:line="240" w:lineRule="auto"/>
        <w:ind w:left="73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23A25" w:rsidRDefault="00E23A25" w:rsidP="00E23A25">
      <w:pPr>
        <w:spacing w:after="0" w:line="240" w:lineRule="auto"/>
        <w:ind w:left="73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23A25" w:rsidRPr="004353FF" w:rsidRDefault="00E23A25" w:rsidP="00E23A2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23A25" w:rsidRDefault="00E23A25" w:rsidP="00E23A25">
      <w:pPr>
        <w:spacing w:after="0" w:line="240" w:lineRule="auto"/>
        <w:ind w:left="73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>
        <w:rPr>
          <w:rFonts w:ascii="Times New Roman" w:hAnsi="Times New Roman"/>
          <w:iCs/>
          <w:sz w:val="24"/>
          <w:szCs w:val="24"/>
        </w:rPr>
        <w:tab/>
      </w:r>
      <w:r w:rsidRPr="00FD2836">
        <w:rPr>
          <w:rFonts w:ascii="Times New Roman" w:hAnsi="Times New Roman"/>
          <w:iCs/>
          <w:sz w:val="24"/>
          <w:szCs w:val="24"/>
        </w:rPr>
        <w:t xml:space="preserve">Box </w:t>
      </w:r>
      <w:r>
        <w:rPr>
          <w:rFonts w:ascii="Times New Roman" w:hAnsi="Times New Roman"/>
          <w:i/>
          <w:iCs/>
          <w:sz w:val="24"/>
          <w:szCs w:val="24"/>
        </w:rPr>
        <w:t xml:space="preserve">P                                                </w:t>
      </w:r>
      <w:r w:rsidRPr="00FD2836">
        <w:rPr>
          <w:rFonts w:ascii="Times New Roman" w:hAnsi="Times New Roman"/>
          <w:iCs/>
          <w:sz w:val="24"/>
          <w:szCs w:val="24"/>
        </w:rPr>
        <w:t>Box</w:t>
      </w:r>
      <w:r>
        <w:rPr>
          <w:rFonts w:ascii="Times New Roman" w:hAnsi="Times New Roman"/>
          <w:i/>
          <w:iCs/>
          <w:sz w:val="24"/>
          <w:szCs w:val="24"/>
        </w:rPr>
        <w:t xml:space="preserve"> Q</w:t>
      </w:r>
    </w:p>
    <w:p w:rsidR="00E23A25" w:rsidRPr="004353FF" w:rsidRDefault="00E23A25" w:rsidP="00E23A25">
      <w:pPr>
        <w:spacing w:after="0" w:line="240" w:lineRule="auto"/>
        <w:ind w:left="73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Kotak  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                                            Kotak  </w:t>
      </w:r>
      <w:r>
        <w:rPr>
          <w:rFonts w:ascii="Times New Roman" w:hAnsi="Times New Roman"/>
          <w:i/>
          <w:sz w:val="24"/>
          <w:szCs w:val="24"/>
        </w:rPr>
        <w:t>Q</w:t>
      </w:r>
    </w:p>
    <w:p w:rsidR="00E23A25" w:rsidRPr="006E2746" w:rsidRDefault="00E67F40" w:rsidP="00E23A25">
      <w:pPr>
        <w:spacing w:after="0" w:line="240" w:lineRule="auto"/>
        <w:ind w:left="730"/>
        <w:jc w:val="both"/>
        <w:rPr>
          <w:rFonts w:ascii="Times New Roman" w:hAnsi="Times New Roman"/>
          <w:i/>
          <w:iCs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2738120</wp:posOffset>
                </wp:positionH>
                <wp:positionV relativeFrom="paragraph">
                  <wp:posOffset>22225</wp:posOffset>
                </wp:positionV>
                <wp:extent cx="1104900" cy="586105"/>
                <wp:effectExtent l="0" t="0" r="0" b="4445"/>
                <wp:wrapNone/>
                <wp:docPr id="1361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586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4671C4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Diagram 10</w:t>
                            </w:r>
                          </w:p>
                          <w:p w:rsidR="00E23A25" w:rsidRPr="004671C4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671C4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 Rajah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90" style="position:absolute;left:0;text-align:left;margin-left:215.6pt;margin-top:1.75pt;width:87pt;height:46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l8MuAIAALwFAAAOAAAAZHJzL2Uyb0RvYy54bWysVFFvmzAQfp+0/2D5nYITIAGVVG0I06Ru&#10;q9btBzhggjWwme2EdNP++84mSZP2ZdrGA7J957v77vt81zf7rkU7pjSXIsPkKsCIiVJWXGwy/PVL&#10;4c0x0oaKirZSsAw/MY1vFm/fXA99yiaykW3FFIIgQqdDn+HGmD71fV02rKP6SvZMgLGWqqMGtmrj&#10;V4oOEL1r/UkQxP4gVdUrWTKt4TQfjXjh4tc1K82nutbMoDbDUJtxf+X+a/v3F9c03SjaN7w8lEH/&#10;ooqOcgFJT6FyaijaKv4qVMdLJbWszVUpO1/WNS+ZwwBoSPACzWNDe+awQHN0f2qT/n9hy4+7B4V4&#10;BdxNY4KRoB2w9Bn6RsWmZSiZ2hYNvU7B87F/UBak7u9l+U0jIZcNuLFbpeTQMFpBYcT6+xcX7EbD&#10;VbQePsgKwtOtka5b+1p1NiD0Ae0dKU8nUtjeoBIOCQnCJADuSrBF85gEkUtB0+PtXmnzjskO2UWG&#10;FRTvotPdvTa2GpoeXWwyIQveto74VlwcgON4ArnhqrXZKhyPP5MgWc1X89ALJ/HKC4M8926LZejF&#10;BZlF+TRfLnPyy+YlYdrwqmLCpjlqioR/xtlB3aMaTqrSsuWVDWdL0mqzXrYK7ShounDfoSFnbv5l&#10;Ga4JgOUFJDIJg7tJ4hXxfOaFRRh5ySyYewFJ7pIY2h7mxSWkey7Yv0NCQ4aTaBI5ls6KfoEtcN9r&#10;bDTtuIGp0fIuw/OTE02tBFeictQayttxfdYKW/5zK4DuI9FOsFajo9bNfr13j2J6kv9aVk8gYSVB&#10;YSBGGHmwaKT6gdEA4yPD+vuWKoZR+17AM0hIGNp54zZhNJvARp1b1ucWKkoIlWGD0bhcmnFGbXvF&#10;Nw1kIq5XQt7C06m5U7V9VmNVhwcHI8KBO4wzO4PO987reegufgMAAP//AwBQSwMEFAAGAAgAAAAh&#10;AMiLvkrgAAAACAEAAA8AAABkcnMvZG93bnJldi54bWxMj09Lw0AUxO+C32F5ghexm/5JqTEvRQpi&#10;KUIx1Z632TUJZt+m2W0Sv73Pkx6HGWZ+k65H24jedL52hDCdRCAMFU7XVCK8H57vVyB8UKRV48gg&#10;fBsP6+z6KlWJdgO9mT4PpeAS8olCqEJoEyl9URmr/MS1htj7dJ1VgWVXSt2pgcttI2dRtJRW1cQL&#10;lWrNpjLFV36xCEOx74+H1xe5vztuHZ23503+sUO8vRmfHkEEM4a/MPziMzpkzHRyF9JeNAiL+XTG&#10;UYR5DIL9ZRSzPiE8xCuQWSr/H8h+AAAA//8DAFBLAQItABQABgAIAAAAIQC2gziS/gAAAOEBAAAT&#10;AAAAAAAAAAAAAAAAAAAAAABbQ29udGVudF9UeXBlc10ueG1sUEsBAi0AFAAGAAgAAAAhADj9If/W&#10;AAAAlAEAAAsAAAAAAAAAAAAAAAAALwEAAF9yZWxzLy5yZWxzUEsBAi0AFAAGAAgAAAAhAJs6Xwy4&#10;AgAAvAUAAA4AAAAAAAAAAAAAAAAALgIAAGRycy9lMm9Eb2MueG1sUEsBAi0AFAAGAAgAAAAhAMiL&#10;vkrgAAAACAEAAA8AAAAAAAAAAAAAAAAAEgUAAGRycy9kb3ducmV2LnhtbFBLBQYAAAAABAAEAPMA&#10;AAAfBgAAAAA=&#10;" filled="f" stroked="f">
                <v:textbox>
                  <w:txbxContent>
                    <w:p w:rsidR="00E23A25" w:rsidRPr="004671C4" w:rsidRDefault="00E23A25" w:rsidP="00E23A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Diagram 10</w:t>
                      </w:r>
                    </w:p>
                    <w:p w:rsidR="00E23A25" w:rsidRPr="004671C4" w:rsidRDefault="00E23A25" w:rsidP="00E23A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671C4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 Rajah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</w:p>
    <w:p w:rsidR="00E23A25" w:rsidRPr="004353FF" w:rsidRDefault="00E23A25" w:rsidP="00E23A25">
      <w:pPr>
        <w:spacing w:after="0" w:line="240" w:lineRule="auto"/>
        <w:ind w:left="73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240" w:lineRule="auto"/>
        <w:ind w:left="73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120" w:line="240" w:lineRule="auto"/>
        <w:ind w:left="567"/>
        <w:jc w:val="both"/>
        <w:rPr>
          <w:rFonts w:ascii="Times New Roman" w:hAnsi="Times New Roman"/>
          <w:iCs/>
        </w:rPr>
      </w:pPr>
      <w:r w:rsidRPr="00FD2836">
        <w:rPr>
          <w:rFonts w:ascii="Times New Roman" w:hAnsi="Times New Roman"/>
          <w:iCs/>
          <w:sz w:val="24"/>
          <w:szCs w:val="24"/>
        </w:rPr>
        <w:t xml:space="preserve">A ball is picked at random from box </w:t>
      </w:r>
      <w:r w:rsidRPr="00FD2836">
        <w:rPr>
          <w:rFonts w:ascii="Times New Roman" w:hAnsi="Times New Roman"/>
          <w:i/>
          <w:iCs/>
          <w:sz w:val="24"/>
          <w:szCs w:val="24"/>
        </w:rPr>
        <w:t>P</w:t>
      </w:r>
      <w:r w:rsidRPr="00FD2836">
        <w:rPr>
          <w:rFonts w:ascii="Times New Roman" w:hAnsi="Times New Roman"/>
          <w:iCs/>
          <w:sz w:val="24"/>
          <w:szCs w:val="24"/>
        </w:rPr>
        <w:t xml:space="preserve"> and then another ball is picked at random from </w:t>
      </w:r>
      <w:r w:rsidRPr="006742CE">
        <w:rPr>
          <w:rFonts w:ascii="Times New Roman" w:hAnsi="Times New Roman"/>
          <w:iCs/>
          <w:sz w:val="24"/>
          <w:szCs w:val="24"/>
        </w:rPr>
        <w:t xml:space="preserve">box </w:t>
      </w:r>
      <w:r w:rsidRPr="006742CE">
        <w:rPr>
          <w:rFonts w:ascii="Times New Roman" w:hAnsi="Times New Roman"/>
          <w:i/>
          <w:iCs/>
          <w:sz w:val="24"/>
          <w:szCs w:val="24"/>
        </w:rPr>
        <w:t>Q</w:t>
      </w:r>
      <w:r w:rsidRPr="006742CE">
        <w:rPr>
          <w:rFonts w:ascii="Times New Roman" w:hAnsi="Times New Roman"/>
          <w:iCs/>
          <w:sz w:val="24"/>
          <w:szCs w:val="24"/>
        </w:rPr>
        <w:t>.</w:t>
      </w:r>
    </w:p>
    <w:p w:rsidR="00E23A25" w:rsidRPr="006742CE" w:rsidRDefault="00E23A25" w:rsidP="00E23A25">
      <w:pPr>
        <w:spacing w:after="120" w:line="240" w:lineRule="auto"/>
        <w:ind w:left="567"/>
        <w:jc w:val="both"/>
        <w:rPr>
          <w:rFonts w:ascii="Times New Roman" w:hAnsi="Times New Roman"/>
          <w:iCs/>
        </w:rPr>
      </w:pPr>
    </w:p>
    <w:p w:rsidR="00E23A25" w:rsidRPr="006742CE" w:rsidRDefault="00E23A25" w:rsidP="00E23A25">
      <w:pPr>
        <w:spacing w:after="120" w:line="240" w:lineRule="auto"/>
        <w:ind w:left="567"/>
        <w:jc w:val="both"/>
        <w:rPr>
          <w:rFonts w:ascii="Times New Roman" w:hAnsi="Times New Roman"/>
          <w:i/>
        </w:rPr>
      </w:pPr>
      <w:r w:rsidRPr="006742CE">
        <w:rPr>
          <w:rFonts w:ascii="Times New Roman" w:hAnsi="Times New Roman"/>
          <w:i/>
        </w:rPr>
        <w:t xml:space="preserve">Sebiji bola dipilih secara rawak daripada kotak </w:t>
      </w:r>
      <w:r w:rsidRPr="006742CE">
        <w:rPr>
          <w:rFonts w:ascii="Times New Roman" w:hAnsi="Times New Roman"/>
          <w:i/>
          <w:iCs/>
        </w:rPr>
        <w:t xml:space="preserve">P </w:t>
      </w:r>
      <w:r w:rsidRPr="006742CE">
        <w:rPr>
          <w:rFonts w:ascii="Times New Roman" w:hAnsi="Times New Roman"/>
          <w:i/>
        </w:rPr>
        <w:t xml:space="preserve">dan kemudian sebiji bola lagi dipilih secara rawak daripada kotak </w:t>
      </w:r>
      <w:r w:rsidRPr="006742CE">
        <w:rPr>
          <w:rFonts w:ascii="Times New Roman" w:hAnsi="Times New Roman"/>
          <w:i/>
          <w:iCs/>
        </w:rPr>
        <w:t>Q.</w:t>
      </w:r>
    </w:p>
    <w:p w:rsidR="00E23A25" w:rsidRDefault="00E23A25" w:rsidP="00E23A25">
      <w:pPr>
        <w:spacing w:after="120" w:line="240" w:lineRule="auto"/>
        <w:ind w:left="567"/>
        <w:jc w:val="both"/>
        <w:rPr>
          <w:rFonts w:ascii="Times New Roman" w:hAnsi="Times New Roman"/>
          <w:iCs/>
          <w:sz w:val="24"/>
          <w:szCs w:val="24"/>
        </w:rPr>
      </w:pPr>
    </w:p>
    <w:p w:rsidR="00E23A25" w:rsidRDefault="00E23A25" w:rsidP="00E23A25">
      <w:pPr>
        <w:spacing w:after="120" w:line="240" w:lineRule="auto"/>
        <w:ind w:left="1134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a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ab/>
      </w:r>
      <w:r w:rsidRPr="00FD2836">
        <w:rPr>
          <w:rFonts w:ascii="Times New Roman" w:hAnsi="Times New Roman"/>
          <w:iCs/>
          <w:sz w:val="24"/>
          <w:szCs w:val="24"/>
        </w:rPr>
        <w:t>List the sample space.</w:t>
      </w:r>
    </w:p>
    <w:p w:rsidR="00E23A25" w:rsidRPr="006742CE" w:rsidRDefault="00E23A25" w:rsidP="00E23A25">
      <w:pPr>
        <w:tabs>
          <w:tab w:val="left" w:pos="1134"/>
        </w:tabs>
        <w:spacing w:after="120" w:line="240" w:lineRule="auto"/>
        <w:ind w:left="1134" w:hanging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iCs/>
          <w:sz w:val="24"/>
          <w:szCs w:val="24"/>
        </w:rPr>
        <w:tab/>
      </w:r>
      <w:r w:rsidRPr="006742CE">
        <w:rPr>
          <w:rFonts w:ascii="Times New Roman" w:hAnsi="Times New Roman"/>
          <w:i/>
          <w:iCs/>
        </w:rPr>
        <w:t>S</w:t>
      </w:r>
      <w:r w:rsidRPr="006742CE">
        <w:rPr>
          <w:rFonts w:ascii="Times New Roman" w:hAnsi="Times New Roman"/>
          <w:i/>
        </w:rPr>
        <w:t>enaraikan ruang sampel.</w:t>
      </w:r>
    </w:p>
    <w:p w:rsidR="00E23A25" w:rsidRPr="006E2746" w:rsidRDefault="00E23A25" w:rsidP="00E23A25">
      <w:pPr>
        <w:spacing w:after="120" w:line="240" w:lineRule="auto"/>
        <w:ind w:left="1134" w:hanging="567"/>
        <w:jc w:val="both"/>
        <w:rPr>
          <w:rFonts w:ascii="Times New Roman" w:hAnsi="Times New Roman"/>
          <w:iCs/>
          <w:sz w:val="16"/>
          <w:szCs w:val="16"/>
        </w:rPr>
      </w:pPr>
    </w:p>
    <w:p w:rsidR="00E23A25" w:rsidRPr="00FD2836" w:rsidRDefault="00E23A25" w:rsidP="00E23A25">
      <w:pPr>
        <w:spacing w:after="120" w:line="240" w:lineRule="auto"/>
        <w:ind w:left="1134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b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iCs/>
          <w:sz w:val="24"/>
          <w:szCs w:val="24"/>
        </w:rPr>
        <w:tab/>
      </w:r>
      <w:r w:rsidRPr="00FD2836">
        <w:rPr>
          <w:rFonts w:ascii="Times New Roman" w:hAnsi="Times New Roman"/>
          <w:sz w:val="24"/>
          <w:szCs w:val="24"/>
        </w:rPr>
        <w:t>L</w:t>
      </w:r>
      <w:r w:rsidRPr="00FD2836">
        <w:rPr>
          <w:rFonts w:ascii="Times New Roman" w:hAnsi="Times New Roman"/>
          <w:iCs/>
          <w:sz w:val="24"/>
          <w:szCs w:val="24"/>
        </w:rPr>
        <w:t xml:space="preserve">ist all the possible outcomes and find the probability of the events that the balls picked are </w:t>
      </w:r>
    </w:p>
    <w:p w:rsidR="00E23A25" w:rsidRPr="006742CE" w:rsidRDefault="00E23A25" w:rsidP="00E23A25">
      <w:pPr>
        <w:tabs>
          <w:tab w:val="left" w:pos="1134"/>
        </w:tabs>
        <w:spacing w:after="120" w:line="240" w:lineRule="auto"/>
        <w:ind w:left="1134" w:hanging="1134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iCs/>
          <w:sz w:val="24"/>
          <w:szCs w:val="24"/>
        </w:rPr>
        <w:tab/>
      </w:r>
      <w:r w:rsidRPr="006742CE">
        <w:rPr>
          <w:rFonts w:ascii="Times New Roman" w:hAnsi="Times New Roman"/>
          <w:i/>
          <w:iCs/>
        </w:rPr>
        <w:t xml:space="preserve">Senaraikan </w:t>
      </w:r>
      <w:r w:rsidRPr="006742CE">
        <w:rPr>
          <w:rFonts w:ascii="Times New Roman" w:hAnsi="Times New Roman"/>
          <w:i/>
        </w:rPr>
        <w:t>semua kesudahan peristiwa yang mungkin dan cari kebarangkalian bagi peristiwa tersebut bahawa bola-bola yang dipilih itu</w:t>
      </w:r>
    </w:p>
    <w:p w:rsidR="00E23A25" w:rsidRDefault="00E23A25" w:rsidP="00E23A25">
      <w:pPr>
        <w:spacing w:after="120" w:line="240" w:lineRule="auto"/>
        <w:ind w:left="1134" w:hanging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23A25" w:rsidRPr="00F35275" w:rsidRDefault="00E23A25" w:rsidP="00DF67B4">
      <w:pPr>
        <w:pStyle w:val="ListParagraph"/>
        <w:numPr>
          <w:ilvl w:val="0"/>
          <w:numId w:val="11"/>
        </w:numPr>
        <w:tabs>
          <w:tab w:val="left" w:pos="1701"/>
        </w:tabs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35275">
        <w:rPr>
          <w:rFonts w:ascii="Times New Roman" w:hAnsi="Times New Roman"/>
          <w:iCs/>
          <w:sz w:val="24"/>
          <w:szCs w:val="24"/>
        </w:rPr>
        <w:t xml:space="preserve">a ball labelled with a consonant or a ball labelled with a prime number, </w:t>
      </w:r>
    </w:p>
    <w:p w:rsidR="00E23A25" w:rsidRPr="006742CE" w:rsidRDefault="00E23A25" w:rsidP="00E23A25">
      <w:pPr>
        <w:pStyle w:val="ListParagraph"/>
        <w:tabs>
          <w:tab w:val="left" w:pos="1701"/>
        </w:tabs>
        <w:spacing w:after="120" w:line="240" w:lineRule="auto"/>
        <w:ind w:left="1701"/>
        <w:jc w:val="both"/>
        <w:rPr>
          <w:rFonts w:ascii="Times New Roman" w:hAnsi="Times New Roman"/>
          <w:iCs/>
        </w:rPr>
      </w:pPr>
      <w:r w:rsidRPr="006742CE">
        <w:rPr>
          <w:rFonts w:ascii="Times New Roman" w:hAnsi="Times New Roman"/>
          <w:i/>
          <w:iCs/>
        </w:rPr>
        <w:t>sa</w:t>
      </w:r>
      <w:r w:rsidRPr="006742CE">
        <w:rPr>
          <w:rFonts w:ascii="Times New Roman" w:hAnsi="Times New Roman"/>
          <w:i/>
        </w:rPr>
        <w:t>tu bola berlabel huruf konsonan atau satu bola berlabel nombor perdana,</w:t>
      </w:r>
    </w:p>
    <w:p w:rsidR="00E23A25" w:rsidRPr="006E2746" w:rsidRDefault="00E23A25" w:rsidP="00E23A25">
      <w:pPr>
        <w:spacing w:after="120" w:line="240" w:lineRule="auto"/>
        <w:ind w:left="1701"/>
        <w:jc w:val="both"/>
        <w:rPr>
          <w:rFonts w:ascii="Times New Roman" w:hAnsi="Times New Roman"/>
          <w:i/>
          <w:iCs/>
          <w:sz w:val="16"/>
          <w:szCs w:val="16"/>
        </w:rPr>
      </w:pPr>
    </w:p>
    <w:p w:rsidR="00E23A25" w:rsidRPr="00F35275" w:rsidRDefault="00E23A25" w:rsidP="00DF67B4">
      <w:pPr>
        <w:pStyle w:val="ListParagraph"/>
        <w:numPr>
          <w:ilvl w:val="0"/>
          <w:numId w:val="11"/>
        </w:numPr>
        <w:tabs>
          <w:tab w:val="left" w:pos="1701"/>
        </w:tabs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35275">
        <w:rPr>
          <w:rFonts w:ascii="Times New Roman" w:hAnsi="Times New Roman"/>
          <w:iCs/>
          <w:sz w:val="24"/>
          <w:szCs w:val="24"/>
        </w:rPr>
        <w:t xml:space="preserve">a ball labelled with a vowel and a ball labelled with an even number, </w:t>
      </w:r>
    </w:p>
    <w:p w:rsidR="00E23A25" w:rsidRPr="006742CE" w:rsidRDefault="00E23A25" w:rsidP="00E23A25">
      <w:pPr>
        <w:pStyle w:val="ListParagraph"/>
        <w:tabs>
          <w:tab w:val="left" w:pos="1701"/>
        </w:tabs>
        <w:spacing w:after="120" w:line="240" w:lineRule="auto"/>
        <w:ind w:left="1701"/>
        <w:jc w:val="both"/>
        <w:rPr>
          <w:rFonts w:ascii="Times New Roman" w:hAnsi="Times New Roman"/>
          <w:iCs/>
        </w:rPr>
      </w:pPr>
      <w:r w:rsidRPr="006742CE">
        <w:rPr>
          <w:rFonts w:ascii="Times New Roman" w:hAnsi="Times New Roman"/>
          <w:i/>
          <w:iCs/>
        </w:rPr>
        <w:t xml:space="preserve">satu </w:t>
      </w:r>
      <w:r w:rsidRPr="006742CE">
        <w:rPr>
          <w:rFonts w:ascii="Times New Roman" w:hAnsi="Times New Roman"/>
          <w:i/>
        </w:rPr>
        <w:t>bola berlabel huruf vokal dan satu bola berlabel nombor genap.</w:t>
      </w:r>
    </w:p>
    <w:p w:rsidR="00E23A25" w:rsidRPr="006A6DC7" w:rsidRDefault="00E23A25" w:rsidP="00E23A25">
      <w:pPr>
        <w:tabs>
          <w:tab w:val="left" w:pos="1701"/>
        </w:tabs>
        <w:spacing w:after="120" w:line="240" w:lineRule="auto"/>
        <w:ind w:left="73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23A25" w:rsidRDefault="00E23A25" w:rsidP="00E23A25">
      <w:pPr>
        <w:spacing w:after="12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23A25" w:rsidRPr="004005CD" w:rsidRDefault="00E23A25" w:rsidP="00E23A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[6 </w:t>
      </w:r>
      <w:r w:rsidRPr="00927F47">
        <w:rPr>
          <w:rFonts w:ascii="Times New Roman" w:hAnsi="Times New Roman"/>
          <w:i/>
        </w:rPr>
        <w:t>marks</w:t>
      </w:r>
      <w:r>
        <w:rPr>
          <w:rFonts w:ascii="Times New Roman" w:hAnsi="Times New Roman"/>
        </w:rPr>
        <w:t>]</w:t>
      </w:r>
    </w:p>
    <w:p w:rsidR="00E23A25" w:rsidRPr="004005CD" w:rsidRDefault="00E23A25" w:rsidP="00E23A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[6 </w:t>
      </w:r>
      <w:r>
        <w:rPr>
          <w:rFonts w:ascii="Times New Roman" w:hAnsi="Times New Roman"/>
          <w:i/>
        </w:rPr>
        <w:t>markah</w:t>
      </w:r>
      <w:r>
        <w:rPr>
          <w:rFonts w:ascii="Times New Roman" w:hAnsi="Times New Roman"/>
        </w:rPr>
        <w:t>]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Answer / </w:t>
      </w:r>
      <w:r w:rsidRPr="002B5F19">
        <w:rPr>
          <w:rFonts w:ascii="Times New Roman" w:hAnsi="Times New Roman"/>
          <w:i/>
        </w:rPr>
        <w:t>Jawapan</w:t>
      </w:r>
      <w:r>
        <w:rPr>
          <w:rFonts w:ascii="Times New Roman" w:hAnsi="Times New Roman"/>
          <w:sz w:val="24"/>
          <w:szCs w:val="24"/>
        </w:rPr>
        <w:t xml:space="preserve"> :</w:t>
      </w: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(a)</w:t>
      </w: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1428" w:hanging="720"/>
        <w:jc w:val="both"/>
        <w:rPr>
          <w:rFonts w:ascii="Times New Roman" w:hAnsi="Times New Roman"/>
          <w:sz w:val="24"/>
          <w:szCs w:val="24"/>
        </w:rPr>
      </w:pPr>
    </w:p>
    <w:p w:rsidR="00E23A25" w:rsidRPr="000B6560" w:rsidRDefault="00E23A25" w:rsidP="00E23A2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(b)</w:t>
      </w:r>
      <w:r w:rsidRPr="000B6560">
        <w:rPr>
          <w:rFonts w:ascii="Times New Roman" w:hAnsi="Times New Roman"/>
          <w:sz w:val="24"/>
          <w:szCs w:val="24"/>
        </w:rPr>
        <w:t xml:space="preserve">    (i)</w:t>
      </w:r>
    </w:p>
    <w:p w:rsidR="00E23A25" w:rsidRDefault="00E23A25" w:rsidP="00E23A25">
      <w:pPr>
        <w:pStyle w:val="ListParagraph"/>
        <w:spacing w:after="0" w:line="360" w:lineRule="auto"/>
        <w:ind w:left="1919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E23A25" w:rsidRPr="000B6560" w:rsidRDefault="00E23A25" w:rsidP="00E23A25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0B6560">
        <w:rPr>
          <w:rFonts w:ascii="Times New Roman" w:hAnsi="Times New Roman"/>
          <w:sz w:val="24"/>
          <w:szCs w:val="24"/>
        </w:rPr>
        <w:t xml:space="preserve"> (ii) </w:t>
      </w:r>
    </w:p>
    <w:p w:rsidR="00E23A25" w:rsidRPr="009C095C" w:rsidRDefault="00E23A25" w:rsidP="00E23A25">
      <w:pPr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23A25" w:rsidRDefault="00E23A25" w:rsidP="00E23A25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13DAA">
        <w:rPr>
          <w:rFonts w:ascii="Times New Roman" w:hAnsi="Times New Roman"/>
          <w:b/>
          <w:sz w:val="24"/>
          <w:szCs w:val="24"/>
        </w:rPr>
        <w:lastRenderedPageBreak/>
        <w:t>11</w:t>
      </w:r>
      <w:r>
        <w:rPr>
          <w:rFonts w:ascii="Times New Roman" w:hAnsi="Times New Roman"/>
          <w:sz w:val="24"/>
          <w:szCs w:val="24"/>
        </w:rPr>
        <w:tab/>
        <w:t xml:space="preserve">Diagram 11 </w:t>
      </w:r>
      <w:r w:rsidRPr="000B6560">
        <w:rPr>
          <w:rFonts w:ascii="Times New Roman" w:hAnsi="Times New Roman"/>
          <w:sz w:val="24"/>
          <w:szCs w:val="24"/>
        </w:rPr>
        <w:t>shows a speed-time graph for the movement of a particle for a period of 70 seconds.</w:t>
      </w:r>
    </w:p>
    <w:p w:rsidR="00E23A25" w:rsidRPr="00364F6A" w:rsidRDefault="00E23A25" w:rsidP="00E23A25">
      <w:pPr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0B6560">
        <w:rPr>
          <w:rFonts w:ascii="Times New Roman" w:hAnsi="Times New Roman"/>
          <w:i/>
          <w:sz w:val="24"/>
          <w:szCs w:val="24"/>
        </w:rPr>
        <w:t xml:space="preserve">Rajah </w:t>
      </w:r>
      <w:r w:rsidRPr="000B6560">
        <w:rPr>
          <w:rFonts w:ascii="Times New Roman" w:hAnsi="Times New Roman"/>
          <w:sz w:val="24"/>
          <w:szCs w:val="24"/>
        </w:rPr>
        <w:t xml:space="preserve">11 </w:t>
      </w:r>
      <w:r w:rsidRPr="000B6560">
        <w:rPr>
          <w:rFonts w:ascii="Times New Roman" w:hAnsi="Times New Roman"/>
          <w:i/>
          <w:sz w:val="24"/>
          <w:szCs w:val="24"/>
        </w:rPr>
        <w:t xml:space="preserve">menunjukkan graf laju-masa bagi pergerakan suatu zarah dalam tempoh </w:t>
      </w:r>
      <w:r w:rsidRPr="000B6560">
        <w:rPr>
          <w:rFonts w:ascii="Times New Roman" w:hAnsi="Times New Roman"/>
          <w:sz w:val="24"/>
          <w:szCs w:val="24"/>
        </w:rPr>
        <w:t>70</w:t>
      </w:r>
      <w:r w:rsidRPr="000B6560">
        <w:rPr>
          <w:rFonts w:ascii="Times New Roman" w:hAnsi="Times New Roman"/>
          <w:i/>
          <w:sz w:val="24"/>
          <w:szCs w:val="24"/>
        </w:rPr>
        <w:t xml:space="preserve"> saat.</w:t>
      </w:r>
    </w:p>
    <w:p w:rsidR="00E23A25" w:rsidRDefault="00E67F40" w:rsidP="00E23A25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159385</wp:posOffset>
                </wp:positionV>
                <wp:extent cx="3918585" cy="2362200"/>
                <wp:effectExtent l="0" t="0" r="5715" b="0"/>
                <wp:wrapNone/>
                <wp:docPr id="1342" name="Group 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18585" cy="2362200"/>
                          <a:chOff x="2813" y="3856"/>
                          <a:chExt cx="6171" cy="3720"/>
                        </a:xfrm>
                      </wpg:grpSpPr>
                      <wps:wsp>
                        <wps:cNvPr id="1343" name="AutoShape 2"/>
                        <wps:cNvCnPr>
                          <a:cxnSpLocks noChangeShapeType="1"/>
                        </wps:cNvCnPr>
                        <wps:spPr bwMode="auto">
                          <a:xfrm flipV="1">
                            <a:off x="3332" y="4391"/>
                            <a:ext cx="1" cy="284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4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2971" y="7013"/>
                            <a:ext cx="495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5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3235" y="4991"/>
                            <a:ext cx="195" cy="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6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4068" y="6935"/>
                            <a:ext cx="1" cy="2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7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5901" y="6935"/>
                            <a:ext cx="1" cy="2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7387" y="6935"/>
                            <a:ext cx="1" cy="2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9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332" y="4991"/>
                            <a:ext cx="736" cy="20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0" name="AutoShap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4068" y="5004"/>
                            <a:ext cx="0" cy="20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1" name="AutoShape 10"/>
                        <wps:cNvCnPr>
                          <a:cxnSpLocks noChangeShapeType="1"/>
                        </wps:cNvCnPr>
                        <wps:spPr bwMode="auto">
                          <a:xfrm flipV="1">
                            <a:off x="5901" y="5004"/>
                            <a:ext cx="0" cy="20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2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4069" y="4991"/>
                            <a:ext cx="183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3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5901" y="4991"/>
                            <a:ext cx="1486" cy="20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804" y="7092"/>
                            <a:ext cx="506" cy="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2B6A93" w:rsidRDefault="00E23A25" w:rsidP="00E23A25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710" y="7157"/>
                            <a:ext cx="469" cy="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364F6A" w:rsidRDefault="00E23A25" w:rsidP="00E23A25">
                              <w:pP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132" y="7092"/>
                            <a:ext cx="491" cy="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2B6A93" w:rsidRDefault="00E23A25" w:rsidP="00E23A25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034" y="6816"/>
                            <a:ext cx="950" cy="6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364F6A" w:rsidRDefault="00E23A25" w:rsidP="00E23A25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Time</w:t>
                              </w:r>
                              <w:r w:rsidRPr="00364F6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(s)</w:t>
                              </w:r>
                            </w:p>
                            <w:p w:rsidR="00E23A25" w:rsidRPr="00364F6A" w:rsidRDefault="00E23A25" w:rsidP="00E23A25">
                              <w:pPr>
                                <w:pStyle w:val="NoSpacing"/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>Masa</w:t>
                              </w:r>
                              <w:r w:rsidRPr="00364F6A"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 xml:space="preserve"> (s)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813" y="4788"/>
                            <a:ext cx="617" cy="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2B6A93" w:rsidRDefault="00E23A25" w:rsidP="00E23A25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869" y="3856"/>
                            <a:ext cx="1311" cy="5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Default="00E23A25" w:rsidP="00E23A25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Speed ( ms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vertAlign w:val="superscript"/>
                                </w:rPr>
                                <w:t>-1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) </w:t>
                              </w:r>
                              <w:r w:rsidRPr="00B92AA3"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>Laju (</w:t>
                              </w: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ms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-1</m:t>
                                    </m:r>
                                  </m:sup>
                                </m:sSup>
                              </m:oMath>
                              <w:r w:rsidRPr="00B92AA3"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  <w:p w:rsidR="00E23A25" w:rsidRPr="00B92AA3" w:rsidRDefault="00E23A25" w:rsidP="00E23A25">
                              <w:pPr>
                                <w:pStyle w:val="NoSpacing"/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>Laju (ms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  <w:vertAlign w:val="superscript"/>
                                </w:rPr>
                                <w:t>-1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  <w:p w:rsidR="00E23A25" w:rsidRPr="00364F6A" w:rsidRDefault="00E23A25" w:rsidP="00E23A25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869" y="7013"/>
                            <a:ext cx="366" cy="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3A25" w:rsidRPr="002B6A93" w:rsidRDefault="00E23A25" w:rsidP="00E23A25">
                              <w:pP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6" o:spid="_x0000_s1091" style="position:absolute;left:0;text-align:left;margin-left:69.75pt;margin-top:12.55pt;width:308.55pt;height:186pt;z-index:251722752" coordorigin="2813,3856" coordsize="6171,3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KpyggYAAK86AAAOAAAAZHJzL2Uyb0RvYy54bWzsW21v2zYQ/j5g/4HQd9d6od6MOkVrx8WA&#10;bivQbt8ZSbaFyaJGKbGzYv99x6NMSX5ptzZxmoH54EiiRJ2Ozx2P9xxfvtptCnKXiTrn5dRyXtgW&#10;ycqEp3m5mlq/fVyMIovUDStTVvAym1r3WW29uvrxh5fbapK5fM2LNBMEOinrybaaWuumqSbjcZ2s&#10;sw2rX/AqK6FxycWGNXAqVuNUsC30vinGrm0H4y0XaSV4ktU1XJ2rRusK+18us6T5dbmss4YUUwtk&#10;a/BX4O+N/B1fvWSTlWDVOk9aMdhXSLFheQkv1V3NWcPIrciPutrkieA1XzYvEr4Z8+UyTzL8Bvga&#10;xz74mreC31b4LavJdlVpNYFqD/T01d0mv9y9FyRPYew86lqkZBsYJXwxiYJA6mdbrSZw21tRfaje&#10;C/WRcPiOJ3/U0Dw+bJfnK3Uzudn+zFPokN02HPWzW4qN7AK+nOxwGO71MGS7hiRw0YudyI98iyTQ&#10;5nqBCwOtBipZw2jK59zI8SwCzV7ko5Bskqyv2+cDJ3TUw17o4pNjNlEvRmFb4eSXAejqTq/1t+n1&#10;w5pVGQ5XLRXW6RVEVXp9DWrAu4irNIs3zkql1mRXtmolJZ+tWbnK8OaP9xWo0JFPgPy9R+RJDWNy&#10;Ws1kWeTV7/LBnsI9z4NRBsVR0LJS6l7trc7ciFJ81V5nbFKJunmb8Q2RB1OrbgTLV+tmxssSDIwL&#10;9QZ2965upIzdA/LFJV/kRQHX2aQoyXZqxb7ro0g1L/JUNsq2WqxuZoUgd0xaKv61UgxuA4soU+xs&#10;nbH0uj1uWF7AMWlQU43IQXdFZsm3bbLUIkUGzkkeKfGKUr4RvhsEbo+UsX6K7fg6uo7oiLrB9Yja&#10;8/no9WJGR8HCCf25N5/N5s7fUniHTtZ5mmallH/vOBz67wDUujBl8tp1aEWNh72jRkHY/X8UGoEg&#10;x16h+Ian9++F/LoW05cDNz0Gtyf1PEAqmOfDglsOW+tD3FiaO0A6tMEpIDb2kKaxD/OPdCNDN9Ah&#10;1EDaQLpFauevYeo59NfoEh8X0qf9teuBNNJfx0f+Om6nSIV6Pcc9H3Abb9wLdf9TCHc21AiOoetf&#10;1BtTOwCXC4ANYkDuwBvvAwwXgx+DVxM9eDQ8xmu76OjFuY8ZPfixraIHg1cT7eo8wln/Cr7tMDQI&#10;L+pfQy8CmzH+1azO+nmvs3iNj/EaPT5eT4eyOvVwFMqGHsQtmO2xTXBgUgttPtKHhO2hs42fCLw6&#10;rPVtG9eCmD/CdCVIqaBro3DfZ1wrM3dzVq9Vfi2FozlvVHj+2ZSaWaI99BLNh3DzENUOpqeeIL2g&#10;o18Da5URNnngL3BS5yINX5NHHcnhIMPwuLDuJYLBR0O4czpXFnlAwjznRLBxxA/uiE/Qcs4FeLke&#10;YrX7PZHdpZGJiQ03cchN+Jpu+yhJrjd8R1T6v71RUvSk2cH1PfFbK6ZeU8qvheBbSZ4C2z3glBW7&#10;L/s5zyn3sOtFEAhLbxvaMVpNFxH7dgtd6nwhJBbAHyMXfIY8HnC/A4p4gX8ygoWAe3CbYnd7bCrw&#10;zlLuk3yv41L7jRuPFkEUjuiC+qM4tKOR7cRv4sCmMZ0vhnzvu7zMvp3v/WYefJM3UDdT5JupFWmy&#10;nE1OkOKoIb2mlOLvieT9/1OEcrO72eEyzNPMl+KYieBQAgBrHij6gYM1F38Bzw4FNFAX8OctE8C6&#10;Fz+VgK3YoVRW3OAJ9WUlBhH9lpt+CysT6GpqNRZRh7NGVencVkLWGuzRXHIZXixzLDSQWFVSPQHx&#10;7WuWsLNErSso/7icJfohrB/QEh0fk5GdJVIZEcmwx1giVlodV148I0vURJ6xxEF9FVSAtSvqzhK1&#10;ri5qiaHTVlcdz4kU6HtjiV3N47O2RE1RGkscWqKmcztL1Lq6qCVGNgQuSJNFTlsgui8Ki2VeWc6J&#10;gWo5n7A10SmEzYPYehCCn6/SvFx0qslXY4lDS9REdWeJWlcXtURdqk3DCKnHLjqFQu0HmhP1ak8W&#10;GcvFnr4A1v2Z5d8Tlvuet6tzS9uzdcFKo7jd4FNsVrRtXfdBiXS3otUEuPEZQ5+hiwU6n6F1dWGf&#10;0Wbyu+0d+9nb8YBVwOnbV/WFZvrG/VC9zQTPaEmr6XxjigNTDCBEVSRxZ4paV09jise7KzzYH2aW&#10;tP+PJS2kaiFR3CVUv/80L0zvuCsSs9jtDk657bJ/jmnhbp/p1T8AAAD//wMAUEsDBBQABgAIAAAA&#10;IQC8sNec4QAAAAoBAAAPAAAAZHJzL2Rvd25yZXYueG1sTI/BasMwEETvhf6D2EJvjawYO41jOYTQ&#10;9hQKTQolN8Xa2CbWyliK7fx91VNzHPYx8zZfT6ZlA/ausSRBzCJgSKXVDVUSvg/vL6/AnFekVWsJ&#10;JdzQwbp4fMhVpu1IXzjsfcVCCblMSai97zLOXVmjUW5mO6RwO9veKB9iX3HdqzGUm5bPoyjlRjUU&#10;FmrV4bbG8rK/Ggkfoxo3sXgbdpfz9nY8JJ8/O4FSPj9NmxUwj5P/h+FPP6hDEZxO9krasTbkeJkE&#10;VMI8EcACsEjSFNhJQrxcCOBFzu9fKH4BAAD//wMAUEsBAi0AFAAGAAgAAAAhALaDOJL+AAAA4QEA&#10;ABMAAAAAAAAAAAAAAAAAAAAAAFtDb250ZW50X1R5cGVzXS54bWxQSwECLQAUAAYACAAAACEAOP0h&#10;/9YAAACUAQAACwAAAAAAAAAAAAAAAAAvAQAAX3JlbHMvLnJlbHNQSwECLQAUAAYACAAAACEAIZCq&#10;coIGAACvOgAADgAAAAAAAAAAAAAAAAAuAgAAZHJzL2Uyb0RvYy54bWxQSwECLQAUAAYACAAAACEA&#10;vLDXnOEAAAAKAQAADwAAAAAAAAAAAAAAAADcCAAAZHJzL2Rvd25yZXYueG1sUEsFBgAAAAAEAAQA&#10;8wAAAOoJAAAAAA==&#10;">
                <v:shape id="AutoShape 2" o:spid="_x0000_s1092" type="#_x0000_t32" style="position:absolute;left:3332;top:4391;width:1;height:28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fDAMIAAADdAAAADwAAAGRycy9kb3ducmV2LnhtbERP32vCMBB+F/Y/hBv4pul0jtE1lSkI&#10;shdRB9vj0dzasOZSmtjU/94Ig73dx/fzivVoWzFQ741jBU/zDARx5bThWsHneTd7BeEDssbWMSm4&#10;kod1+TApMNcu8pGGU6hFCmGfo4ImhC6X0lcNWfRz1xEn7sf1FkOCfS11jzGF21YusuxFWjScGhrs&#10;aNtQ9Xu6WAUmHszQ7bdx8/H17XUkc105o9T0cXx/AxFoDP/iP/dep/nL5yXcv0kny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SfDAMIAAADdAAAADwAAAAAAAAAAAAAA&#10;AAChAgAAZHJzL2Rvd25yZXYueG1sUEsFBgAAAAAEAAQA+QAAAJADAAAAAA==&#10;">
                  <v:stroke endarrow="block"/>
                </v:shape>
                <v:shape id="AutoShape 3" o:spid="_x0000_s1093" type="#_x0000_t32" style="position:absolute;left:2971;top:7013;width:49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WoHsQAAADdAAAADwAAAGRycy9kb3ducmV2LnhtbERPS2sCMRC+C/6HMEJvmrUV0a1RpNAi&#10;Sg8+WNrbsJnuLm4mSxJ19debguBtPr7nzBatqcWZnK8sKxgOEhDEudUVFwoO+8/+BIQPyBpry6Tg&#10;Sh4W825nhqm2F97SeRcKEUPYp6igDKFJpfR5SQb9wDbEkfuzzmCI0BVSO7zEcFPL1yQZS4MVx4YS&#10;G/ooKT/uTkbBz2Z6yq7ZN62z4XT9i8742/5LqZdeu3wHEagNT/HDvdJx/ttoBP/fx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pagexAAAAN0AAAAPAAAAAAAAAAAA&#10;AAAAAKECAABkcnMvZG93bnJldi54bWxQSwUGAAAAAAQABAD5AAAAkgMAAAAA&#10;">
                  <v:stroke endarrow="block"/>
                </v:shape>
                <v:shape id="AutoShape 4" o:spid="_x0000_s1094" type="#_x0000_t32" style="position:absolute;left:3235;top:4991;width:195;height:1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TfcQAAADdAAAADwAAAGRycy9kb3ducmV2LnhtbERPTWsCMRC9F/ofwgi9FM1urSJbo5SC&#10;UDwI1T14HJLp7uJmsk3iuv33RhC8zeN9znI92Fb05EPjWEE+yUAQa2carhSUh814ASJEZIOtY1Lw&#10;TwHWq+enJRbGXfiH+n2sRArhUKCCOsaukDLomiyGieuIE/frvMWYoK+k8XhJ4baVb1k2lxYbTg01&#10;dvRVkz7tz1ZBsy13Zf/6F71ebPOjz8Ph2GqlXkbD5weISEN8iO/ub5PmT99ncPsmnS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1N9xAAAAN0AAAAPAAAAAAAAAAAA&#10;AAAAAKECAABkcnMvZG93bnJldi54bWxQSwUGAAAAAAQABAD5AAAAkgMAAAAA&#10;"/>
                <v:shape id="AutoShape 5" o:spid="_x0000_s1095" type="#_x0000_t32" style="position:absolute;left:4068;top:6935;width:1;height:2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sbt8QAAADdAAAADwAAAGRycy9kb3ducmV2LnhtbERPTWsCMRC9C/6HMEIvUrO2VspqlLUg&#10;VMGDtr2Pm+kmdDNZN1G3/74pCN7m8T5nvuxcLS7UButZwXiUgSAuvbZcKfj8WD++gggRWWPtmRT8&#10;UoDlot+bY679lfd0OcRKpBAOOSowMTa5lKE05DCMfEOcuG/fOowJtpXULV5TuKvlU5ZNpUPLqcFg&#10;Q2+Gyp/D2SnYbcar4mjsZrs/2d3LuqjP1fBLqYdBV8xAROriXXxzv+s0/3kyhf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yxu3xAAAAN0AAAAPAAAAAAAAAAAA&#10;AAAAAKECAABkcnMvZG93bnJldi54bWxQSwUGAAAAAAQABAD5AAAAkgMAAAAA&#10;"/>
                <v:shape id="AutoShape 6" o:spid="_x0000_s1096" type="#_x0000_t32" style="position:absolute;left:5901;top:6935;width:1;height:2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e+LMUAAADdAAAADwAAAGRycy9kb3ducmV2LnhtbERPS2sCMRC+F/ofwhS8FM36aC1bo2wF&#10;oRY8+Oh9upluQjeT7Sbq9t8bQehtPr7nzBadq8WJ2mA9KxgOMhDEpdeWKwWH/ar/AiJEZI21Z1Lw&#10;RwEW8/u7Geban3lLp12sRArhkKMCE2OTSxlKQw7DwDfEifv2rcOYYFtJ3eI5hbtajrLsWTq0nBoM&#10;NrQ0VP7sjk7BZj18K76MXX9sf+3maVXUx+rxU6neQ1e8gojUxX/xzf2u0/zxZArXb9IJc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4e+LMUAAADdAAAADwAAAAAAAAAA&#10;AAAAAAChAgAAZHJzL2Rvd25yZXYueG1sUEsFBgAAAAAEAAQA+QAAAJMDAAAAAA==&#10;"/>
                <v:shape id="AutoShape 7" o:spid="_x0000_s1097" type="#_x0000_t32" style="position:absolute;left:7387;top:6935;width:1;height:2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gqXsgAAADdAAAADwAAAGRycy9kb3ducmV2LnhtbESPzUsDMRDF74L/QxjBi7TZ+lFk27Ss&#10;QsEKPfTD+3QzboKbybpJ2/W/dw6Ctxnem/d+M18OoVVn6pOPbGAyLkAR19F6bgwc9qvRM6iUkS22&#10;kcnADyVYLq6v5ljaeOEtnXe5URLCqUQDLueu1DrVjgKmceyIRfuMfcAsa99o2+NFwkOr74tiqgN6&#10;lgaHHb06qr92p2Bgs568VEfn1+/bb795WlXtqbn7MOb2ZqhmoDIN+d/8d/1mBf/hU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hgqXsgAAADdAAAADwAAAAAA&#10;AAAAAAAAAAChAgAAZHJzL2Rvd25yZXYueG1sUEsFBgAAAAAEAAQA+QAAAJYDAAAAAA==&#10;"/>
                <v:shape id="AutoShape 8" o:spid="_x0000_s1098" type="#_x0000_t32" style="position:absolute;left:3332;top:4991;width:736;height:202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ZZeMQAAADdAAAADwAAAGRycy9kb3ducmV2LnhtbERPTWvCQBC9C/0PywheRDexRTR1lVIo&#10;iIdCYw4eh91pEszOprvbGP99t1DobR7vc3aH0XZiIB9axwryZQaCWDvTcq2gOr8tNiBCRDbYOSYF&#10;dwpw2D9MdlgYd+MPGspYixTCoUAFTYx9IWXQDVkMS9cTJ+7TeYsxQV9L4/GWwm0nV1m2lhZbTg0N&#10;9vTakL6W31ZBe6req2H+Fb3enPKLz8P50mmlZtPx5RlEpDH+i//cR5PmPz5t4febdIL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ll4xAAAAN0AAAAPAAAAAAAAAAAA&#10;AAAAAKECAABkcnMvZG93bnJldi54bWxQSwUGAAAAAAQABAD5AAAAkgMAAAAA&#10;"/>
                <v:shape id="AutoShape 9" o:spid="_x0000_s1099" type="#_x0000_t32" style="position:absolute;left:4068;top:5004;width:0;height:20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5wccUAAADdAAAADwAAAGRycy9kb3ducmV2LnhtbESPQWvCQBCF7wX/wzJCb3WjYltSVxEh&#10;KKWX2h56HLJjEszOhuyoqb++cxB6m+G9ee+b5XoIrblQn5rIDqaTDAxxGX3DlYPvr+LpFUwSZI9t&#10;ZHLwSwnWq9HDEnMfr/xJl4NURkM45eigFulya1NZU8A0iR2xasfYBxRd+8r6Hq8aHlo7y7JnG7Bh&#10;baixo21N5elwDg6KF4sF/RxvHyXu3lmkyYbT1rnH8bB5AyM0yL/5fr33ij9fKL9+oyPY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85wccUAAADdAAAADwAAAAAAAAAA&#10;AAAAAAChAgAAZHJzL2Rvd25yZXYueG1sUEsFBgAAAAAEAAQA+QAAAJMDAAAAAA==&#10;">
                  <v:stroke dashstyle="dashDot"/>
                </v:shape>
                <v:shape id="AutoShape 10" o:spid="_x0000_s1100" type="#_x0000_t32" style="position:absolute;left:5901;top:5004;width:0;height:20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LV6sIAAADdAAAADwAAAGRycy9kb3ducmV2LnhtbERPTWvCQBC9F/oflin0Vje2WCW6ShGC&#10;Il4ae+hxyI5JMDsbsqNGf70rCN7m8T5ntuhdo07UhdqzgeEgAUVceFtzaeBvl31MQAVBtth4JgMX&#10;CrCYv77MMLX+zL90yqVUMYRDigYqkTbVOhQVOQwD3xJHbu87hxJhV2rb4TmGu0Z/Jsm3dlhzbKiw&#10;pWVFxSE/OgPZWGNG//vrtsDVhkXqpD8sjXl/63+moIR6eYof7rWN879GQ7h/E0/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ILV6sIAAADdAAAADwAAAAAAAAAAAAAA&#10;AAChAgAAZHJzL2Rvd25yZXYueG1sUEsFBgAAAAAEAAQA+QAAAJADAAAAAA==&#10;">
                  <v:stroke dashstyle="dashDot"/>
                </v:shape>
                <v:shape id="AutoShape 11" o:spid="_x0000_s1101" type="#_x0000_t32" style="position:absolute;left:4069;top:4991;width:183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mLacQAAADdAAAADwAAAGRycy9kb3ducmV2LnhtbERPS2sCMRC+C/0PYQpepGZVLGVrlK0g&#10;aMGDj96nm+kmdDNZN1HXf98IQm/z8T1ntuhcLS7UButZwWiYgSAuvbZcKTgeVi9vIEJE1lh7JgU3&#10;CrCYP/VmmGt/5R1d9rESKYRDjgpMjE0uZSgNOQxD3xAn7se3DmOCbSV1i9cU7mo5zrJX6dByajDY&#10;0NJQ+bs/OwXbzeij+DZ287k72e10VdTnavClVP+5K95BROriv/jhXus0fzIdw/2bdIK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KYtpxAAAAN0AAAAPAAAAAAAAAAAA&#10;AAAAAKECAABkcnMvZG93bnJldi54bWxQSwUGAAAAAAQABAD5AAAAkgMAAAAA&#10;"/>
                <v:shape id="AutoShape 12" o:spid="_x0000_s1102" type="#_x0000_t32" style="position:absolute;left:5901;top:4991;width:1486;height:20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Uu8sQAAADdAAAADwAAAGRycy9kb3ducmV2LnhtbERPS2sCMRC+F/wPYQq9FM1ascjWKKsg&#10;VMGDr/u4mW5CN5N1E3X7702h0Nt8fM+ZzjtXixu1wXpWMBxkIIhLry1XCo6HVX8CIkRkjbVnUvBD&#10;Aeaz3tMUc+3vvKPbPlYihXDIUYGJscmlDKUhh2HgG+LEffnWYUywraRu8Z7CXS3fsuxdOrScGgw2&#10;tDRUfu+vTsF2PVwUZ2PXm93Fbseror5WryelXp674gNEpC7+i//cnzrNH41H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ZS7yxAAAAN0AAAAPAAAAAAAAAAAA&#10;AAAAAKECAABkcnMvZG93bnJldi54bWxQSwUGAAAAAAQABAD5AAAAkgMAAAAA&#10;"/>
                <v:shape id="Text Box 13" o:spid="_x0000_s1103" type="#_x0000_t202" style="position:absolute;left:3804;top:7092;width:506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YBBsAA&#10;AADdAAAADwAAAGRycy9kb3ducmV2LnhtbERPy6rCMBDdX/AfwghuLpr61moU7wXFrY8PGJuxLTaT&#10;0kRb/94Igrs5nOcs140pxIMql1tW0O9FIIgTq3NOFZxP2+4MhPPIGgvLpOBJDtar1s8SY21rPtDj&#10;6FMRQtjFqCDzvoyldElGBl3PlsSBu9rKoA+wSqWusA7hppCDKJpIgzmHhgxL+s8ouR3vRsF1X/+O&#10;5/Vl58/Tw2jyh/n0Yp9KddrNZgHCU+O/4o97r8P84XgE72/CC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YBBsAAAADdAAAADwAAAAAAAAAAAAAAAACYAgAAZHJzL2Rvd25y&#10;ZXYueG1sUEsFBgAAAAAEAAQA9QAAAIUDAAAAAA==&#10;" stroked="f">
                  <v:textbox>
                    <w:txbxContent>
                      <w:p w:rsidR="00E23A25" w:rsidRPr="002B6A93" w:rsidRDefault="00E23A25" w:rsidP="00E23A25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  <v:shape id="Text Box 14" o:spid="_x0000_s1104" type="#_x0000_t202" style="position:absolute;left:5710;top:7157;width:469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qkncEA&#10;AADdAAAADwAAAGRycy9kb3ducmV2LnhtbERP24rCMBB9X/Afwgi+LJq6Wi/VKKug+OrlA8ZmbIvN&#10;pDTR1r83Cwu+zeFcZ7luTSmeVLvCsoLhIAJBnFpdcKbgct71ZyCcR9ZYWiYFL3KwXnW+lpho2/CR&#10;niefiRDCLkEFufdVIqVLczLoBrYiDtzN1gZ9gHUmdY1NCDel/ImiiTRYcGjIsaJtTun99DAKbofm&#10;O543172/TI/jyQaL6dW+lOp1298FCE+t/4j/3Qcd5o/iGP6+CSfI1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qpJ3BAAAA3QAAAA8AAAAAAAAAAAAAAAAAmAIAAGRycy9kb3du&#10;cmV2LnhtbFBLBQYAAAAABAAEAPUAAACGAwAAAAA=&#10;" stroked="f">
                  <v:textbox>
                    <w:txbxContent>
                      <w:p w:rsidR="00E23A25" w:rsidRPr="00364F6A" w:rsidRDefault="00E23A25" w:rsidP="00E23A25">
                        <w:pP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>t</w:t>
                        </w:r>
                      </w:p>
                    </w:txbxContent>
                  </v:textbox>
                </v:shape>
                <v:shape id="Text Box 15" o:spid="_x0000_s1105" type="#_x0000_t202" style="position:absolute;left:7132;top:7092;width:491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66sIA&#10;AADdAAAADwAAAGRycy9kb3ducmV2LnhtbERPzYrCMBC+C75DGGEvsqbr2qrVKO6C4lXXBxibsS02&#10;k9JkbX17Iwje5uP7neW6M5W4UeNKywq+RhEI4szqknMFp7/t5wyE88gaK8uk4E4O1qt+b4mpti0f&#10;6Hb0uQgh7FJUUHhfp1K6rCCDbmRr4sBdbGPQB9jkUjfYhnBTyXEUJdJgyaGhwJp+C8qux3+j4LJv&#10;h/G8Pe/8aXqYJD9YTs/2rtTHoNssQHjq/Fv8cu91mP8dJ/D8Jp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uDrqwgAAAN0AAAAPAAAAAAAAAAAAAAAAAJgCAABkcnMvZG93&#10;bnJldi54bWxQSwUGAAAAAAQABAD1AAAAhwMAAAAA&#10;" stroked="f">
                  <v:textbox>
                    <w:txbxContent>
                      <w:p w:rsidR="00E23A25" w:rsidRPr="002B6A93" w:rsidRDefault="00E23A25" w:rsidP="00E23A25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  <v:shape id="Text Box 16" o:spid="_x0000_s1106" type="#_x0000_t202" style="position:absolute;left:8034;top:6816;width:950;height: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SfccEA&#10;AADdAAAADwAAAGRycy9kb3ducmV2LnhtbERP24rCMBB9X/Afwgi+LJqqq9VqFBV28dXLB4zN2Bab&#10;SWmirX+/EQTf5nCus1y3phQPql1hWcFwEIEgTq0uOFNwPv32ZyCcR9ZYWiYFT3KwXnW+lpho2/CB&#10;HkefiRDCLkEFufdVIqVLczLoBrYiDtzV1gZ9gHUmdY1NCDelHEXRVBosODTkWNEup/R2vBsF133z&#10;PZk3lz9/jg8/0y0W8cU+lep1280ChKfWf8Rv916H+eNJDK9vwgl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0n3HBAAAA3QAAAA8AAAAAAAAAAAAAAAAAmAIAAGRycy9kb3du&#10;cmV2LnhtbFBLBQYAAAAABAAEAPUAAACGAwAAAAA=&#10;" stroked="f">
                  <v:textbox>
                    <w:txbxContent>
                      <w:p w:rsidR="00E23A25" w:rsidRPr="00364F6A" w:rsidRDefault="00E23A25" w:rsidP="00E23A25">
                        <w:pPr>
                          <w:pStyle w:val="NoSpacing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Time</w:t>
                        </w:r>
                        <w:r w:rsidRPr="00364F6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(s)</w:t>
                        </w:r>
                      </w:p>
                      <w:p w:rsidR="00E23A25" w:rsidRPr="00364F6A" w:rsidRDefault="00E23A25" w:rsidP="00E23A25">
                        <w:pPr>
                          <w:pStyle w:val="NoSpacing"/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>Masa</w:t>
                        </w:r>
                        <w:r w:rsidRPr="00364F6A"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 xml:space="preserve"> (s)</w:t>
                        </w:r>
                      </w:p>
                    </w:txbxContent>
                  </v:textbox>
                </v:shape>
                <v:shape id="Text Box 17" o:spid="_x0000_s1107" type="#_x0000_t202" style="position:absolute;left:2813;top:4788;width:617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lTMUA&#10;AADdAAAADwAAAGRycy9kb3ducmV2LnhtbESPQWvCQBCF74L/YRnBm+6qtdToKtJS6KlS2wrehuyY&#10;BLOzIbs16b/vHAreZnhv3vtms+t9rW7UxiqwhdnUgCLOg6u4sPD1+Tp5AhUTssM6MFn4pQi77XCw&#10;wcyFjj/odkyFkhCOGVooU2oyrWNeksc4DQ2xaJfQekyytoV2LXYS7ms9N+ZRe6xYGkps6Lmk/Hr8&#10;8Ra+3y/n04M5FC9+2XShN5r9Sls7HvX7NahEfbqb/6/fnOAvloIr38gIe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ySVMxQAAAN0AAAAPAAAAAAAAAAAAAAAAAJgCAABkcnMv&#10;ZG93bnJldi54bWxQSwUGAAAAAAQABAD1AAAAigMAAAAA&#10;" filled="f" stroked="f">
                  <v:textbox>
                    <w:txbxContent>
                      <w:p w:rsidR="00E23A25" w:rsidRPr="002B6A93" w:rsidRDefault="00E23A25" w:rsidP="00E23A25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  <v:shape id="Text Box 18" o:spid="_x0000_s1108" type="#_x0000_t202" style="position:absolute;left:2869;top:3856;width:1311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eumMIA&#10;AADdAAAADwAAAGRycy9kb3ducmV2LnhtbERPzYrCMBC+L/gOYQQvi6a6q9WuUXTBxavaBxibsS3b&#10;TEoTbX17Iwje5uP7neW6M5W4UeNKywrGowgEcWZ1ybmC9LQbzkE4j6yxskwK7uRgvep9LDHRtuUD&#10;3Y4+FyGEXYIKCu/rREqXFWTQjWxNHLiLbQz6AJtc6gbbEG4qOYmimTRYcmgosKbfgrL/49UouOzb&#10;z+miPf/5ND58z7ZYxmd7V2rQ7zY/IDx1/i1+ufc6zP+aLuD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66YwgAAAN0AAAAPAAAAAAAAAAAAAAAAAJgCAABkcnMvZG93&#10;bnJldi54bWxQSwUGAAAAAAQABAD1AAAAhwMAAAAA&#10;" stroked="f">
                  <v:textbox>
                    <w:txbxContent>
                      <w:p w:rsidR="00E23A25" w:rsidRDefault="00E23A25" w:rsidP="00E23A25">
                        <w:pPr>
                          <w:pStyle w:val="NoSpacing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Speed ( ms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vertAlign w:val="superscript"/>
                          </w:rPr>
                          <w:t>-1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) </w:t>
                        </w:r>
                        <w:r w:rsidRPr="00B92AA3"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>Laju (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ms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-1</m:t>
                              </m:r>
                            </m:sup>
                          </m:sSup>
                        </m:oMath>
                        <w:r w:rsidRPr="00B92AA3"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>)</w:t>
                        </w:r>
                      </w:p>
                      <w:p w:rsidR="00E23A25" w:rsidRPr="00B92AA3" w:rsidRDefault="00E23A25" w:rsidP="00E23A25">
                        <w:pPr>
                          <w:pStyle w:val="NoSpacing"/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>Laju (ms</w:t>
                        </w:r>
                        <w: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  <w:vertAlign w:val="superscript"/>
                          </w:rPr>
                          <w:t>-1</w:t>
                        </w:r>
                        <w:r>
                          <w:rPr>
                            <w:rFonts w:ascii="Times New Roman" w:hAnsi="Times New Roman"/>
                            <w:i/>
                            <w:sz w:val="18"/>
                            <w:szCs w:val="18"/>
                          </w:rPr>
                          <w:t>)</w:t>
                        </w:r>
                      </w:p>
                      <w:p w:rsidR="00E23A25" w:rsidRPr="00364F6A" w:rsidRDefault="00E23A25" w:rsidP="00E23A25">
                        <w:pPr>
                          <w:pStyle w:val="NoSpacing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9" o:spid="_x0000_s1109" type="#_x0000_t202" style="position:absolute;left:2869;top:7013;width:366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NuMYA&#10;AADdAAAADwAAAGRycy9kb3ducmV2LnhtbESPzW7CQAyE70i8w8pIvSDYtIWkTVlQW6mIKz8P4GRN&#10;EjXrjbJbEt6+PlTqzdaMZz5vdqNr1Y360Hg28LhMQBGX3jZcGbicvxYvoEJEtth6JgN3CrDbTicb&#10;zK0f+Ei3U6yUhHDI0UAdY5drHcqaHIal74hFu/reYZS1r7TtcZBw1+qnJEm1w4alocaOPmsqv08/&#10;zsD1MMzXr0Oxj5fsuEo/sMkKfzfmYTa+v4GKNMZ/89/1wQr+cyr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HNuMYAAADdAAAADwAAAAAAAAAAAAAAAACYAgAAZHJz&#10;L2Rvd25yZXYueG1sUEsFBgAAAAAEAAQA9QAAAIsDAAAAAA==&#10;" stroked="f">
                  <v:textbox>
                    <w:txbxContent>
                      <w:p w:rsidR="00E23A25" w:rsidRPr="002B6A93" w:rsidRDefault="00E23A25" w:rsidP="00E23A25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23A25" w:rsidRDefault="00E23A25" w:rsidP="00E23A25">
      <w:pPr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E23A25" w:rsidRPr="00030F9F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Pr="00030F9F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Pr="00030F9F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Pr="00030F9F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67F40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2230755</wp:posOffset>
                </wp:positionH>
                <wp:positionV relativeFrom="paragraph">
                  <wp:posOffset>93980</wp:posOffset>
                </wp:positionV>
                <wp:extent cx="1104900" cy="586105"/>
                <wp:effectExtent l="0" t="0" r="0" b="4445"/>
                <wp:wrapNone/>
                <wp:docPr id="1341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586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A25" w:rsidRPr="004671C4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Diagram 11</w:t>
                            </w:r>
                          </w:p>
                          <w:p w:rsidR="00E23A25" w:rsidRPr="004671C4" w:rsidRDefault="00E23A25" w:rsidP="00E23A25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4671C4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 Rajah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110" style="position:absolute;left:0;text-align:left;margin-left:175.65pt;margin-top:7.4pt;width:87pt;height:46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8ZJuQIAALwFAAAOAAAAZHJzL2Uyb0RvYy54bWysVG1v0zAQ/o7Ef7D8PUvcuS+Jlk5b0yCk&#10;ARODH+AmTmOR2MF2mw7Ef+fstF3bfUFAPkS27/zcc3eP7+Z21zZoy7URSqaYXEUYcVmoUsh1ir9+&#10;yYMZRsYyWbJGSZ7iZ27w7fztm5u+S/hI1aopuUYAIk3Sdymure2SMDRFzVtmrlTHJRgrpVtmYavX&#10;YalZD+htE46iaBL2SpedVgU3Bk6zwYjnHr+qeGE/VZXhFjUpBm7W/7X/r9w/nN+wZK1ZV4tiT4P9&#10;BYuWCQlBj1AZswxttHgF1YpCK6Mqe1WoNlRVJQruc4BsSHSRzVPNOu5zgeKY7lgm8/9gi4/bR41E&#10;Cb27pgQjyVro0meoG5PrhqP42pWo70wCnk/do3ZJmu5BFd8MkmpRgxu/01r1NWclECPOPzy74DYG&#10;rqJV/0GVAM82Vvlq7SrdOkCoA9r5pjwfm8J3FhVwSEhE4wh6V4BtPJuQaOxDsORwu9PGvuOqRW6R&#10;Yg3kPTrbPhjr2LDk4OKCSZWLpvGNb+TZATgOJxAbrjqbY+H7+DOO4uVsOaMBHU2WAY2yLLjLFzSY&#10;5GQ6zq6zxSIjv1xcQpNalCWXLsxBU4T+Wc/26h7UcFSVUY0oHZyjZPR6tWg02jLQdO6/fUFO3MJz&#10;Gr4IkMtFSmREo/tRHOST2TSgOR0H8TSaBRGJ7+MJlJ1m+XlKD0Lyf08J9SmOx6Ox79IJ6YvcIv+9&#10;zo0lrbAwNRrRpnh2dGKJk+BSlr61lolmWJ+UwtF/KQW0+9BoL1in0UHrdrfa+UcBTwLQnIBXqnwG&#10;CWsFCgMxwsiDRa30D4x6GB8pNt83THOMmvcSnkFMKHXzxm/oeDqCjT61rE4tTBYAlWKL0bBc2GFG&#10;bTot1jVEIr5WUt3B06mEV/ULq/2DgxHhk9uPMzeDTvfe62Xozn8DAAD//wMAUEsDBBQABgAIAAAA&#10;IQDwF/y54AAAAAoBAAAPAAAAZHJzL2Rvd25yZXYueG1sTI9BS8NAEIXvgv9hGcGL2E1aYyVmU6Qg&#10;FhGKae15mx2TYHY2zW6T+O8dT3qc9z7evJetJtuKAXvfOFIQzyIQSKUzDVUK9rvn2wcQPmgyunWE&#10;Cr7Rwyq/vMh0atxI7zgUoRIcQj7VCuoQulRKX9ZotZ+5Dom9T9dbHfjsK2l6PXK4beU8iu6l1Q3x&#10;h1p3uK6x/CrOVsFYbofD7u1Fbm8OG0enzWldfLwqdX01PT2CCDiFPxh+63N1yLnT0Z3JeNEqWCTx&#10;glE27ngCA8k8YeHIQrSMQeaZ/D8h/wEAAP//AwBQSwECLQAUAAYACAAAACEAtoM4kv4AAADhAQAA&#10;EwAAAAAAAAAAAAAAAAAAAAAAW0NvbnRlbnRfVHlwZXNdLnhtbFBLAQItABQABgAIAAAAIQA4/SH/&#10;1gAAAJQBAAALAAAAAAAAAAAAAAAAAC8BAABfcmVscy8ucmVsc1BLAQItABQABgAIAAAAIQA6k8ZJ&#10;uQIAALwFAAAOAAAAAAAAAAAAAAAAAC4CAABkcnMvZTJvRG9jLnhtbFBLAQItABQABgAIAAAAIQDw&#10;F/y54AAAAAoBAAAPAAAAAAAAAAAAAAAAABMFAABkcnMvZG93bnJldi54bWxQSwUGAAAAAAQABADz&#10;AAAAIAYAAAAA&#10;" filled="f" stroked="f">
                <v:textbox>
                  <w:txbxContent>
                    <w:p w:rsidR="00E23A25" w:rsidRPr="004671C4" w:rsidRDefault="00E23A25" w:rsidP="00E23A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Diagram 11</w:t>
                      </w:r>
                    </w:p>
                    <w:p w:rsidR="00E23A25" w:rsidRPr="004671C4" w:rsidRDefault="00E23A25" w:rsidP="00E23A25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4671C4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 Rajah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E23A25" w:rsidRDefault="00E23A25" w:rsidP="00E23A25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DF67B4">
      <w:pPr>
        <w:pStyle w:val="ListParagraph"/>
        <w:numPr>
          <w:ilvl w:val="0"/>
          <w:numId w:val="2"/>
        </w:numPr>
        <w:tabs>
          <w:tab w:val="left" w:pos="126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B6560">
        <w:rPr>
          <w:rFonts w:ascii="Times New Roman" w:hAnsi="Times New Roman"/>
          <w:sz w:val="24"/>
          <w:szCs w:val="24"/>
        </w:rPr>
        <w:t xml:space="preserve">Calculate the rate of change of speed, in </w:t>
      </w:r>
      <m:oMath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ms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-2</m:t>
            </m:r>
          </m:sup>
        </m:sSup>
      </m:oMath>
      <w:r w:rsidRPr="000B6560">
        <w:rPr>
          <w:rFonts w:ascii="Times New Roman" w:hAnsi="Times New Roman"/>
          <w:sz w:val="24"/>
          <w:szCs w:val="24"/>
        </w:rPr>
        <w:t>of the p</w:t>
      </w:r>
      <w:r>
        <w:rPr>
          <w:rFonts w:ascii="Times New Roman" w:hAnsi="Times New Roman"/>
          <w:sz w:val="24"/>
          <w:szCs w:val="24"/>
        </w:rPr>
        <w:t>article for the first 12 second</w:t>
      </w:r>
    </w:p>
    <w:p w:rsidR="00E23A25" w:rsidRPr="00D46FB0" w:rsidRDefault="00E23A25" w:rsidP="00E23A25">
      <w:pPr>
        <w:pStyle w:val="ListParagraph"/>
        <w:tabs>
          <w:tab w:val="left" w:pos="1260"/>
        </w:tabs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E23A25" w:rsidRPr="00D46FB0" w:rsidRDefault="00E23A25" w:rsidP="00E23A25">
      <w:pPr>
        <w:pStyle w:val="ListParagraph"/>
        <w:tabs>
          <w:tab w:val="left" w:pos="1260"/>
        </w:tabs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46FB0">
        <w:rPr>
          <w:rFonts w:ascii="Times New Roman" w:hAnsi="Times New Roman"/>
          <w:i/>
          <w:sz w:val="24"/>
          <w:szCs w:val="24"/>
        </w:rPr>
        <w:t xml:space="preserve">Hitung kadar perubahan laju, dalam </w:t>
      </w:r>
      <m:oMath>
        <m:sSup>
          <m:s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hAnsi="Cambria Math"/>
                <w:sz w:val="18"/>
                <w:szCs w:val="18"/>
              </w:rPr>
              <m:t>ms</m:t>
            </m:r>
          </m:e>
          <m:sup>
            <m:r>
              <w:rPr>
                <w:rFonts w:ascii="Cambria Math" w:hAnsi="Cambria Math"/>
                <w:sz w:val="18"/>
                <w:szCs w:val="18"/>
              </w:rPr>
              <m:t>-2</m:t>
            </m:r>
          </m:sup>
        </m:sSup>
      </m:oMath>
      <w:r w:rsidRPr="00D46FB0">
        <w:rPr>
          <w:rFonts w:ascii="Times New Roman" w:hAnsi="Times New Roman"/>
          <w:i/>
          <w:sz w:val="24"/>
          <w:szCs w:val="24"/>
        </w:rPr>
        <w:t xml:space="preserve">, zarah itu untuk tempoh </w:t>
      </w:r>
      <w:r w:rsidRPr="00D46FB0">
        <w:rPr>
          <w:rFonts w:ascii="Times New Roman" w:hAnsi="Times New Roman"/>
          <w:sz w:val="24"/>
          <w:szCs w:val="24"/>
        </w:rPr>
        <w:t>12</w:t>
      </w:r>
      <w:r w:rsidRPr="00D46FB0">
        <w:rPr>
          <w:rFonts w:ascii="Times New Roman" w:hAnsi="Times New Roman"/>
          <w:i/>
          <w:sz w:val="24"/>
          <w:szCs w:val="24"/>
        </w:rPr>
        <w:t xml:space="preserve"> saat yang </w:t>
      </w:r>
    </w:p>
    <w:p w:rsidR="00E23A25" w:rsidRDefault="00E23A25" w:rsidP="00E23A25">
      <w:pPr>
        <w:spacing w:after="12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0B6560">
        <w:rPr>
          <w:rFonts w:ascii="Times New Roman" w:hAnsi="Times New Roman"/>
          <w:i/>
          <w:sz w:val="24"/>
          <w:szCs w:val="24"/>
        </w:rPr>
        <w:t>pertama.</w:t>
      </w:r>
    </w:p>
    <w:p w:rsidR="00E23A25" w:rsidRDefault="00E23A25" w:rsidP="00E23A25">
      <w:pPr>
        <w:spacing w:after="12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:rsidR="00E23A25" w:rsidRDefault="00E23A25" w:rsidP="00DF67B4">
      <w:pPr>
        <w:pStyle w:val="ListParagraph"/>
        <w:numPr>
          <w:ilvl w:val="0"/>
          <w:numId w:val="2"/>
        </w:numPr>
        <w:spacing w:after="120"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0B6560">
        <w:rPr>
          <w:rFonts w:ascii="Times New Roman" w:hAnsi="Times New Roman"/>
          <w:sz w:val="24"/>
          <w:szCs w:val="24"/>
        </w:rPr>
        <w:t xml:space="preserve">Calculate the value of </w:t>
      </w:r>
      <w:r w:rsidRPr="000B6560">
        <w:rPr>
          <w:rFonts w:ascii="Times New Roman" w:hAnsi="Times New Roman"/>
          <w:i/>
          <w:sz w:val="24"/>
          <w:szCs w:val="24"/>
        </w:rPr>
        <w:t>t</w:t>
      </w:r>
      <w:r w:rsidRPr="000B6560">
        <w:rPr>
          <w:rFonts w:ascii="Times New Roman" w:hAnsi="Times New Roman"/>
          <w:sz w:val="24"/>
          <w:szCs w:val="24"/>
        </w:rPr>
        <w:t>, if the distance travelled by the particle for the last 58 minutes is 1032</w:t>
      </w:r>
      <w:r w:rsidRPr="000B6560">
        <w:rPr>
          <w:rFonts w:ascii="Times New Roman" w:hAnsi="Times New Roman"/>
          <w:i/>
          <w:sz w:val="24"/>
          <w:szCs w:val="24"/>
        </w:rPr>
        <w:t>m</w:t>
      </w:r>
      <w:r w:rsidRPr="000B6560">
        <w:rPr>
          <w:rFonts w:ascii="Times New Roman" w:hAnsi="Times New Roman"/>
          <w:sz w:val="24"/>
          <w:szCs w:val="24"/>
        </w:rPr>
        <w:t>.</w:t>
      </w:r>
    </w:p>
    <w:p w:rsidR="00E23A25" w:rsidRPr="00D46FB0" w:rsidRDefault="00E23A25" w:rsidP="00E23A25">
      <w:pPr>
        <w:pStyle w:val="ListParagraph"/>
        <w:spacing w:after="120"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</w:p>
    <w:p w:rsidR="00E23A25" w:rsidRPr="00A1710A" w:rsidRDefault="00E23A25" w:rsidP="00E23A25">
      <w:pPr>
        <w:pStyle w:val="ListParagraph"/>
        <w:spacing w:after="120" w:line="240" w:lineRule="auto"/>
        <w:ind w:left="1077"/>
        <w:jc w:val="both"/>
        <w:rPr>
          <w:rFonts w:ascii="Times New Roman" w:hAnsi="Times New Roman"/>
          <w:i/>
        </w:rPr>
      </w:pPr>
      <w:r w:rsidRPr="000B6560">
        <w:rPr>
          <w:rFonts w:ascii="Times New Roman" w:hAnsi="Times New Roman"/>
          <w:i/>
        </w:rPr>
        <w:t xml:space="preserve">Hitung nilai t, jika jarak yang dilalui oleh zarah itu dalam tempoh </w:t>
      </w:r>
      <w:r w:rsidRPr="00A1710A">
        <w:rPr>
          <w:rFonts w:ascii="Times New Roman" w:hAnsi="Times New Roman"/>
        </w:rPr>
        <w:t>58</w:t>
      </w:r>
      <w:r w:rsidRPr="000B6560">
        <w:rPr>
          <w:rFonts w:ascii="Times New Roman" w:hAnsi="Times New Roman"/>
          <w:i/>
        </w:rPr>
        <w:t xml:space="preserve"> saat terakhir ialah </w:t>
      </w:r>
      <w:r w:rsidRPr="00A1710A">
        <w:rPr>
          <w:rFonts w:ascii="Times New Roman" w:hAnsi="Times New Roman"/>
        </w:rPr>
        <w:t>1032</w:t>
      </w:r>
      <w:r w:rsidRPr="000B6560">
        <w:rPr>
          <w:rFonts w:ascii="Times New Roman" w:hAnsi="Times New Roman"/>
          <w:i/>
        </w:rPr>
        <w:t xml:space="preserve"> m.</w:t>
      </w:r>
    </w:p>
    <w:p w:rsidR="00E23A25" w:rsidRPr="004005CD" w:rsidRDefault="00E23A25" w:rsidP="00E23A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</w:rPr>
        <w:t xml:space="preserve">[5 </w:t>
      </w:r>
      <w:r w:rsidRPr="00927F47">
        <w:rPr>
          <w:rFonts w:ascii="Times New Roman" w:hAnsi="Times New Roman"/>
          <w:i/>
        </w:rPr>
        <w:t>marks</w:t>
      </w:r>
      <w:r>
        <w:rPr>
          <w:rFonts w:ascii="Times New Roman" w:hAnsi="Times New Roman"/>
        </w:rPr>
        <w:t>]</w:t>
      </w:r>
    </w:p>
    <w:p w:rsidR="00E23A25" w:rsidRDefault="00E23A25" w:rsidP="00E23A25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[5 </w:t>
      </w:r>
      <w:r>
        <w:rPr>
          <w:rFonts w:ascii="Times New Roman" w:hAnsi="Times New Roman"/>
          <w:i/>
        </w:rPr>
        <w:t>markah</w:t>
      </w:r>
      <w:r>
        <w:rPr>
          <w:rFonts w:ascii="Times New Roman" w:hAnsi="Times New Roman"/>
        </w:rPr>
        <w:t>]</w:t>
      </w:r>
    </w:p>
    <w:p w:rsidR="00E23A25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Default="00E23A25" w:rsidP="00E23A25">
      <w:pPr>
        <w:spacing w:after="0"/>
        <w:jc w:val="both"/>
        <w:rPr>
          <w:rFonts w:ascii="Times New Roman" w:hAnsi="Times New Roman"/>
        </w:rPr>
      </w:pPr>
    </w:p>
    <w:p w:rsidR="00E23A25" w:rsidRDefault="00E23A25" w:rsidP="00E23A25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Answer / </w:t>
      </w:r>
      <w:r w:rsidRPr="002B5F19">
        <w:rPr>
          <w:rFonts w:ascii="Times New Roman" w:hAnsi="Times New Roman"/>
          <w:i/>
        </w:rPr>
        <w:t>Jawapan</w:t>
      </w:r>
      <w:r>
        <w:rPr>
          <w:rFonts w:ascii="Times New Roman" w:hAnsi="Times New Roman"/>
          <w:sz w:val="24"/>
          <w:szCs w:val="24"/>
        </w:rPr>
        <w:t xml:space="preserve"> :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(a)</w:t>
      </w: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(b)</w:t>
      </w:r>
    </w:p>
    <w:p w:rsidR="00E23A25" w:rsidRP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Pr="006742CE" w:rsidRDefault="00E23A25" w:rsidP="00E23A2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742CE">
        <w:rPr>
          <w:rFonts w:ascii="Times New Roman" w:hAnsi="Times New Roman"/>
          <w:b/>
          <w:sz w:val="24"/>
          <w:szCs w:val="24"/>
        </w:rPr>
        <w:lastRenderedPageBreak/>
        <w:t>Section B</w:t>
      </w:r>
    </w:p>
    <w:p w:rsidR="00E23A25" w:rsidRPr="006742CE" w:rsidRDefault="00E23A25" w:rsidP="00E23A25">
      <w:pPr>
        <w:spacing w:after="0"/>
        <w:jc w:val="center"/>
        <w:rPr>
          <w:rFonts w:ascii="Times New Roman" w:hAnsi="Times New Roman"/>
          <w:b/>
        </w:rPr>
      </w:pPr>
      <w:r w:rsidRPr="006742CE">
        <w:rPr>
          <w:rFonts w:ascii="Times New Roman" w:hAnsi="Times New Roman"/>
          <w:b/>
        </w:rPr>
        <w:t>Bahagian B</w:t>
      </w:r>
    </w:p>
    <w:p w:rsidR="00E23A25" w:rsidRDefault="00E23A25" w:rsidP="00E23A2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[48 marks]</w:t>
      </w:r>
    </w:p>
    <w:p w:rsidR="00E23A25" w:rsidRPr="006742CE" w:rsidRDefault="00E23A25" w:rsidP="00E23A25">
      <w:pPr>
        <w:spacing w:after="0"/>
        <w:jc w:val="center"/>
        <w:rPr>
          <w:rFonts w:ascii="Times New Roman" w:hAnsi="Times New Roman"/>
        </w:rPr>
      </w:pPr>
      <w:r w:rsidRPr="006742CE">
        <w:rPr>
          <w:rFonts w:ascii="Times New Roman" w:hAnsi="Times New Roman"/>
        </w:rPr>
        <w:t xml:space="preserve">[48 </w:t>
      </w:r>
      <w:r w:rsidRPr="006742CE">
        <w:rPr>
          <w:rFonts w:ascii="Times New Roman" w:hAnsi="Times New Roman"/>
          <w:i/>
        </w:rPr>
        <w:t>markah</w:t>
      </w:r>
      <w:r w:rsidRPr="006742CE">
        <w:rPr>
          <w:rFonts w:ascii="Times New Roman" w:hAnsi="Times New Roman"/>
        </w:rPr>
        <w:t>]</w:t>
      </w:r>
    </w:p>
    <w:p w:rsidR="00E23A25" w:rsidRDefault="00E23A25" w:rsidP="00E23A2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 any </w:t>
      </w:r>
      <w:r>
        <w:rPr>
          <w:rFonts w:ascii="Times New Roman" w:hAnsi="Times New Roman"/>
          <w:b/>
          <w:sz w:val="24"/>
          <w:szCs w:val="24"/>
        </w:rPr>
        <w:t xml:space="preserve">four </w:t>
      </w:r>
      <w:r w:rsidRPr="00A1710A">
        <w:rPr>
          <w:rFonts w:ascii="Times New Roman" w:hAnsi="Times New Roman"/>
          <w:sz w:val="24"/>
          <w:szCs w:val="24"/>
        </w:rPr>
        <w:t xml:space="preserve">questions </w:t>
      </w:r>
      <w:r>
        <w:rPr>
          <w:rFonts w:ascii="Times New Roman" w:hAnsi="Times New Roman"/>
          <w:sz w:val="24"/>
          <w:szCs w:val="24"/>
        </w:rPr>
        <w:t>from this section.</w:t>
      </w:r>
    </w:p>
    <w:p w:rsidR="00E23A25" w:rsidRPr="006742CE" w:rsidRDefault="00E23A25" w:rsidP="00E23A25">
      <w:pPr>
        <w:spacing w:after="0"/>
        <w:jc w:val="center"/>
        <w:rPr>
          <w:rFonts w:ascii="Times New Roman" w:hAnsi="Times New Roman"/>
          <w:i/>
        </w:rPr>
      </w:pPr>
      <w:r w:rsidRPr="006742CE">
        <w:rPr>
          <w:rFonts w:ascii="Times New Roman" w:hAnsi="Times New Roman"/>
          <w:i/>
        </w:rPr>
        <w:t xml:space="preserve">Jawab mana-mana </w:t>
      </w:r>
      <w:r w:rsidRPr="006742CE">
        <w:rPr>
          <w:rFonts w:ascii="Times New Roman" w:hAnsi="Times New Roman"/>
          <w:b/>
        </w:rPr>
        <w:t>empat</w:t>
      </w:r>
      <w:r w:rsidRPr="006742CE">
        <w:rPr>
          <w:rFonts w:ascii="Times New Roman" w:hAnsi="Times New Roman"/>
          <w:i/>
        </w:rPr>
        <w:t xml:space="preserve"> soalan daripada bahagian ini.</w:t>
      </w:r>
    </w:p>
    <w:p w:rsidR="00E23A25" w:rsidRPr="00A1710A" w:rsidRDefault="00E23A25" w:rsidP="00E23A2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E23A25" w:rsidRDefault="00E23A25" w:rsidP="00E23A25">
      <w:pPr>
        <w:tabs>
          <w:tab w:val="left" w:pos="851"/>
        </w:tabs>
        <w:ind w:left="1701" w:hanging="1701"/>
        <w:jc w:val="both"/>
        <w:rPr>
          <w:rFonts w:ascii="Times New Roman" w:hAnsi="Times New Roman"/>
          <w:sz w:val="24"/>
          <w:szCs w:val="24"/>
        </w:rPr>
      </w:pPr>
      <w:r w:rsidRPr="002E58A6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ab/>
        <w:t xml:space="preserve">(a) </w:t>
      </w:r>
      <w:r>
        <w:rPr>
          <w:rFonts w:ascii="Times New Roman" w:hAnsi="Times New Roman"/>
          <w:sz w:val="24"/>
          <w:szCs w:val="24"/>
        </w:rPr>
        <w:tab/>
      </w:r>
      <w:r w:rsidRPr="0000684C">
        <w:rPr>
          <w:rFonts w:ascii="Times New Roman" w:hAnsi="Times New Roman"/>
          <w:sz w:val="24"/>
          <w:szCs w:val="24"/>
        </w:rPr>
        <w:t>Table 12</w:t>
      </w:r>
      <w:r>
        <w:rPr>
          <w:rFonts w:ascii="Times New Roman" w:hAnsi="Times New Roman"/>
          <w:sz w:val="24"/>
          <w:szCs w:val="24"/>
        </w:rPr>
        <w:t xml:space="preserve"> below shows the values of </w:t>
      </w:r>
      <w:r w:rsidRPr="00566CC7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and </w:t>
      </w:r>
      <w:r w:rsidRPr="00566CC7">
        <w:rPr>
          <w:rFonts w:ascii="Times New Roman" w:hAnsi="Times New Roman"/>
          <w:i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which satisfy the equation          </w:t>
      </w:r>
      <w:r w:rsidRPr="0000684C">
        <w:rPr>
          <w:rFonts w:ascii="Times New Roman" w:hAnsi="Times New Roman"/>
          <w:i/>
          <w:sz w:val="24"/>
          <w:szCs w:val="24"/>
        </w:rPr>
        <w:t>y</w:t>
      </w:r>
      <w:r w:rsidRPr="0000684C">
        <w:rPr>
          <w:rFonts w:ascii="Times New Roman" w:hAnsi="Times New Roman"/>
          <w:sz w:val="24"/>
          <w:szCs w:val="24"/>
        </w:rPr>
        <w:t xml:space="preserve"> = </w:t>
      </w:r>
      <w:r w:rsidRPr="0000684C">
        <w:rPr>
          <w:rFonts w:ascii="Times New Roman" w:hAnsi="Times New Roman"/>
          <w:i/>
          <w:sz w:val="24"/>
          <w:szCs w:val="24"/>
        </w:rPr>
        <w:t>x</w:t>
      </w:r>
      <w:r w:rsidRPr="0000684C">
        <w:rPr>
          <w:rFonts w:ascii="Times New Roman" w:hAnsi="Times New Roman"/>
          <w:sz w:val="24"/>
          <w:szCs w:val="24"/>
          <w:vertAlign w:val="superscript"/>
        </w:rPr>
        <w:t>3</w:t>
      </w:r>
      <w:r w:rsidRPr="0000684C">
        <w:rPr>
          <w:rFonts w:ascii="Times New Roman" w:hAnsi="Times New Roman"/>
          <w:sz w:val="24"/>
          <w:szCs w:val="24"/>
        </w:rPr>
        <w:t xml:space="preserve"> + 3</w:t>
      </w:r>
      <w:r w:rsidRPr="0000684C">
        <w:rPr>
          <w:rFonts w:ascii="Times New Roman" w:hAnsi="Times New Roman"/>
          <w:i/>
          <w:sz w:val="24"/>
          <w:szCs w:val="24"/>
        </w:rPr>
        <w:t>x</w:t>
      </w:r>
      <w:r w:rsidRPr="0000684C">
        <w:rPr>
          <w:rFonts w:ascii="Times New Roman" w:hAnsi="Times New Roman"/>
          <w:sz w:val="24"/>
          <w:szCs w:val="24"/>
        </w:rPr>
        <w:t xml:space="preserve"> – 10</w:t>
      </w:r>
      <w:r>
        <w:rPr>
          <w:rFonts w:ascii="Times New Roman" w:hAnsi="Times New Roman"/>
          <w:sz w:val="24"/>
          <w:szCs w:val="24"/>
        </w:rPr>
        <w:t>.</w:t>
      </w:r>
    </w:p>
    <w:p w:rsidR="00E23A25" w:rsidRPr="00555E05" w:rsidRDefault="00E23A25" w:rsidP="00E23A25">
      <w:pPr>
        <w:ind w:left="1695"/>
        <w:jc w:val="both"/>
        <w:rPr>
          <w:rFonts w:ascii="Times New Roman" w:hAnsi="Times New Roman"/>
        </w:rPr>
      </w:pPr>
      <w:r w:rsidRPr="00555E05">
        <w:rPr>
          <w:rFonts w:ascii="Times New Roman" w:hAnsi="Times New Roman"/>
          <w:i/>
        </w:rPr>
        <w:t xml:space="preserve">Jadual </w:t>
      </w:r>
      <w:r w:rsidRPr="00A1710A">
        <w:rPr>
          <w:rFonts w:ascii="Times New Roman" w:hAnsi="Times New Roman"/>
        </w:rPr>
        <w:t>12</w:t>
      </w:r>
      <w:r w:rsidRPr="00555E05">
        <w:rPr>
          <w:rFonts w:ascii="Times New Roman" w:hAnsi="Times New Roman"/>
          <w:i/>
        </w:rPr>
        <w:t xml:space="preserve"> di bawah menunjukkan nilai bagi x dan y yang memuaskan persamaan  y</w:t>
      </w:r>
      <w:r w:rsidRPr="00555E05">
        <w:rPr>
          <w:rFonts w:ascii="Times New Roman" w:hAnsi="Times New Roman"/>
        </w:rPr>
        <w:t xml:space="preserve"> = </w:t>
      </w:r>
      <w:r w:rsidRPr="00555E05">
        <w:rPr>
          <w:rFonts w:ascii="Times New Roman" w:hAnsi="Times New Roman"/>
          <w:i/>
        </w:rPr>
        <w:t>x</w:t>
      </w:r>
      <w:r w:rsidRPr="00555E05">
        <w:rPr>
          <w:rFonts w:ascii="Times New Roman" w:hAnsi="Times New Roman"/>
          <w:vertAlign w:val="superscript"/>
        </w:rPr>
        <w:t>3</w:t>
      </w:r>
      <w:r w:rsidRPr="00555E05">
        <w:rPr>
          <w:rFonts w:ascii="Times New Roman" w:hAnsi="Times New Roman"/>
        </w:rPr>
        <w:t xml:space="preserve"> + 3</w:t>
      </w:r>
      <w:r w:rsidRPr="00555E05"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 – </w:t>
      </w:r>
      <w:r w:rsidRPr="00555E05">
        <w:rPr>
          <w:rFonts w:ascii="Times New Roman" w:hAnsi="Times New Roman"/>
        </w:rPr>
        <w:t>10</w:t>
      </w:r>
      <w:r>
        <w:rPr>
          <w:rFonts w:ascii="Times New Roman" w:hAnsi="Times New Roman"/>
        </w:rPr>
        <w:t>.</w:t>
      </w:r>
    </w:p>
    <w:tbl>
      <w:tblPr>
        <w:tblW w:w="0" w:type="auto"/>
        <w:tblInd w:w="1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E23A25" w:rsidRPr="00406C7F" w:rsidTr="00E23A25">
        <w:trPr>
          <w:trHeight w:val="397"/>
        </w:trPr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06C7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oMath>
            </m:oMathPara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oMath>
            </m:oMathPara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oMath>
            </m:oMathPara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C7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C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C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C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C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3A25" w:rsidRPr="00406C7F" w:rsidTr="00E23A25">
        <w:trPr>
          <w:trHeight w:val="397"/>
        </w:trPr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06C7F">
              <w:rPr>
                <w:rFonts w:ascii="Times New Roman" w:hAnsi="Times New Roman"/>
                <w:i/>
                <w:sz w:val="24"/>
                <w:szCs w:val="24"/>
              </w:rPr>
              <w:t>y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-46</m:t>
                </m:r>
              </m:oMath>
            </m:oMathPara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-24</m:t>
                </m:r>
              </m:oMath>
            </m:oMathPara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oMath>
            </m:oMathPara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-10</m:t>
                </m:r>
              </m:oMath>
            </m:oMathPara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-6</m:t>
                </m:r>
              </m:oMath>
            </m:oMathPara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oMath>
            </m:oMathPara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C7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3A25" w:rsidRPr="00406C7F" w:rsidRDefault="00E23A25" w:rsidP="00E23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C7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</w:tbl>
    <w:p w:rsidR="00E23A25" w:rsidRDefault="00E23A25" w:rsidP="00E23A25">
      <w:pPr>
        <w:tabs>
          <w:tab w:val="left" w:pos="851"/>
        </w:tabs>
        <w:spacing w:after="0"/>
        <w:ind w:left="1701" w:hanging="1701"/>
        <w:jc w:val="center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851"/>
        </w:tabs>
        <w:spacing w:after="0"/>
        <w:ind w:left="1701" w:hanging="170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Table 12</w:t>
      </w:r>
    </w:p>
    <w:p w:rsidR="00E23A25" w:rsidRDefault="00E23A25" w:rsidP="00E23A25">
      <w:pPr>
        <w:tabs>
          <w:tab w:val="left" w:pos="851"/>
        </w:tabs>
        <w:spacing w:after="0"/>
        <w:ind w:left="1701" w:hanging="1701"/>
        <w:jc w:val="center"/>
        <w:rPr>
          <w:rFonts w:ascii="Times New Roman" w:hAnsi="Times New Roman"/>
          <w:sz w:val="24"/>
          <w:szCs w:val="24"/>
        </w:rPr>
      </w:pPr>
      <w:r w:rsidRPr="00555E05">
        <w:rPr>
          <w:rFonts w:ascii="Times New Roman" w:hAnsi="Times New Roman"/>
          <w:i/>
        </w:rPr>
        <w:t>Jadual 12</w:t>
      </w:r>
    </w:p>
    <w:p w:rsidR="00E23A25" w:rsidRDefault="00E23A25" w:rsidP="00E23A25">
      <w:pPr>
        <w:tabs>
          <w:tab w:val="left" w:pos="851"/>
        </w:tabs>
        <w:ind w:left="1701" w:hanging="1701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tabs>
          <w:tab w:val="left" w:pos="851"/>
        </w:tabs>
        <w:ind w:left="1701" w:hanging="170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Calculate the values of </w:t>
      </w:r>
      <w:r w:rsidRPr="00566CC7">
        <w:rPr>
          <w:rFonts w:ascii="Times New Roman" w:hAnsi="Times New Roman"/>
          <w:i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 xml:space="preserve"> and </w:t>
      </w:r>
      <w:r w:rsidRPr="00555E05">
        <w:rPr>
          <w:rFonts w:ascii="Times New Roman" w:hAnsi="Times New Roman"/>
          <w:i/>
          <w:sz w:val="24"/>
          <w:szCs w:val="24"/>
        </w:rPr>
        <w:t>k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E23A25" w:rsidRDefault="00E23A25" w:rsidP="00E23A25">
      <w:pPr>
        <w:tabs>
          <w:tab w:val="left" w:pos="851"/>
        </w:tabs>
        <w:ind w:left="851" w:hanging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[2 marks]</w:t>
      </w:r>
    </w:p>
    <w:p w:rsidR="00E23A25" w:rsidRPr="00CC0BAD" w:rsidRDefault="00E23A25" w:rsidP="00E23A25">
      <w:pPr>
        <w:tabs>
          <w:tab w:val="left" w:pos="851"/>
        </w:tabs>
        <w:ind w:left="1701" w:hanging="1701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Pr="00CC0BAD">
        <w:rPr>
          <w:rFonts w:ascii="Times New Roman" w:hAnsi="Times New Roman"/>
          <w:i/>
        </w:rPr>
        <w:t>Hitung nilai-nilai bagi h dan k.</w:t>
      </w:r>
    </w:p>
    <w:p w:rsidR="00E23A25" w:rsidRPr="00CC0BAD" w:rsidRDefault="00E23A25" w:rsidP="00E23A25">
      <w:pPr>
        <w:ind w:left="1695"/>
        <w:jc w:val="right"/>
        <w:rPr>
          <w:rFonts w:ascii="Times New Roman" w:hAnsi="Times New Roman"/>
          <w:i/>
        </w:rPr>
      </w:pPr>
      <w:r w:rsidRPr="00CC0BAD">
        <w:rPr>
          <w:rFonts w:ascii="Times New Roman" w:hAnsi="Times New Roman"/>
          <w:i/>
        </w:rPr>
        <w:t xml:space="preserve"> [2 markah]</w:t>
      </w:r>
    </w:p>
    <w:p w:rsidR="00E23A25" w:rsidRDefault="00E23A25" w:rsidP="00E23A2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23A25" w:rsidRPr="002E58A6" w:rsidRDefault="00E23A25" w:rsidP="00E23A25">
      <w:pPr>
        <w:ind w:left="1691" w:hanging="840"/>
        <w:jc w:val="both"/>
        <w:rPr>
          <w:rFonts w:ascii="Times New Roman" w:hAnsi="Times New Roman"/>
          <w:sz w:val="24"/>
          <w:szCs w:val="24"/>
        </w:rPr>
      </w:pPr>
      <w:r w:rsidRPr="002E58A6">
        <w:rPr>
          <w:rFonts w:ascii="Times New Roman" w:hAnsi="Times New Roman"/>
          <w:sz w:val="24"/>
          <w:szCs w:val="24"/>
        </w:rPr>
        <w:t>(b)</w:t>
      </w:r>
      <w:r w:rsidRPr="002E58A6">
        <w:rPr>
          <w:rFonts w:ascii="Times New Roman" w:hAnsi="Times New Roman"/>
          <w:sz w:val="24"/>
          <w:szCs w:val="24"/>
        </w:rPr>
        <w:tab/>
        <w:t>For this part of the question, use the graph paper. You may use a flexible curve rule.</w:t>
      </w:r>
    </w:p>
    <w:p w:rsidR="00E23A25" w:rsidRPr="002E58A6" w:rsidRDefault="00E23A25" w:rsidP="00E23A25">
      <w:pPr>
        <w:ind w:left="1691" w:firstLine="11"/>
        <w:jc w:val="both"/>
        <w:rPr>
          <w:rFonts w:ascii="Times New Roman" w:hAnsi="Times New Roman"/>
          <w:sz w:val="24"/>
          <w:szCs w:val="24"/>
        </w:rPr>
      </w:pPr>
      <w:r w:rsidRPr="002E58A6">
        <w:rPr>
          <w:rFonts w:ascii="Times New Roman" w:hAnsi="Times New Roman"/>
          <w:sz w:val="24"/>
          <w:szCs w:val="24"/>
        </w:rPr>
        <w:t xml:space="preserve">By using a scale of 2 cm to 1 unit on the </w:t>
      </w:r>
      <w:r w:rsidRPr="002E58A6">
        <w:rPr>
          <w:rFonts w:ascii="Times New Roman" w:hAnsi="Times New Roman"/>
          <w:i/>
          <w:sz w:val="24"/>
          <w:szCs w:val="24"/>
        </w:rPr>
        <w:t>x</w:t>
      </w:r>
      <w:r w:rsidRPr="002E58A6">
        <w:rPr>
          <w:rFonts w:ascii="Times New Roman" w:hAnsi="Times New Roman"/>
          <w:sz w:val="24"/>
          <w:szCs w:val="24"/>
        </w:rPr>
        <w:t xml:space="preserve">-axis and 2 cm to 10 units on the </w:t>
      </w:r>
      <w:r w:rsidRPr="002E58A6">
        <w:rPr>
          <w:rFonts w:ascii="Times New Roman" w:hAnsi="Times New Roman"/>
          <w:i/>
          <w:sz w:val="24"/>
          <w:szCs w:val="24"/>
        </w:rPr>
        <w:t>y</w:t>
      </w:r>
      <w:r w:rsidRPr="002E58A6">
        <w:rPr>
          <w:rFonts w:ascii="Times New Roman" w:hAnsi="Times New Roman"/>
          <w:sz w:val="24"/>
          <w:szCs w:val="24"/>
        </w:rPr>
        <w:t xml:space="preserve">-axis, draw the graph of </w:t>
      </w:r>
      <w:r w:rsidRPr="002E58A6">
        <w:rPr>
          <w:rFonts w:ascii="Times New Roman" w:hAnsi="Times New Roman"/>
          <w:i/>
          <w:sz w:val="24"/>
          <w:szCs w:val="24"/>
        </w:rPr>
        <w:t>y</w:t>
      </w:r>
      <w:r w:rsidRPr="002E58A6">
        <w:rPr>
          <w:rFonts w:ascii="Times New Roman" w:hAnsi="Times New Roman"/>
          <w:sz w:val="24"/>
          <w:szCs w:val="24"/>
        </w:rPr>
        <w:t xml:space="preserve"> = </w:t>
      </w:r>
      <w:r w:rsidRPr="002E58A6">
        <w:rPr>
          <w:rFonts w:ascii="Times New Roman" w:hAnsi="Times New Roman"/>
          <w:i/>
          <w:sz w:val="24"/>
          <w:szCs w:val="24"/>
        </w:rPr>
        <w:t>x</w:t>
      </w:r>
      <w:r w:rsidRPr="002E58A6">
        <w:rPr>
          <w:rFonts w:ascii="Times New Roman" w:hAnsi="Times New Roman"/>
          <w:sz w:val="24"/>
          <w:szCs w:val="24"/>
          <w:vertAlign w:val="superscript"/>
        </w:rPr>
        <w:t>3</w:t>
      </w:r>
      <w:r w:rsidRPr="002E58A6">
        <w:rPr>
          <w:rFonts w:ascii="Times New Roman" w:hAnsi="Times New Roman"/>
          <w:sz w:val="24"/>
          <w:szCs w:val="24"/>
        </w:rPr>
        <w:t xml:space="preserve"> + 3</w:t>
      </w:r>
      <w:r w:rsidRPr="002E58A6">
        <w:rPr>
          <w:rFonts w:ascii="Times New Roman" w:hAnsi="Times New Roman"/>
          <w:i/>
          <w:sz w:val="24"/>
          <w:szCs w:val="24"/>
        </w:rPr>
        <w:t>x</w:t>
      </w:r>
      <w:r w:rsidRPr="002E58A6">
        <w:rPr>
          <w:rFonts w:ascii="Times New Roman" w:hAnsi="Times New Roman"/>
          <w:sz w:val="24"/>
          <w:szCs w:val="24"/>
        </w:rPr>
        <w:t xml:space="preserve"> – 10 for –3 ≤ </w:t>
      </w:r>
      <w:r w:rsidRPr="002E58A6">
        <w:rPr>
          <w:rFonts w:ascii="Times New Roman" w:hAnsi="Times New Roman"/>
          <w:i/>
          <w:sz w:val="24"/>
          <w:szCs w:val="24"/>
        </w:rPr>
        <w:t>x</w:t>
      </w:r>
      <w:r w:rsidRPr="002E58A6">
        <w:rPr>
          <w:rFonts w:ascii="Times New Roman" w:hAnsi="Times New Roman"/>
          <w:sz w:val="24"/>
          <w:szCs w:val="24"/>
        </w:rPr>
        <w:t xml:space="preserve"> ≤ 4.</w:t>
      </w:r>
    </w:p>
    <w:p w:rsidR="00E23A25" w:rsidRDefault="00E23A25" w:rsidP="00E23A25">
      <w:pPr>
        <w:tabs>
          <w:tab w:val="left" w:pos="851"/>
        </w:tabs>
        <w:ind w:left="851" w:hanging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[4 marks]</w:t>
      </w:r>
    </w:p>
    <w:p w:rsidR="00E23A25" w:rsidRPr="00256919" w:rsidRDefault="00E23A25" w:rsidP="00E23A25">
      <w:pPr>
        <w:ind w:left="1695"/>
        <w:jc w:val="both"/>
        <w:rPr>
          <w:rFonts w:ascii="Times New Roman" w:hAnsi="Times New Roman"/>
          <w:i/>
        </w:rPr>
      </w:pPr>
      <w:r w:rsidRPr="00256919">
        <w:rPr>
          <w:rFonts w:ascii="Times New Roman" w:hAnsi="Times New Roman"/>
          <w:i/>
        </w:rPr>
        <w:t>Untuk ceraian soalan ini, gunakan kertas graf. Anda boleh menggunakan pembaris fleksibel.</w:t>
      </w:r>
    </w:p>
    <w:p w:rsidR="00E23A25" w:rsidRPr="00256919" w:rsidRDefault="00E23A25" w:rsidP="00E23A25">
      <w:pPr>
        <w:ind w:left="1695" w:firstLine="7"/>
        <w:jc w:val="both"/>
        <w:rPr>
          <w:rFonts w:ascii="Times New Roman" w:hAnsi="Times New Roman"/>
        </w:rPr>
      </w:pPr>
      <w:r w:rsidRPr="00256919">
        <w:rPr>
          <w:rFonts w:ascii="Times New Roman" w:hAnsi="Times New Roman"/>
          <w:i/>
        </w:rPr>
        <w:t>Dengan menggunakan skala</w:t>
      </w:r>
      <w:r w:rsidRPr="00256919">
        <w:rPr>
          <w:rFonts w:ascii="Times New Roman" w:hAnsi="Times New Roman"/>
        </w:rPr>
        <w:t xml:space="preserve"> 2 cm </w:t>
      </w:r>
      <w:r w:rsidRPr="00256919">
        <w:rPr>
          <w:rFonts w:ascii="Times New Roman" w:hAnsi="Times New Roman"/>
          <w:i/>
        </w:rPr>
        <w:t>kepada</w:t>
      </w:r>
      <w:r w:rsidRPr="00256919">
        <w:rPr>
          <w:rFonts w:ascii="Times New Roman" w:hAnsi="Times New Roman"/>
        </w:rPr>
        <w:t xml:space="preserve"> 1 </w:t>
      </w:r>
      <w:r w:rsidRPr="00256919">
        <w:rPr>
          <w:rFonts w:ascii="Times New Roman" w:hAnsi="Times New Roman"/>
          <w:i/>
        </w:rPr>
        <w:t>unit pada paksi-x dan</w:t>
      </w:r>
      <w:r w:rsidRPr="00256919">
        <w:rPr>
          <w:rFonts w:ascii="Times New Roman" w:hAnsi="Times New Roman"/>
        </w:rPr>
        <w:t xml:space="preserve"> 2 cm </w:t>
      </w:r>
      <w:r w:rsidRPr="00256919">
        <w:rPr>
          <w:rFonts w:ascii="Times New Roman" w:hAnsi="Times New Roman"/>
          <w:i/>
        </w:rPr>
        <w:t>kepada</w:t>
      </w:r>
      <w:r w:rsidRPr="00256919">
        <w:rPr>
          <w:rFonts w:ascii="Times New Roman" w:hAnsi="Times New Roman"/>
        </w:rPr>
        <w:t xml:space="preserve">10 </w:t>
      </w:r>
      <w:r w:rsidRPr="00256919">
        <w:rPr>
          <w:rFonts w:ascii="Times New Roman" w:hAnsi="Times New Roman"/>
          <w:i/>
        </w:rPr>
        <w:t>unit pada paksi-y, lukis grafy</w:t>
      </w:r>
      <w:r w:rsidRPr="00256919">
        <w:rPr>
          <w:rFonts w:ascii="Times New Roman" w:hAnsi="Times New Roman"/>
        </w:rPr>
        <w:t xml:space="preserve"> = </w:t>
      </w:r>
      <w:r w:rsidRPr="00256919">
        <w:rPr>
          <w:rFonts w:ascii="Times New Roman" w:hAnsi="Times New Roman"/>
          <w:i/>
        </w:rPr>
        <w:t>x</w:t>
      </w:r>
      <w:r w:rsidRPr="00256919">
        <w:rPr>
          <w:rFonts w:ascii="Times New Roman" w:hAnsi="Times New Roman"/>
          <w:vertAlign w:val="superscript"/>
        </w:rPr>
        <w:t>3</w:t>
      </w:r>
      <w:r w:rsidRPr="00256919">
        <w:rPr>
          <w:rFonts w:ascii="Times New Roman" w:hAnsi="Times New Roman"/>
        </w:rPr>
        <w:t xml:space="preserve"> + 3</w:t>
      </w:r>
      <w:r w:rsidRPr="00256919">
        <w:rPr>
          <w:rFonts w:ascii="Times New Roman" w:hAnsi="Times New Roman"/>
          <w:i/>
        </w:rPr>
        <w:t>x</w:t>
      </w:r>
      <w:r w:rsidRPr="00256919">
        <w:rPr>
          <w:rFonts w:ascii="Times New Roman" w:hAnsi="Times New Roman"/>
        </w:rPr>
        <w:t xml:space="preserve"> – 10 </w:t>
      </w:r>
      <w:r w:rsidRPr="00256919">
        <w:rPr>
          <w:rFonts w:ascii="Times New Roman" w:hAnsi="Times New Roman"/>
          <w:i/>
        </w:rPr>
        <w:t>bagi</w:t>
      </w:r>
      <w:r w:rsidRPr="00256919">
        <w:rPr>
          <w:rFonts w:ascii="Times New Roman" w:hAnsi="Times New Roman"/>
        </w:rPr>
        <w:t xml:space="preserve"> –3 ≤ </w:t>
      </w:r>
      <w:r w:rsidRPr="00256919">
        <w:rPr>
          <w:rFonts w:ascii="Times New Roman" w:hAnsi="Times New Roman"/>
          <w:i/>
        </w:rPr>
        <w:t>x</w:t>
      </w:r>
      <w:r w:rsidRPr="00256919">
        <w:rPr>
          <w:rFonts w:ascii="Times New Roman" w:hAnsi="Times New Roman"/>
        </w:rPr>
        <w:t xml:space="preserve"> ≤ 4.</w:t>
      </w:r>
    </w:p>
    <w:p w:rsidR="00E23A25" w:rsidRDefault="00E23A25" w:rsidP="00E23A25">
      <w:pPr>
        <w:ind w:left="1695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[4 markah]</w:t>
      </w:r>
    </w:p>
    <w:p w:rsidR="00E23A25" w:rsidRDefault="00E23A25" w:rsidP="00E23A25">
      <w:pPr>
        <w:jc w:val="both"/>
        <w:rPr>
          <w:rFonts w:ascii="Times New Roman" w:hAnsi="Times New Roman"/>
        </w:rPr>
      </w:pPr>
    </w:p>
    <w:p w:rsidR="00E23A25" w:rsidRDefault="00E23A25" w:rsidP="00E23A25">
      <w:pPr>
        <w:jc w:val="both"/>
        <w:rPr>
          <w:rFonts w:ascii="Times New Roman" w:hAnsi="Times New Roman"/>
        </w:rPr>
      </w:pPr>
    </w:p>
    <w:p w:rsidR="00E23A25" w:rsidRPr="002E58A6" w:rsidRDefault="00E23A25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 w:rsidRPr="002E58A6">
        <w:rPr>
          <w:rFonts w:ascii="Times New Roman" w:hAnsi="Times New Roman"/>
          <w:sz w:val="24"/>
          <w:szCs w:val="24"/>
        </w:rPr>
        <w:t xml:space="preserve">(c) </w:t>
      </w:r>
      <w:r w:rsidRPr="002E58A6">
        <w:rPr>
          <w:rFonts w:ascii="Times New Roman" w:hAnsi="Times New Roman"/>
          <w:sz w:val="24"/>
          <w:szCs w:val="24"/>
        </w:rPr>
        <w:tab/>
        <w:t xml:space="preserve">From graph in </w:t>
      </w:r>
      <w:r w:rsidRPr="002E58A6">
        <w:rPr>
          <w:rFonts w:ascii="Times New Roman" w:hAnsi="Times New Roman"/>
          <w:b/>
          <w:sz w:val="24"/>
          <w:szCs w:val="24"/>
        </w:rPr>
        <w:t>12</w:t>
      </w:r>
      <w:r w:rsidRPr="002E58A6">
        <w:rPr>
          <w:rFonts w:ascii="Times New Roman" w:hAnsi="Times New Roman"/>
          <w:sz w:val="24"/>
          <w:szCs w:val="24"/>
        </w:rPr>
        <w:t>(b), find</w:t>
      </w:r>
    </w:p>
    <w:p w:rsidR="00E23A25" w:rsidRDefault="00E23A25" w:rsidP="00E23A25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</w:r>
      <w:r w:rsidRPr="000942D4">
        <w:rPr>
          <w:rFonts w:ascii="Times New Roman" w:hAnsi="Times New Roman"/>
          <w:i/>
        </w:rPr>
        <w:t>Dari graf di</w:t>
      </w:r>
      <w:r w:rsidRPr="000942D4">
        <w:rPr>
          <w:rFonts w:ascii="Times New Roman" w:hAnsi="Times New Roman"/>
          <w:b/>
        </w:rPr>
        <w:t>12</w:t>
      </w:r>
      <w:r>
        <w:rPr>
          <w:rFonts w:ascii="Times New Roman" w:hAnsi="Times New Roman"/>
        </w:rPr>
        <w:t xml:space="preserve">(b), </w:t>
      </w:r>
      <w:r w:rsidRPr="000942D4">
        <w:rPr>
          <w:rFonts w:ascii="Times New Roman" w:hAnsi="Times New Roman"/>
          <w:i/>
        </w:rPr>
        <w:t>cari</w:t>
      </w:r>
    </w:p>
    <w:p w:rsidR="00E23A25" w:rsidRPr="002E58A6" w:rsidRDefault="00E23A25" w:rsidP="00DF67B4">
      <w:pPr>
        <w:numPr>
          <w:ilvl w:val="0"/>
          <w:numId w:val="17"/>
        </w:numPr>
        <w:spacing w:after="0"/>
        <w:ind w:left="2136"/>
        <w:jc w:val="both"/>
        <w:rPr>
          <w:rFonts w:ascii="Times New Roman" w:hAnsi="Times New Roman"/>
          <w:sz w:val="24"/>
          <w:szCs w:val="24"/>
        </w:rPr>
      </w:pPr>
      <w:r w:rsidRPr="002E58A6">
        <w:rPr>
          <w:rFonts w:ascii="Times New Roman" w:hAnsi="Times New Roman"/>
          <w:sz w:val="24"/>
          <w:szCs w:val="24"/>
        </w:rPr>
        <w:t xml:space="preserve">the value of </w:t>
      </w:r>
      <w:r w:rsidRPr="002E58A6">
        <w:rPr>
          <w:rFonts w:ascii="Times New Roman" w:hAnsi="Times New Roman"/>
          <w:i/>
          <w:sz w:val="24"/>
          <w:szCs w:val="24"/>
        </w:rPr>
        <w:t>y</w:t>
      </w:r>
      <w:r w:rsidRPr="002E58A6">
        <w:rPr>
          <w:rFonts w:ascii="Times New Roman" w:hAnsi="Times New Roman"/>
          <w:sz w:val="24"/>
          <w:szCs w:val="24"/>
        </w:rPr>
        <w:t xml:space="preserve"> when </w:t>
      </w:r>
      <w:r w:rsidRPr="002E58A6">
        <w:rPr>
          <w:rFonts w:ascii="Times New Roman" w:hAnsi="Times New Roman"/>
          <w:i/>
          <w:sz w:val="24"/>
          <w:szCs w:val="24"/>
        </w:rPr>
        <w:t>x</w:t>
      </w:r>
      <w:r w:rsidRPr="002E58A6">
        <w:rPr>
          <w:rFonts w:ascii="Times New Roman" w:hAnsi="Times New Roman"/>
          <w:sz w:val="24"/>
          <w:szCs w:val="24"/>
        </w:rPr>
        <w:t xml:space="preserve"> = 3.2.</w:t>
      </w:r>
    </w:p>
    <w:p w:rsidR="00E23A25" w:rsidRPr="002E58A6" w:rsidRDefault="00E23A25" w:rsidP="00E23A25">
      <w:pPr>
        <w:ind w:left="2136"/>
        <w:jc w:val="both"/>
        <w:rPr>
          <w:rFonts w:ascii="Times New Roman" w:hAnsi="Times New Roman"/>
        </w:rPr>
      </w:pPr>
      <w:r w:rsidRPr="00FE23E6">
        <w:rPr>
          <w:rFonts w:ascii="Times New Roman" w:hAnsi="Times New Roman"/>
          <w:i/>
        </w:rPr>
        <w:t>nilai y apabila</w:t>
      </w:r>
      <w:r w:rsidRPr="002E58A6">
        <w:rPr>
          <w:rFonts w:ascii="Times New Roman" w:hAnsi="Times New Roman"/>
          <w:i/>
        </w:rPr>
        <w:t>x</w:t>
      </w:r>
      <w:r w:rsidRPr="002E58A6">
        <w:rPr>
          <w:rFonts w:ascii="Times New Roman" w:hAnsi="Times New Roman"/>
        </w:rPr>
        <w:t xml:space="preserve"> = 3.2</w:t>
      </w:r>
    </w:p>
    <w:p w:rsidR="00E23A25" w:rsidRPr="002E58A6" w:rsidRDefault="00E23A25" w:rsidP="00DF67B4">
      <w:pPr>
        <w:numPr>
          <w:ilvl w:val="0"/>
          <w:numId w:val="17"/>
        </w:numPr>
        <w:spacing w:after="0"/>
        <w:ind w:left="2136"/>
        <w:jc w:val="both"/>
        <w:rPr>
          <w:rFonts w:ascii="Times New Roman" w:hAnsi="Times New Roman"/>
          <w:sz w:val="24"/>
          <w:szCs w:val="24"/>
        </w:rPr>
      </w:pPr>
      <w:r w:rsidRPr="002E58A6">
        <w:rPr>
          <w:rFonts w:ascii="Times New Roman" w:hAnsi="Times New Roman"/>
          <w:sz w:val="24"/>
          <w:szCs w:val="24"/>
        </w:rPr>
        <w:t xml:space="preserve">the value of </w:t>
      </w:r>
      <w:r w:rsidRPr="002E58A6">
        <w:rPr>
          <w:rFonts w:ascii="Times New Roman" w:hAnsi="Times New Roman"/>
          <w:i/>
          <w:sz w:val="24"/>
          <w:szCs w:val="24"/>
        </w:rPr>
        <w:t>x</w:t>
      </w:r>
      <w:r w:rsidRPr="002E58A6">
        <w:rPr>
          <w:rFonts w:ascii="Times New Roman" w:hAnsi="Times New Roman"/>
          <w:sz w:val="24"/>
          <w:szCs w:val="24"/>
        </w:rPr>
        <w:t xml:space="preserve"> when </w:t>
      </w:r>
      <w:r w:rsidRPr="002E58A6">
        <w:rPr>
          <w:rFonts w:ascii="Times New Roman" w:hAnsi="Times New Roman"/>
          <w:i/>
          <w:sz w:val="24"/>
          <w:szCs w:val="24"/>
        </w:rPr>
        <w:t>y</w:t>
      </w:r>
      <w:r w:rsidRPr="002E58A6">
        <w:rPr>
          <w:rFonts w:ascii="Times New Roman" w:hAnsi="Times New Roman"/>
          <w:sz w:val="24"/>
          <w:szCs w:val="24"/>
        </w:rPr>
        <w:t xml:space="preserve"> = –20.</w:t>
      </w:r>
    </w:p>
    <w:p w:rsidR="00E23A25" w:rsidRPr="002E58A6" w:rsidRDefault="00E23A25" w:rsidP="00E23A25">
      <w:pPr>
        <w:ind w:left="2136"/>
        <w:jc w:val="both"/>
        <w:rPr>
          <w:rFonts w:ascii="Times New Roman" w:hAnsi="Times New Roman"/>
        </w:rPr>
      </w:pPr>
      <w:r w:rsidRPr="00FE23E6">
        <w:rPr>
          <w:rFonts w:ascii="Times New Roman" w:hAnsi="Times New Roman"/>
          <w:i/>
        </w:rPr>
        <w:t>nilai x apabila</w:t>
      </w:r>
      <w:r w:rsidRPr="002E58A6">
        <w:rPr>
          <w:rFonts w:ascii="Times New Roman" w:hAnsi="Times New Roman"/>
          <w:i/>
        </w:rPr>
        <w:t>y</w:t>
      </w:r>
      <w:r w:rsidRPr="002E58A6">
        <w:rPr>
          <w:rFonts w:ascii="Times New Roman" w:hAnsi="Times New Roman"/>
        </w:rPr>
        <w:t xml:space="preserve"> = –20.</w:t>
      </w:r>
    </w:p>
    <w:p w:rsidR="00E23A25" w:rsidRDefault="00E23A25" w:rsidP="00E23A25">
      <w:pPr>
        <w:tabs>
          <w:tab w:val="left" w:pos="851"/>
        </w:tabs>
        <w:ind w:left="851" w:hanging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[2 marks]</w:t>
      </w:r>
    </w:p>
    <w:p w:rsidR="00E23A25" w:rsidRDefault="00E23A25" w:rsidP="00E23A25">
      <w:pPr>
        <w:ind w:left="1695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[2 markah]</w:t>
      </w:r>
    </w:p>
    <w:p w:rsidR="00E23A25" w:rsidRPr="0000684C" w:rsidRDefault="00E23A25" w:rsidP="00E23A25">
      <w:pPr>
        <w:jc w:val="both"/>
        <w:rPr>
          <w:rFonts w:ascii="Times New Roman" w:hAnsi="Times New Roman"/>
          <w:sz w:val="24"/>
          <w:szCs w:val="24"/>
        </w:rPr>
      </w:pPr>
    </w:p>
    <w:p w:rsidR="00E23A25" w:rsidRPr="008330CC" w:rsidRDefault="00E23A25" w:rsidP="00E23A25">
      <w:pPr>
        <w:ind w:left="1695" w:hanging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(d) </w:t>
      </w:r>
      <w:r>
        <w:rPr>
          <w:rFonts w:ascii="Times New Roman" w:hAnsi="Times New Roman"/>
          <w:sz w:val="24"/>
          <w:szCs w:val="24"/>
        </w:rPr>
        <w:tab/>
      </w:r>
      <w:r w:rsidRPr="008330CC">
        <w:rPr>
          <w:rFonts w:ascii="Times New Roman" w:hAnsi="Times New Roman"/>
          <w:sz w:val="24"/>
          <w:szCs w:val="24"/>
        </w:rPr>
        <w:t xml:space="preserve">Draw a suitable straight line on </w:t>
      </w:r>
      <w:r>
        <w:rPr>
          <w:rFonts w:ascii="Times New Roman" w:hAnsi="Times New Roman"/>
          <w:sz w:val="24"/>
          <w:szCs w:val="24"/>
        </w:rPr>
        <w:t>the</w:t>
      </w:r>
      <w:r w:rsidRPr="008330CC">
        <w:rPr>
          <w:rFonts w:ascii="Times New Roman" w:hAnsi="Times New Roman"/>
          <w:sz w:val="24"/>
          <w:szCs w:val="24"/>
        </w:rPr>
        <w:t xml:space="preserve"> graph </w:t>
      </w:r>
      <w:r>
        <w:rPr>
          <w:rFonts w:ascii="Times New Roman" w:hAnsi="Times New Roman"/>
          <w:sz w:val="24"/>
          <w:szCs w:val="24"/>
        </w:rPr>
        <w:t xml:space="preserve">in </w:t>
      </w:r>
      <w:r w:rsidRPr="008330CC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(b) </w:t>
      </w:r>
      <w:r w:rsidRPr="008330CC">
        <w:rPr>
          <w:rFonts w:ascii="Times New Roman" w:hAnsi="Times New Roman"/>
          <w:sz w:val="24"/>
          <w:szCs w:val="24"/>
        </w:rPr>
        <w:t xml:space="preserve">to find the value of </w:t>
      </w:r>
      <w:r w:rsidRPr="008330CC">
        <w:rPr>
          <w:rFonts w:ascii="Times New Roman" w:hAnsi="Times New Roman"/>
          <w:i/>
          <w:sz w:val="24"/>
          <w:szCs w:val="24"/>
        </w:rPr>
        <w:t>x</w:t>
      </w:r>
      <w:r w:rsidRPr="008330CC">
        <w:rPr>
          <w:rFonts w:ascii="Times New Roman" w:hAnsi="Times New Roman"/>
          <w:sz w:val="24"/>
          <w:szCs w:val="24"/>
        </w:rPr>
        <w:t xml:space="preserve"> which satisfies the equation–</w:t>
      </w:r>
      <w:r w:rsidRPr="008330CC">
        <w:rPr>
          <w:rFonts w:ascii="Times New Roman" w:hAnsi="Times New Roman"/>
          <w:i/>
          <w:sz w:val="24"/>
          <w:szCs w:val="24"/>
        </w:rPr>
        <w:t>x</w:t>
      </w:r>
      <w:r w:rsidRPr="008330CC">
        <w:rPr>
          <w:rFonts w:ascii="Times New Roman" w:hAnsi="Times New Roman"/>
          <w:sz w:val="24"/>
          <w:szCs w:val="24"/>
          <w:vertAlign w:val="superscript"/>
        </w:rPr>
        <w:t>3</w:t>
      </w:r>
      <w:r w:rsidRPr="008330CC"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13</w:t>
      </w:r>
      <w:r w:rsidRPr="008330CC">
        <w:rPr>
          <w:rFonts w:ascii="Times New Roman" w:hAnsi="Times New Roman"/>
          <w:i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= 4</w:t>
      </w:r>
      <w:r w:rsidRPr="008330CC">
        <w:rPr>
          <w:rFonts w:ascii="Times New Roman" w:hAnsi="Times New Roman"/>
          <w:sz w:val="24"/>
          <w:szCs w:val="24"/>
        </w:rPr>
        <w:t xml:space="preserve"> for –3 ≤ </w:t>
      </w:r>
      <w:r w:rsidRPr="008330CC">
        <w:rPr>
          <w:rFonts w:ascii="Times New Roman" w:hAnsi="Times New Roman"/>
          <w:i/>
          <w:sz w:val="24"/>
          <w:szCs w:val="24"/>
        </w:rPr>
        <w:t>x</w:t>
      </w:r>
      <w:r w:rsidRPr="008330CC">
        <w:rPr>
          <w:rFonts w:ascii="Times New Roman" w:hAnsi="Times New Roman"/>
          <w:sz w:val="24"/>
          <w:szCs w:val="24"/>
        </w:rPr>
        <w:t xml:space="preserve"> ≤ 4.</w:t>
      </w:r>
    </w:p>
    <w:p w:rsidR="00E23A25" w:rsidRPr="008330CC" w:rsidRDefault="00E23A25" w:rsidP="00E23A25">
      <w:pPr>
        <w:ind w:left="844" w:firstLine="851"/>
        <w:jc w:val="both"/>
        <w:rPr>
          <w:rFonts w:ascii="Times New Roman" w:hAnsi="Times New Roman"/>
          <w:sz w:val="24"/>
          <w:szCs w:val="24"/>
        </w:rPr>
      </w:pPr>
      <w:r w:rsidRPr="008330CC">
        <w:rPr>
          <w:rFonts w:ascii="Times New Roman" w:hAnsi="Times New Roman"/>
          <w:sz w:val="24"/>
          <w:szCs w:val="24"/>
        </w:rPr>
        <w:t>State the value</w:t>
      </w:r>
      <w:r>
        <w:rPr>
          <w:rFonts w:ascii="Times New Roman" w:hAnsi="Times New Roman"/>
          <w:sz w:val="24"/>
          <w:szCs w:val="24"/>
        </w:rPr>
        <w:t>s</w:t>
      </w:r>
      <w:r w:rsidRPr="008330CC">
        <w:rPr>
          <w:rFonts w:ascii="Times New Roman" w:hAnsi="Times New Roman"/>
          <w:sz w:val="24"/>
          <w:szCs w:val="24"/>
        </w:rPr>
        <w:t xml:space="preserve"> of </w:t>
      </w:r>
      <w:r w:rsidRPr="008330CC">
        <w:rPr>
          <w:rFonts w:ascii="Times New Roman" w:hAnsi="Times New Roman"/>
          <w:i/>
          <w:sz w:val="24"/>
          <w:szCs w:val="24"/>
        </w:rPr>
        <w:t>x</w:t>
      </w:r>
      <w:r w:rsidRPr="008330CC">
        <w:rPr>
          <w:rFonts w:ascii="Times New Roman" w:hAnsi="Times New Roman"/>
          <w:sz w:val="24"/>
          <w:szCs w:val="24"/>
        </w:rPr>
        <w:t>.</w:t>
      </w:r>
    </w:p>
    <w:p w:rsidR="00E23A25" w:rsidRDefault="00E23A25" w:rsidP="00E23A25">
      <w:pPr>
        <w:tabs>
          <w:tab w:val="left" w:pos="851"/>
        </w:tabs>
        <w:ind w:left="851" w:hanging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[4 marks]</w:t>
      </w:r>
    </w:p>
    <w:p w:rsidR="00E23A25" w:rsidRPr="00FE23E6" w:rsidRDefault="00E23A25" w:rsidP="00E23A25">
      <w:pPr>
        <w:ind w:left="1702"/>
        <w:jc w:val="both"/>
        <w:rPr>
          <w:rFonts w:ascii="Times New Roman" w:hAnsi="Times New Roman"/>
        </w:rPr>
      </w:pPr>
      <w:r w:rsidRPr="00FE23E6">
        <w:rPr>
          <w:rFonts w:ascii="Times New Roman" w:hAnsi="Times New Roman"/>
          <w:i/>
        </w:rPr>
        <w:t>Lukis satu garis lurus yang sesuai pada graf di</w:t>
      </w:r>
      <w:r w:rsidRPr="00FE23E6">
        <w:rPr>
          <w:rFonts w:ascii="Times New Roman" w:hAnsi="Times New Roman"/>
          <w:b/>
        </w:rPr>
        <w:t>12</w:t>
      </w:r>
      <w:r w:rsidRPr="00FE23E6">
        <w:rPr>
          <w:rFonts w:ascii="Times New Roman" w:hAnsi="Times New Roman"/>
        </w:rPr>
        <w:t xml:space="preserve">(b) </w:t>
      </w:r>
      <w:r w:rsidRPr="00FE23E6">
        <w:rPr>
          <w:rFonts w:ascii="Times New Roman" w:hAnsi="Times New Roman"/>
          <w:i/>
        </w:rPr>
        <w:t xml:space="preserve">untuk mencari nilai x yang memuaskan persamaan </w:t>
      </w:r>
      <w:r w:rsidRPr="00FE23E6">
        <w:rPr>
          <w:rFonts w:ascii="Times New Roman" w:hAnsi="Times New Roman"/>
        </w:rPr>
        <w:t>–</w:t>
      </w:r>
      <w:r w:rsidRPr="00FE23E6">
        <w:rPr>
          <w:rFonts w:ascii="Times New Roman" w:hAnsi="Times New Roman"/>
          <w:i/>
        </w:rPr>
        <w:t>x</w:t>
      </w:r>
      <w:r w:rsidRPr="00FE23E6">
        <w:rPr>
          <w:rFonts w:ascii="Times New Roman" w:hAnsi="Times New Roman"/>
          <w:vertAlign w:val="superscript"/>
        </w:rPr>
        <w:t xml:space="preserve">3 </w:t>
      </w:r>
      <w:r w:rsidRPr="00FE23E6">
        <w:rPr>
          <w:rFonts w:ascii="Times New Roman" w:hAnsi="Times New Roman"/>
        </w:rPr>
        <w:t>+ 13</w:t>
      </w:r>
      <w:r w:rsidRPr="00FE23E6">
        <w:rPr>
          <w:rFonts w:ascii="Times New Roman" w:hAnsi="Times New Roman"/>
          <w:i/>
        </w:rPr>
        <w:t>x</w:t>
      </w:r>
      <w:r w:rsidRPr="00FE23E6">
        <w:rPr>
          <w:rFonts w:ascii="Times New Roman" w:hAnsi="Times New Roman"/>
        </w:rPr>
        <w:t xml:space="preserve"> = 4 </w:t>
      </w:r>
      <w:r w:rsidRPr="00FE23E6">
        <w:rPr>
          <w:rFonts w:ascii="Times New Roman" w:hAnsi="Times New Roman"/>
          <w:i/>
        </w:rPr>
        <w:t>bagi</w:t>
      </w:r>
      <w:r w:rsidRPr="00FE23E6">
        <w:rPr>
          <w:rFonts w:ascii="Times New Roman" w:hAnsi="Times New Roman"/>
        </w:rPr>
        <w:t xml:space="preserve"> –3 ≤ </w:t>
      </w:r>
      <w:r w:rsidRPr="00FE23E6">
        <w:rPr>
          <w:rFonts w:ascii="Times New Roman" w:hAnsi="Times New Roman"/>
          <w:i/>
        </w:rPr>
        <w:t>x</w:t>
      </w:r>
      <w:r w:rsidRPr="00FE23E6">
        <w:rPr>
          <w:rFonts w:ascii="Times New Roman" w:hAnsi="Times New Roman"/>
        </w:rPr>
        <w:t xml:space="preserve"> ≤ 4.</w:t>
      </w:r>
    </w:p>
    <w:p w:rsidR="00E23A25" w:rsidRPr="00FE23E6" w:rsidRDefault="00E23A25" w:rsidP="00E23A25">
      <w:pPr>
        <w:ind w:left="851" w:firstLine="851"/>
        <w:jc w:val="both"/>
        <w:rPr>
          <w:rFonts w:ascii="Times New Roman" w:hAnsi="Times New Roman"/>
          <w:i/>
        </w:rPr>
      </w:pPr>
      <w:r w:rsidRPr="00FE23E6">
        <w:rPr>
          <w:rFonts w:ascii="Times New Roman" w:hAnsi="Times New Roman"/>
          <w:i/>
        </w:rPr>
        <w:t>Nyatakan nilai-nilai x itu.</w:t>
      </w:r>
    </w:p>
    <w:p w:rsidR="00E23A25" w:rsidRPr="00B36BBC" w:rsidRDefault="00E23A25" w:rsidP="00E23A25">
      <w:pPr>
        <w:ind w:left="1695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[4 markah]</w:t>
      </w:r>
    </w:p>
    <w:p w:rsidR="00E23A25" w:rsidRDefault="00E23A25" w:rsidP="00E23A25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23A25" w:rsidRDefault="00E23A25" w:rsidP="00E23A2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23A25" w:rsidRPr="00E23A25" w:rsidRDefault="00E23A25" w:rsidP="00DF67B4">
      <w:pPr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lastRenderedPageBreak/>
        <w:t>Answer/</w:t>
      </w:r>
      <w:r w:rsidRPr="00E23A25">
        <w:rPr>
          <w:rFonts w:ascii="Times New Roman" w:eastAsia="Times New Roman" w:hAnsi="Times New Roman" w:cs="Times New Roman"/>
          <w:i/>
        </w:rPr>
        <w:t>Jawapan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DF67B4">
      <w:pPr>
        <w:numPr>
          <w:ilvl w:val="0"/>
          <w:numId w:val="18"/>
        </w:numPr>
        <w:spacing w:after="0"/>
        <w:ind w:left="1701" w:hanging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>h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 xml:space="preserve"> = ……………………….</w:t>
      </w: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DF67B4">
      <w:pPr>
        <w:ind w:left="85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>k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 xml:space="preserve"> = ……………………….</w:t>
      </w: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DF67B4">
      <w:pPr>
        <w:ind w:left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t>(b)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ab/>
        <w:t>Refer to your graph.</w:t>
      </w:r>
    </w:p>
    <w:p w:rsidR="00E23A25" w:rsidRPr="00E23A25" w:rsidRDefault="00E23A25" w:rsidP="00DF67B4">
      <w:pPr>
        <w:ind w:left="850"/>
        <w:jc w:val="both"/>
        <w:rPr>
          <w:rFonts w:ascii="Times New Roman" w:eastAsia="Times New Roman" w:hAnsi="Times New Roman" w:cs="Times New Roman"/>
          <w:i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tab/>
      </w:r>
      <w:r w:rsid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</w:rPr>
        <w:t>Rujuk kepada graf anda.</w:t>
      </w:r>
    </w:p>
    <w:p w:rsidR="00E23A25" w:rsidRPr="00E23A25" w:rsidRDefault="00E23A25" w:rsidP="00DF67B4">
      <w:pPr>
        <w:ind w:left="850"/>
        <w:jc w:val="both"/>
        <w:rPr>
          <w:rFonts w:ascii="Times New Roman" w:eastAsia="Times New Roman" w:hAnsi="Times New Roman" w:cs="Times New Roman"/>
          <w:i/>
        </w:rPr>
      </w:pPr>
    </w:p>
    <w:p w:rsidR="00E23A25" w:rsidRPr="00E23A25" w:rsidRDefault="00E23A25" w:rsidP="00DF67B4">
      <w:pPr>
        <w:ind w:left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t>(c)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ab/>
        <w:t xml:space="preserve"> (i)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 xml:space="preserve"> = ………………………………..</w:t>
      </w:r>
    </w:p>
    <w:p w:rsidR="00E23A25" w:rsidRPr="00E23A25" w:rsidRDefault="00E23A25" w:rsidP="00DF67B4">
      <w:pPr>
        <w:ind w:left="1701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t>(ii)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 xml:space="preserve"> = ………………………………..</w:t>
      </w:r>
    </w:p>
    <w:p w:rsidR="00E23A25" w:rsidRPr="00E23A25" w:rsidRDefault="00E23A25" w:rsidP="00DF67B4">
      <w:pPr>
        <w:ind w:left="8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DF67B4">
      <w:pPr>
        <w:ind w:left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t xml:space="preserve">(d) 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 w:rsidRPr="00E23A25">
        <w:rPr>
          <w:rFonts w:ascii="Times New Roman" w:eastAsia="Times New Roman" w:hAnsi="Times New Roman" w:cs="Times New Roman"/>
          <w:sz w:val="24"/>
          <w:szCs w:val="24"/>
        </w:rPr>
        <w:t xml:space="preserve"> = …………………….. , …………………….</w:t>
      </w:r>
    </w:p>
    <w:p w:rsidR="00E23A25" w:rsidRPr="00E23A25" w:rsidRDefault="00E23A25" w:rsidP="00DF67B4">
      <w:pPr>
        <w:ind w:left="8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Calibri" w:eastAsia="Times New Roman" w:hAnsi="Calibri" w:cs="Times New Roman"/>
          <w:noProof/>
          <w:lang w:val="en-US" w:eastAsia="en-US"/>
        </w:rPr>
        <w:lastRenderedPageBreak/>
        <w:drawing>
          <wp:anchor distT="12174" distB="6214" distL="126200" distR="122264" simplePos="0" relativeHeight="251689472" behindDoc="0" locked="0" layoutInCell="1" allowOverlap="1">
            <wp:simplePos x="0" y="0"/>
            <wp:positionH relativeFrom="column">
              <wp:posOffset>-218042</wp:posOffset>
            </wp:positionH>
            <wp:positionV relativeFrom="paragraph">
              <wp:posOffset>26869</wp:posOffset>
            </wp:positionV>
            <wp:extent cx="6032311" cy="8761863"/>
            <wp:effectExtent l="0" t="0" r="26035" b="20320"/>
            <wp:wrapNone/>
            <wp:docPr id="7" name="Chart 5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E67F40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-281305</wp:posOffset>
                </wp:positionV>
                <wp:extent cx="6334125" cy="624840"/>
                <wp:effectExtent l="0" t="0" r="0" b="3810"/>
                <wp:wrapNone/>
                <wp:docPr id="1340" name="Text Box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34125" cy="624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23A25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Graph for Question 12 </w:t>
                            </w:r>
                          </w:p>
                          <w:p w:rsidR="00E23A25" w:rsidRPr="00EC0712" w:rsidRDefault="00E23A25" w:rsidP="00E23A2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Graf untuk Soalan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7" o:spid="_x0000_s1111" type="#_x0000_t202" style="position:absolute;left:0;text-align:left;margin-left:-12pt;margin-top:-22.15pt;width:498.75pt;height:49.2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y/KQgIAAIUEAAAOAAAAZHJzL2Uyb0RvYy54bWysVF1v2jAUfZ+0/2D5fQRCoF1EqFgrpkmo&#10;rQRTn41jk2ixr2cbku7X79oJFHV7mvbi2L7H9+Oce7O461RDTsK6GnRBJ6MxJUJzKGt9KOj33frT&#10;LSXOM12yBrQo6Ktw9G758cOiNblIoYKmFJagE+3y1hS08t7kSeJ4JRRzIzBCo1GCVczj0R6S0rIW&#10;vasmScfjedKCLY0FLpzD24feSJfRv5SC+ycpnfCkKSjm5uNq47oPa7JcsPxgmalqPqTB/iELxWqN&#10;QS+uHphn5GjrP1ypmltwIP2Ig0pAypqLWANWMxm/q2ZbMSNiLUiOMxea3P9zyx9Pz5bUJWo3zZAg&#10;zRSqtBOdJ1+gI7PsJlDUGpcjcmsQ6zs0IDyW68wG+A+HkOQK0z9wiA6UdNKq8MViCT7EIK8X5kMc&#10;jpfz6TSbpDNKONrmaXaLuQSnb6+Ndf6rAEXCpqAWlY0ZsNPG+R56hoRgGtZ10+A9yxtN2hBhNo4P&#10;LhZ03ugAELFPBjehjD7zsPPdvovsZOmZhz2Ur0iDhb6XnOHrGlPaMOefmcXmwQJxIPwTLrIBDA3D&#10;jpIK7K+/3Qc8aopWSlpsxoK6n0dmBSXNN41qf55kQRwfD9nsJsWDvbbsry36qO4B+32Co2d43Aa8&#10;b85baUG94NysQlQ0Mc0xdkH9eXvv+xHBueNitYog7FfD/EZvDT+rHwjfdS/MmkEVj3o+wrltWf5O&#10;nB7by7M6epB1VC4Q3bM6tBH2etR+mMswTNfniHr7eyx/AwAA//8DAFBLAwQUAAYACAAAACEAX6Yq&#10;I+IAAAAKAQAADwAAAGRycy9kb3ducmV2LnhtbEyPT0/CQBDF7yZ+h82YeIMtUARqt4QYvZgYI5IY&#10;bkN37Fb3T+0uUL+940lvb/Je3vxeuR6cFSfqYxu8gsk4A0G+Drr1jYLd68NoCSIm9Bpt8KTgmyKs&#10;q8uLEgsdzv6FTtvUCC7xsUAFJqWukDLWhhzGcejIs/ceeoeJz76Rusczlzsrp1l2Ix22nj8Y7OjO&#10;UP25PToFi+Vem4/+cdi9PW2+zHMn7T1Kpa6vhs0tiERD+gvDLz6jQ8VMh3D0OgqrYDTNeUtikecz&#10;EJxYLWZzEAcF83wCsirl/wnVDwAAAP//AwBQSwECLQAUAAYACAAAACEAtoM4kv4AAADhAQAAEwAA&#10;AAAAAAAAAAAAAAAAAAAAW0NvbnRlbnRfVHlwZXNdLnhtbFBLAQItABQABgAIAAAAIQA4/SH/1gAA&#10;AJQBAAALAAAAAAAAAAAAAAAAAC8BAABfcmVscy8ucmVsc1BLAQItABQABgAIAAAAIQCCcy/KQgIA&#10;AIUEAAAOAAAAAAAAAAAAAAAAAC4CAABkcnMvZTJvRG9jLnhtbFBLAQItABQABgAIAAAAIQBfpioj&#10;4gAAAAoBAAAPAAAAAAAAAAAAAAAAAJwEAABkcnMvZG93bnJldi54bWxQSwUGAAAAAAQABADzAAAA&#10;qwUAAAAA&#10;" filled="f" stroked="f" strokeweight=".5pt">
                <v:path arrowok="t"/>
                <v:textbox>
                  <w:txbxContent>
                    <w:p w:rsidR="00E23A25" w:rsidRDefault="00E23A25" w:rsidP="00E23A25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Graph for Question 12 </w:t>
                      </w:r>
                    </w:p>
                    <w:p w:rsidR="00E23A25" w:rsidRPr="00EC0712" w:rsidRDefault="00E23A25" w:rsidP="00E23A25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</w:rPr>
                        <w:t>Graf untuk Soalan 12</w:t>
                      </w:r>
                    </w:p>
                  </w:txbxContent>
                </v:textbox>
              </v:shape>
            </w:pict>
          </mc:Fallback>
        </mc:AlternateContent>
      </w: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DF67B4">
      <w:pPr>
        <w:numPr>
          <w:ilvl w:val="0"/>
          <w:numId w:val="21"/>
        </w:numPr>
        <w:spacing w:after="100" w:afterAutospacing="1"/>
        <w:ind w:left="709" w:hanging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t xml:space="preserve">(a)  Diagram 13.1 shows point W (2, 6) and a straight line y = x drawn on a Cartesian </w:t>
      </w:r>
    </w:p>
    <w:p w:rsidR="00E23A25" w:rsidRPr="00E23A25" w:rsidRDefault="00E23A25" w:rsidP="00E23A25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plane</w:t>
      </w:r>
    </w:p>
    <w:p w:rsidR="00E23A25" w:rsidRPr="00E23A25" w:rsidRDefault="00E23A25" w:rsidP="00E23A25">
      <w:pPr>
        <w:spacing w:after="100" w:afterAutospacing="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contextualSpacing/>
        <w:jc w:val="both"/>
        <w:rPr>
          <w:rFonts w:ascii="Times New Roman" w:eastAsia="Times New Roman" w:hAnsi="Times New Roman" w:cs="Times New Roman"/>
          <w:i/>
          <w:iCs/>
        </w:rPr>
      </w:pPr>
      <w:r w:rsidRPr="00E23A25">
        <w:rPr>
          <w:rFonts w:ascii="Times New Roman" w:eastAsia="Times New Roman" w:hAnsi="Times New Roman" w:cs="Times New Roman"/>
          <w:i/>
          <w:iCs/>
        </w:rPr>
        <w:t xml:space="preserve"> Rajah 13.1 menunjukkan titik W dan garis lurus y = x dilukis pada suatu satah Cartesian. </w:t>
      </w:r>
    </w:p>
    <w:p w:rsidR="00E23A25" w:rsidRPr="00E23A25" w:rsidRDefault="00E67F40" w:rsidP="00E23A25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32385</wp:posOffset>
                </wp:positionV>
                <wp:extent cx="556260" cy="419735"/>
                <wp:effectExtent l="0" t="0" r="0" b="0"/>
                <wp:wrapNone/>
                <wp:docPr id="1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" cy="4197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3A25" w:rsidRPr="00484F68" w:rsidRDefault="00E23A25" w:rsidP="00E23A25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484F68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12" type="#_x0000_t202" style="position:absolute;margin-left:134.5pt;margin-top:2.55pt;width:43.8pt;height:33.05pt;z-index:251791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3H1EQIAAPwDAAAOAAAAZHJzL2Uyb0RvYy54bWysU9uO2yAQfa/Uf0C8N3acOLux4qy2u01V&#10;aXuRdvsBBOMYFRgKJHb69TvgJI3at6o8IGBmzsw5M6zuBq3IQTgvwdR0OskpEYZDI82upt9fNu9u&#10;KfGBmYYpMKKmR+Hp3frtm1VvK1FAB6oRjiCI8VVva9qFYKss87wTmvkJWGHQ2ILTLODV7bLGsR7R&#10;tcqKPF9kPbjGOuDCe3x9HI10nfDbVvDwtW29CETVFGsLaXdp38Y9W69YtXPMdpKfymD/UIVm0mDS&#10;C9QjC4zsnfwLSkvuwEMbJhx0Bm0ruUgckM00/4PNc8esSFxQHG8vMvn/B8u/HL45Ihvs3Wy2pMQw&#10;jV16EUMg72EgRRSot75Cv2eLnmHAZ3ROZL19Av7DEwMPHTM7ce8c9J1gDRY4jZHZVeiI4yPItv8M&#10;DaZh+wAJaGidjuqhHgTRsVHHS3NiKRwfy3JRLNDC0TSfLm9mZcrAqnOwdT58FKBJPNTUYe8TODs8&#10;+RCLYdXZJeYysJFKpf4rQ/qaLsuiTAFXFi0DjqeSuqa3eVzjwESOH0yTggOTajxjAmVOpCPPkXEY&#10;tkMSeD47i7mF5ogyOBjHEb8PHjpwvyjpcRRr6n/umROUqE8GpVxO5/M4u+kyL28KvLhry/bawgxH&#10;qJoGSsbjQ0jzHjl7e4+Sb2SSI/ZmrORUM45YUun0HeIMX9+T1+9Pu34FAAD//wMAUEsDBBQABgAI&#10;AAAAIQCmAW1G3QAAAAgBAAAPAAAAZHJzL2Rvd25yZXYueG1sTI/BTsMwEETvSPyDtUjcqJOgphCy&#10;qSrUliOlRJzdeEki4rUVu2n4e8wJjqMZzbwp17MZxESj7y0jpIsEBHFjdc8tQv2+u3sA4YNirQbL&#10;hPBNHtbV9VWpCm0v/EbTMbQilrAvFEIXgiuk9E1HRvmFdcTR+7SjUSHKsZV6VJdYbgaZJUkujeo5&#10;LnTK0XNHzdfxbBBccPvVy/h62Gx3U1J/7Ousb7eItzfz5glEoDn8heEXP6JDFZlO9szaiwEhyx/j&#10;l4CwTEFE/36Z5yBOCKs0A1mV8v+B6gcAAP//AwBQSwECLQAUAAYACAAAACEAtoM4kv4AAADhAQAA&#10;EwAAAAAAAAAAAAAAAAAAAAAAW0NvbnRlbnRfVHlwZXNdLnhtbFBLAQItABQABgAIAAAAIQA4/SH/&#10;1gAAAJQBAAALAAAAAAAAAAAAAAAAAC8BAABfcmVscy8ucmVsc1BLAQItABQABgAIAAAAIQBGb3H1&#10;EQIAAPwDAAAOAAAAAAAAAAAAAAAAAC4CAABkcnMvZTJvRG9jLnhtbFBLAQItABQABgAIAAAAIQCm&#10;AW1G3QAAAAgBAAAPAAAAAAAAAAAAAAAAAGsEAABkcnMvZG93bnJldi54bWxQSwUGAAAAAAQABADz&#10;AAAAdQUAAAAA&#10;" filled="f" stroked="f">
                <v:textbox style="mso-fit-shape-to-text:t">
                  <w:txbxContent>
                    <w:p w:rsidR="00E23A25" w:rsidRPr="00484F68" w:rsidRDefault="00E23A25" w:rsidP="00E23A25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484F68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y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Spec="inside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E23A25" w:rsidRPr="00E23A25" w:rsidTr="00E23A25">
        <w:trPr>
          <w:trHeight w:val="377"/>
        </w:trPr>
        <w:tc>
          <w:tcPr>
            <w:tcW w:w="558" w:type="dxa"/>
            <w:shd w:val="clear" w:color="auto" w:fill="auto"/>
          </w:tcPr>
          <w:p w:rsidR="00E23A25" w:rsidRPr="00E23A25" w:rsidRDefault="00E23A25" w:rsidP="00E23A25">
            <w:pPr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23A25" w:rsidRPr="00E23A25" w:rsidRDefault="00E67F40" w:rsidP="00E23A25">
            <w:pPr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142240</wp:posOffset>
                      </wp:positionV>
                      <wp:extent cx="2438400" cy="2323465"/>
                      <wp:effectExtent l="38100" t="19050" r="57150" b="76835"/>
                      <wp:wrapNone/>
                      <wp:docPr id="1338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438400" cy="2323465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ysClr val="window" lastClr="FFFFFF">
                                    <a:alpha val="38000"/>
                                  </a:sys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pt,11.2pt" to="211.5pt,1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AdKAIAAE4EAAAOAAAAZHJzL2Uyb0RvYy54bWysVMGO2jAQvVfqP1i+l7AJrFBE2AOIXlYt&#10;Ktv2PDhOYtWxLY8h8PcdOyxl256q5mBlPDNv3ryZZPl07jU7SY/Kmoo/TKacSSNsrUxb8a8v2w8L&#10;zjCAqUFbIyt+kcifVu/fLQdXytx2VtfSMwIxWA6u4l0IrswyFJ3sASfWSUPOxvoeApm+zWoPA6H3&#10;Osun08dssL523gqJSLeb0clXCb9ppAifmwZlYLrixC2k06fzEM9stYSy9eA6Ja404B9Y9KAMFb1B&#10;bSAAO3r1B1SvhLdomzARts9s0yghUw/UzcP0t272HTiZeiFx0N1kwv8HKz6ddp6pmmZXFDQrAz1N&#10;aR88qLYLbG2NIQ2tZ0WUanBYUsba7HxsVpzN3j1b8QPJl71xRgPdGHZufM8ardw3qpJUor7ZOQ3h&#10;chuCPAcm6DKfFYvZlGYlyJcXeTF7nMfaGZQRKNZ1HsNHaXsWXyqulYkqQQmnZwxj6GtIvDZ2q7Sm&#10;eyi1YQOh0jOnAkAL12gI9No7kgBNyxnoljZZBJ8g0WpVx/SYjRdca89OQMtEO1jb4YVYc6YBAzmo&#10;lfRc2b5JjXw2gN2YnFzXMG0itEy7SvSjYY9B+n1XD+ygj/4LEDVSJGpSq9gwLf5oUMl58pDL2/Bd&#10;hS7tTBT174TvyG7TMwqnXQcjtWIRsUcRx36T9DdKybpjm8Y+TjrO/GDry87H9GjR0qb46wcWv4p7&#10;O0X9+g2sfgIAAP//AwBQSwMEFAAGAAgAAAAhADvF6QngAAAACQEAAA8AAABkcnMvZG93bnJldi54&#10;bWxMj8FOwzAMhu9IvENkJG4spa1QV5pOgEACcUDbAO2YNaYpNE5psq17e8wJjvZn/f7+ajG5Xuxx&#10;DJ0nBZezBARS401HrYLX9cNFASJETUb3nlDBEQMs6tOTSpfGH2iJ+1VsBYdQKLUCG+NQShkai06H&#10;mR+QmH340enI49hKM+oDh7tepklyJZ3uiD9YPeCdxeZrtXMKNvP1y/Pb/fL4GeP7kH3bx6fNba7U&#10;+dl0cw0i4hT/juFXn9WhZqet35EJoleQzblKVJCmOQjmeZrxYsugKDKQdSX/N6h/AAAA//8DAFBL&#10;AQItABQABgAIAAAAIQC2gziS/gAAAOEBAAATAAAAAAAAAAAAAAAAAAAAAABbQ29udGVudF9UeXBl&#10;c10ueG1sUEsBAi0AFAAGAAgAAAAhADj9If/WAAAAlAEAAAsAAAAAAAAAAAAAAAAALwEAAF9yZWxz&#10;Ly5yZWxzUEsBAi0AFAAGAAgAAAAhACSwkB0oAgAATgQAAA4AAAAAAAAAAAAAAAAALgIAAGRycy9l&#10;Mm9Eb2MueG1sUEsBAi0AFAAGAAgAAAAhADvF6QngAAAACQEAAA8AAAAAAAAAAAAAAAAAggQAAGRy&#10;cy9kb3ducmV2LnhtbFBLBQYAAAAABAAEAPMAAACPBQAAAAA=&#10;" strokecolor="windowText" strokeweight="1.75pt">
                      <v:shadow on="t" color="window" opacity="24903f" origin=",.5" offset="0,.55556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9376" behindDoc="1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198120</wp:posOffset>
                      </wp:positionV>
                      <wp:extent cx="211455" cy="293370"/>
                      <wp:effectExtent l="0" t="0" r="17145" b="11430"/>
                      <wp:wrapNone/>
                      <wp:docPr id="133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455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Default="00E23A25" w:rsidP="00E23A25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13" type="#_x0000_t202" style="position:absolute;left:0;text-align:left;margin-left:1.2pt;margin-top:15.6pt;width:16.65pt;height:23.1pt;z-index:-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6h1MwIAAF4EAAAOAAAAZHJzL2Uyb0RvYy54bWysVMtu2zAQvBfoPxC817IVuYkFy0Hq1EWB&#10;9AEk/QCKpCyiJFclaUvu12dJ2a6bAj0U1YHgYzmcndnV8nYwmuyl8wpsRWeTKSXSchDKbiv67Wnz&#10;5oYSH5gVTIOVFT1IT29Xr18t+66UObSghXQEQawv+66ibQhdmWWet9IwP4FOWjxswBkWcOm2mXCs&#10;R3Sjs3w6fZv14ETngEvvcfd+PKSrhN80kocvTeNlILqiyC2k0aWxjmO2WrJy61jXKn6kwf6BhWHK&#10;4qNnqHsWGNk59QeUUdyBhyZMOJgMmkZxmXLAbGbTF9k8tqyTKRcUx3dnmfz/g+Wf918dUQK9u7q6&#10;psQygy49ySGQdzCQPArUd77EuMcOI8OA2xickvXdA/DvnlhYt8xu5Z1z0LeSCSQ4izezi6sjjo8g&#10;df8JBD7DdgES0NA4E9VDPQiio1GHszmRCsfNfDYr5nNKOB7lCySbzMtYebrcOR8+SDAkTirq0PsE&#10;zvYPPkQyrDyFxLc8aCU2Suu0cNt6rR3ZM6yTTfoS/xdh2pK+oot5Ph/z/w3i4M8IWKACeko08wE3&#10;/wZpVMAG0MpU9GYav7Eko4rvrUjlGZjS4xxT0PYoa1Ry1DQM9ZAsLIqTXTWIAwrtYCx4bFCctOB+&#10;UtJjsVfU/9gxJ5HhR4tmLWZFEbsjLYr5dY4Ld3lSX54wyxGqooGScboOqaOikBbu0NRGJcGj+yOT&#10;I2cs4uTDseFil1yuU9Sv38LqGQAA//8DAFBLAwQUAAYACAAAACEAf800ZtsAAAAGAQAADwAAAGRy&#10;cy9kb3ducmV2LnhtbEyOwU6DQBRF9yb+w+SZuLNDoRVDeTQNsUtMpG7cDcwrEJk3hJm2+PeOK13e&#10;3JtzT75fzCiuNLvBMsJ6FYEgbq0euEP4OB2fXkA4r1ir0TIhfJODfXF/l6tM2xu/07X2nQgQdplC&#10;6L2fMild25NRbmUn4tCd7WyUD3HupJ7VLcDNKOMoepZGDRweejVR2VP7VV8MwrEpp0m91a+fVZK4&#10;ZsvVgcoK8fFhOexAeFr83xh+9YM6FMGpsRfWTowI8SYMEZJ1DCLUyTYF0SCk6QZkkcv/+sUPAAAA&#10;//8DAFBLAQItABQABgAIAAAAIQC2gziS/gAAAOEBAAATAAAAAAAAAAAAAAAAAAAAAABbQ29udGVu&#10;dF9UeXBlc10ueG1sUEsBAi0AFAAGAAgAAAAhADj9If/WAAAAlAEAAAsAAAAAAAAAAAAAAAAALwEA&#10;AF9yZWxzLy5yZWxzUEsBAi0AFAAGAAgAAAAhADFXqHUzAgAAXgQAAA4AAAAAAAAAAAAAAAAALgIA&#10;AGRycy9lMm9Eb2MueG1sUEsBAi0AFAAGAAgAAAAhAH/NNGbbAAAABgEAAA8AAAAAAAAAAAAAAAAA&#10;jQQAAGRycy9kb3ducmV2LnhtbFBLBQYAAAAABAAEAPMAAACVBQAAAAA=&#10;" strokecolor="window">
                      <v:textbox>
                        <w:txbxContent>
                          <w:p w:rsidR="00E23A25" w:rsidRDefault="00E23A25" w:rsidP="00E23A25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295" distR="114295" simplePos="0" relativeHeight="251743232" behindDoc="0" locked="0" layoutInCell="1" allowOverlap="1">
                      <wp:simplePos x="0" y="0"/>
                      <wp:positionH relativeFrom="column">
                        <wp:posOffset>264794</wp:posOffset>
                      </wp:positionH>
                      <wp:positionV relativeFrom="paragraph">
                        <wp:posOffset>-3810</wp:posOffset>
                      </wp:positionV>
                      <wp:extent cx="0" cy="2943225"/>
                      <wp:effectExtent l="95250" t="38100" r="57150" b="9525"/>
                      <wp:wrapNone/>
                      <wp:docPr id="1336" name="Straight Arrow Connector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0" cy="2943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6" o:spid="_x0000_s1026" type="#_x0000_t32" style="position:absolute;margin-left:20.85pt;margin-top:-.3pt;width:0;height:231.75pt;flip:y;z-index:251743232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lg87wEAAMoDAAAOAAAAZHJzL2Uyb0RvYy54bWysU02P0zAQvSPxHyzfafqxW0HUdIValssK&#10;KnXhPuvYiYW/5DFN++8ZO9kuCzeED5btyZt58+Zlc3e2hp1kRO1dwxezOWfSCd9q1zX82+P9u/ec&#10;YQLXgvFONvwikd9t377ZDKGWS99708rIKInDeggN71MKdVWh6KUFnPkgHQWVjxYSXWNXtREGym5N&#10;tZzP19XgYxuiFxKRXvdjkG9LfqWkSF+VQpmYaThxS2WPZX/Ke7XdQN1FCL0WEw34BxYWtKOi11R7&#10;SMB+Rv1XKqtF9OhVmglvK6+UFrL0QN0s5n90c+whyNILiYPhKhP+v7Tiy+kQmW5pdqvVmjMHlqZ0&#10;TBF01yf2MUY/sJ13jpT0kS1u1lmyIWBNyJ07xNy0OLtjePDiB1KsehXMFwzjZ2cVLVNGh+9UrahF&#10;/bNzGcblOgx5TkyMj4Jelx9uVsvlba5aQZ1T5IohYvosvWX50HCc+F6Jjunh9IBpBD4DMtj5e20M&#10;vUNtHBuoBq1bzgSQAZWBREcbSBJ0HWdgOnK2SLEwRm90m+EZjRfcmchOQOYiT7Z+eCT2nBnARAFq&#10;qayJ+yto5rMH7EdwCY1eTKDNJ9eydAk0CMj6T3jjck1ZTD319aJuPj359nKIzyMgwxTJJnNnR/5+&#10;L4N6+QW3vwAAAP//AwBQSwMEFAAGAAgAAAAhAJWPkRTbAAAABwEAAA8AAABkcnMvZG93bnJldi54&#10;bWxMjsFOwzAQRO9I/IO1SNxaJxWkNMSpoAKp4gSBC7dtvCQR8TqKnTb8PQsXOI1GM5p5xXZ2vTrS&#10;GDrPBtJlAoq49rbjxsDb6+PiBlSIyBZ7z2TgiwJsy/OzAnPrT/xCxyo2SkY45GigjXHItQ51Sw7D&#10;0g/Ekn340WEUOzbajniScdfrVZJk2mHH8tDiQLuW6s9qcgam6/5+/+73nG6e1rOND7tnrCtjLi/m&#10;u1tQkeb4V4YffEGHUpgOfmIbVG/gKl1L08AiAyXxrz2IZqsN6LLQ//nLbwAAAP//AwBQSwECLQAU&#10;AAYACAAAACEAtoM4kv4AAADhAQAAEwAAAAAAAAAAAAAAAAAAAAAAW0NvbnRlbnRfVHlwZXNdLnht&#10;bFBLAQItABQABgAIAAAAIQA4/SH/1gAAAJQBAAALAAAAAAAAAAAAAAAAAC8BAABfcmVscy8ucmVs&#10;c1BLAQItABQABgAIAAAAIQAl3lg87wEAAMoDAAAOAAAAAAAAAAAAAAAAAC4CAABkcnMvZTJvRG9j&#10;LnhtbFBLAQItABQABgAIAAAAIQCVj5EU2wAAAAcBAAAPAAAAAAAAAAAAAAAAAEkEAABkcnMvZG93&#10;bnJldi54bWxQSwUGAAAAAAQABADzAAAAUQUAAAAA&#10;" strokecolor="windowText" strokeweight="1.7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4496" behindDoc="1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102235</wp:posOffset>
                      </wp:positionV>
                      <wp:extent cx="257175" cy="257175"/>
                      <wp:effectExtent l="0" t="0" r="9525" b="9525"/>
                      <wp:wrapNone/>
                      <wp:docPr id="133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Pr="00001DE4" w:rsidRDefault="00E23A25" w:rsidP="00E23A25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W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14" type="#_x0000_t202" style="position:absolute;left:0;text-align:left;margin-left:-.75pt;margin-top:8.05pt;width:20.25pt;height:20.25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2EKIAIAACUEAAAOAAAAZHJzL2Uyb0RvYy54bWysU21v2yAQ/j5p/wHxfXHixktrxam6dJkm&#10;dS9Sux+AMY7RgGNAYme/vgdO0qj9No0P6I47Hp577ljeDlqRvXBegqnobDKlRBgOjTTbiv562ny4&#10;psQHZhqmwIiKHoSnt6v375a9LUUOHahGOIIgxpe9rWgXgi2zzPNOaOYnYIXBYAtOs4Cu22aNYz2i&#10;a5Xl0+nHrAfXWAdceI+n92OQrhJ+2woefrStF4GoiiK3kHaX9jru2WrJyq1jtpP8SIP9AwvNpMFH&#10;z1D3LDCyc/INlJbcgYc2TDjoDNpWcpFqwGpm01fVPHbMilQLiuPtWSb//2D59/1PR2SDvbu6Kigx&#10;TGOXnsQQyCcYSB4F6q0vMe/RYmYY8BiTU7HePgD/7YmBdcfMVtw5B30nWIMEZ/FmdnF1xPERpO6/&#10;QYPPsF2ABDS0Tkf1UA+C6Niow7k5kQrHw7xYzBbIkGPoaMcXWHm6bJ0PXwRoEo2KOux9Amf7Bx/G&#10;1FNKfMuDks1GKpUct63XypE9wznZpJX4v0pThvQVvSnyIiEbiPcRmpVaBpxjJXVFr6dxjZMVxfhs&#10;mpQSmFSjjaSVOaoTBRmlCUM9pE7Mi5PqNTQH1MvBOLf4z9DowP2lpMeZraj/s2NOUKK+GtT8Zjaf&#10;xyFPzrxY5Oi4y0h9GWGGI1RFAyWjuQ7pY8RyDNxhb1qZdItNHJkcOeMsJuWP/yYO+6Wfsl5+9+oZ&#10;AAD//wMAUEsDBBQABgAIAAAAIQD78+yh3AAAAAcBAAAPAAAAZHJzL2Rvd25yZXYueG1sTI/BTsMw&#10;EETvSPyDtUhcUOsEiEvTOBUggbi29AOceJtEjddR7Dbp37Oc4Dg7o5m3xXZ2vbjgGDpPGtJlAgKp&#10;9rajRsPh+2PxAiJEQ9b0nlDDFQNsy9ubwuTWT7TDyz42gkso5EZDG+OQSxnqFp0JSz8gsXf0ozOR&#10;5dhIO5qJy10vH5NESWc64oXWDPjeYn3an52G49f0kK2n6jMeVrtn9Wa6VeWvWt/fza8bEBHn+BeG&#10;X3xGh5KZKn8mG0SvYZFmnOS7SkGw/7Tm1yoNmVIgy0L+5y9/AAAA//8DAFBLAQItABQABgAIAAAA&#10;IQC2gziS/gAAAOEBAAATAAAAAAAAAAAAAAAAAAAAAABbQ29udGVudF9UeXBlc10ueG1sUEsBAi0A&#10;FAAGAAgAAAAhADj9If/WAAAAlAEAAAsAAAAAAAAAAAAAAAAALwEAAF9yZWxzLy5yZWxzUEsBAi0A&#10;FAAGAAgAAAAhAO8rYQogAgAAJQQAAA4AAAAAAAAAAAAAAAAALgIAAGRycy9lMm9Eb2MueG1sUEsB&#10;Ai0AFAAGAAgAAAAhAPvz7KHcAAAABwEAAA8AAAAAAAAAAAAAAAAAegQAAGRycy9kb3ducmV2Lnht&#10;bFBLBQYAAAAABAAEAPMAAACDBQAAAAA=&#10;" stroked="f">
                      <v:textbox>
                        <w:txbxContent>
                          <w:p w:rsidR="00E23A25" w:rsidRPr="00001DE4" w:rsidRDefault="00E23A25" w:rsidP="00E23A2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23A25" w:rsidRPr="00E23A25">
              <w:rPr>
                <w:rFonts w:ascii="Calibri" w:eastAsia="Times New Roman" w:hAnsi="Calibri" w:cs="Times New Roman"/>
                <w:noProof/>
                <w:lang w:val="en-US" w:eastAsia="en-US"/>
              </w:rPr>
              <w:drawing>
                <wp:anchor distT="0" distB="0" distL="114300" distR="114300" simplePos="0" relativeHeight="251687424" behindDoc="1" locked="0" layoutInCell="1" allowOverlap="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274320</wp:posOffset>
                  </wp:positionV>
                  <wp:extent cx="87630" cy="87630"/>
                  <wp:effectExtent l="0" t="0" r="7620" b="7620"/>
                  <wp:wrapNone/>
                  <wp:docPr id="9" name="Picture 318" descr="C:\Users\LENOVO\AppData\Local\Microsoft\Windows\Temporary Internet Files\Content.IE5\E3LJHT19\1024px-Location_dot_black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C:\Users\LENOVO\AppData\Local\Microsoft\Windows\Temporary Internet Files\Content.IE5\E3LJHT19\1024px-Location_dot_black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62865</wp:posOffset>
                      </wp:positionV>
                      <wp:extent cx="556260" cy="419735"/>
                      <wp:effectExtent l="0" t="0" r="0" b="0"/>
                      <wp:wrapNone/>
                      <wp:docPr id="133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260" cy="4197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Pr="00484F68" w:rsidRDefault="00E23A25" w:rsidP="00E23A25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484F68"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  <w:t>y = 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115" type="#_x0000_t202" style="position:absolute;left:0;text-align:left;margin-left:15.4pt;margin-top:4.95pt;width:43.8pt;height:33.05pt;z-index:251790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vACEQIAAPwDAAAOAAAAZHJzL2Uyb0RvYy54bWysU9uO2yAQfa/Uf0C8N04cO7ux4qy2u01V&#10;aXuRdvsBBOMYFRgKJHb69TvgJI3at6o8IGBmzsw5M6zuBq3IQTgvwdR0NplSIgyHRppdTb+/bN7d&#10;UuIDMw1TYERNj8LTu/XbN6veViKHDlQjHEEQ46ve1rQLwVZZ5nknNPMTsMKgsQWnWcCr22WNYz2i&#10;a5Xl0+ki68E11gEX3uPr42ik64TftoKHr23rRSCqplhbSLtL+zbu2XrFqp1jtpP8VAb7hyo0kwaT&#10;XqAeWWBk7+RfUFpyBx7aMOGgM2hbyUXigGxm0z/YPHfMisQFxfH2IpP/f7D8y+GbI7LB3s3nBSWG&#10;aezSixgCeQ8DyaNAvfUV+j1b9AwDPqNzIuvtE/Afnhh46JjZiXvnoO8Ea7DAWYzMrkJHHB9Btv1n&#10;aDAN2wdIQEPrdFQP9SCIjo06XpoTS+H4WJaLfIEWjqZitryZlykDq87B1vnwUYAm8VBTh71P4Ozw&#10;5EMshlVnl5jLwEYqlfqvDOlruizzMgVcWbQMOJ5K6preTuMaByZy/GCaFByYVOMZEyhzIh15jozD&#10;sB2SwMXiLOYWmiPK4GAcR/w+eOjA/aKkx1Gsqf+5Z05Qoj4ZlHI5K4o4u+lSlDc5Xty1ZXttYYYj&#10;VE0DJePxIaR5j5y9vUfJNzLJEXszVnKqGUcsqXT6DnGGr+/J6/enXb8CAAD//wMAUEsDBBQABgAI&#10;AAAAIQDEkkne3AAAAAcBAAAPAAAAZHJzL2Rvd25yZXYueG1sTM7NTsMwEATgOxLvYC0SN2q3oP6E&#10;bKoKteVIKRFnN16SiHhtxW4a3h73BMfVrGa+fD3aTgzUh9YxwnSiQBBXzrRcI5Qfu4cliBA1G905&#10;JoQfCrAubm9ynRl34XcajrEWqYRDphGaGH0mZagasjpMnCdO2ZfrrY7p7Gtpen1J5baTM6Xm0uqW&#10;00KjPb00VH0fzxbBR79fvPZvh812N6jyc1/O2nqLeH83bp5BRBrj3zNc+YkORTKd3JlNEB3Co0ry&#10;iLBagbjG0+UTiBPCYq5AFrn87y9+AQAA//8DAFBLAQItABQABgAIAAAAIQC2gziS/gAAAOEBAAAT&#10;AAAAAAAAAAAAAAAAAAAAAABbQ29udGVudF9UeXBlc10ueG1sUEsBAi0AFAAGAAgAAAAhADj9If/W&#10;AAAAlAEAAAsAAAAAAAAAAAAAAAAALwEAAF9yZWxzLy5yZWxzUEsBAi0AFAAGAAgAAAAhAAzm8AIR&#10;AgAA/AMAAA4AAAAAAAAAAAAAAAAALgIAAGRycy9lMm9Eb2MueG1sUEsBAi0AFAAGAAgAAAAhAMSS&#10;Sd7cAAAABwEAAA8AAAAAAAAAAAAAAAAAawQAAGRycy9kb3ducmV2LnhtbFBLBQYAAAAABAAEAPMA&#10;AAB0BQAAAAA=&#10;" filled="f" stroked="f">
                      <v:textbox style="mso-fit-shape-to-text:t">
                        <w:txbxContent>
                          <w:p w:rsidR="00E23A25" w:rsidRPr="00484F68" w:rsidRDefault="00E23A25" w:rsidP="00E23A25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484F68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y = 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3A25" w:rsidRPr="00E23A25" w:rsidTr="00E23A25">
        <w:tc>
          <w:tcPr>
            <w:tcW w:w="558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23A25" w:rsidRPr="00E23A25" w:rsidTr="00E23A25">
        <w:tc>
          <w:tcPr>
            <w:tcW w:w="558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8352" behindDoc="1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180975</wp:posOffset>
                      </wp:positionV>
                      <wp:extent cx="190500" cy="257175"/>
                      <wp:effectExtent l="0" t="0" r="19050" b="28575"/>
                      <wp:wrapNone/>
                      <wp:docPr id="133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Default="00E23A25" w:rsidP="00E23A25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16" type="#_x0000_t202" style="position:absolute;left:0;text-align:left;margin-left:1.35pt;margin-top:14.25pt;width:15pt;height:20.25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MTCMwIAAF4EAAAOAAAAZHJzL2Uyb0RvYy54bWysVM1u2zAMvg/YOwi6L3acZGmMOEWXLsOA&#10;7gdo9wC0LMfCZNGT1NjZ04+S0zTdgB2G+SCQIvWR/Eh6fT20mh2kdQpNwaeTlDNpBFbK7Av+7WH3&#10;5ooz58FUoNHIgh+l49eb16/WfZfLDBvUlbSMQIzL+67gjfddniRONLIFN8FOGjLWaFvwpNp9Ulno&#10;Cb3VSZamb5MebdVZFNI5ur0djXwT8etaCv+lrp30TBeccvPxtPEsw5ls1pDvLXSNEqc04B+yaEEZ&#10;CnqGugUP7NGqP6BaJSw6rP1EYJtgXSshYw1UzTT9rZr7BjoZayFyXHemyf0/WPH58NUyVVHvZrMZ&#10;ZwZa6tKDHDx7hwPLAkF953Lyu+/I0w90Tc6xWNfdofjumMFtA2Yvb6zFvpFQUYLT8DK5eDriuABS&#10;9p+wojDw6DECDbVtA3vEByN0atTx3JyQigghV+kiJYsgU7ZYTpeLGAHyp8eddf6DxJYFoeCWeh/B&#10;4XDnfEgG8ieXEMuhVtVOaR0Vuy+32rID0Jzs4ndCf+GmDesLvlpki7H+FxBHd0agAa2w50yD83T5&#10;N8hWeVoArdqCX6XhC3EhDyy+N1WUPSg9ylSCNidaA5Mjp34oh9jC+TI8DpyXWB2JaIvjwNOCktCg&#10;/clZT8NecPfjEaykDD8aatZqOp+H7YjKfLHMSLGXlvLSAkYQVME9Z6O49XGjQt4Gb6iptYqEP2dy&#10;ypmGOPbhtHBhSy716PX8W9j8AgAA//8DAFBLAwQUAAYACAAAACEAJf8qotoAAAAGAQAADwAAAGRy&#10;cy9kb3ducmV2LnhtbEyOwU7DMBBE70j8g7VI3KhDo5aSxqmqiB6DRMqFmxNvk4h4bcVuG/6e7QlO&#10;o9GMZl6+m+0oLjiFwZGC50UCAql1ZqBOwefx8LQBEaImo0dHqOAHA+yK+7tcZ8Zd6QMvdewEj1DI&#10;tII+Rp9JGdoerQ4L55E4O7nJ6sh26qSZ9JXH7SiXSbKWVg/ED732WPbYftdnq+DQlN7r9/rtq0rT&#10;0Kyo2mNZKfX4MO+3ICLO8a8MN3xGh4KZGncmE8SoYPnCRZbNCgTH6c03CtavCcgil//xi18AAAD/&#10;/wMAUEsBAi0AFAAGAAgAAAAhALaDOJL+AAAA4QEAABMAAAAAAAAAAAAAAAAAAAAAAFtDb250ZW50&#10;X1R5cGVzXS54bWxQSwECLQAUAAYACAAAACEAOP0h/9YAAACUAQAACwAAAAAAAAAAAAAAAAAvAQAA&#10;X3JlbHMvLnJlbHNQSwECLQAUAAYACAAAACEAzyzEwjMCAABeBAAADgAAAAAAAAAAAAAAAAAuAgAA&#10;ZHJzL2Uyb0RvYy54bWxQSwECLQAUAAYACAAAACEAJf8qotoAAAAGAQAADwAAAAAAAAAAAAAAAACN&#10;BAAAZHJzL2Rvd25yZXYueG1sUEsFBgAAAAAEAAQA8wAAAJQFAAAAAA==&#10;" strokecolor="window">
                      <v:textbox>
                        <w:txbxContent>
                          <w:p w:rsidR="00E23A25" w:rsidRDefault="00E23A25" w:rsidP="00E23A25"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23A25" w:rsidRPr="00E23A25" w:rsidTr="00E23A25">
        <w:tc>
          <w:tcPr>
            <w:tcW w:w="558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23A25" w:rsidRPr="00E23A25" w:rsidTr="00E23A25">
        <w:tc>
          <w:tcPr>
            <w:tcW w:w="558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7328" behindDoc="1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192405</wp:posOffset>
                      </wp:positionV>
                      <wp:extent cx="190500" cy="228600"/>
                      <wp:effectExtent l="0" t="0" r="19050" b="19050"/>
                      <wp:wrapNone/>
                      <wp:docPr id="133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Default="00E23A25" w:rsidP="00E23A25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17" type="#_x0000_t202" style="position:absolute;left:0;text-align:left;margin-left:1.35pt;margin-top:15.15pt;width:15pt;height:18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vrnMQIAAF4EAAAOAAAAZHJzL2Uyb0RvYy54bWysVM1u2zAMvg/YOwi6L3bcpEuMOEWXLsOA&#10;7gdo9wCyJMfCJNGTlNjZ04+S0zTdgB2G+SCQIvWR/Eh6dTMYTQ7SeQW2otNJTom0HISyu4p+e9y+&#10;WVDiA7OCabCyokfp6c369atV35WygBa0kI4giPVl31W0DaErs8zzVhrmJ9BJi8YGnGEBVbfLhGM9&#10;ohudFXl+nfXgROeAS+/x9m400nXCbxrJw5em8TIQXVHMLaTTpbOOZ7ZesXLnWNcqfkqD/UMWhimL&#10;Qc9QdywwsnfqDyijuAMPTZhwMBk0jeIy1YDVTPPfqnloWSdTLUiO7840+f8Hyz8fvjqiBPbu6qqg&#10;xDKDXXqUQyDvYCBFJKjvfIl+Dx16hgGv0TkV67t74N89sbBpmd3JW+egbyUTmOA0vswuno44PoLU&#10;/ScQGIbtAySgoXEmsod8EETHRh3PzYmp8Bhymc9ztHA0FcXiGuUYgZVPjzvnwwcJhkShog57n8DZ&#10;4d6H0fXJJcbyoJXYKq2T4nb1RjtyYDgn2/Sd0F+4aUv6ii7nxXys/wXE0Z8RcEAF9JRo5gNe/g3S&#10;qIALoJWp6CKPX4zLysjieyuSHJjSo4zVanuiNTI5chqGekgtnC3i48h5DeKIRDsYBx4XFIUW3E9K&#10;ehz2ivofe+YkZvjRYrOW09ksbkdSZvO3BSru0lJfWpjlCFXRQMkobkLaqJi3hVtsaqMS4c+ZnHLG&#10;IU4tOy1c3JJLPXk9/xbWvwAAAP//AwBQSwMEFAAGAAgAAAAhAO/VZEHYAAAABgEAAA8AAABkcnMv&#10;ZG93bnJldi54bWxMjsFOwzAQRO9I/IO1SNyoQy0CCnGqKqLHIBG4cNvESxIRr63YbcPf457gOJrR&#10;m1fuVjuLEy1hcqzhfpOBIO6dmXjQ8PF+uHsCESKywdkxafihALvq+qrEwrgzv9GpjYNIEA4Fahhj&#10;9IWUoR/JYtg4T5y6L7dYjCkugzQLnhPcznKbZbm0OHF6GNFTPVL/3R6thkNXe4+v7ctno1ToHrjZ&#10;U91ofXuz7p9BRFrj3xgu+kkdquTUuSObIGYN28c01KAyBSLV6pI7DXmuQFal/K9f/QIAAP//AwBQ&#10;SwECLQAUAAYACAAAACEAtoM4kv4AAADhAQAAEwAAAAAAAAAAAAAAAAAAAAAAW0NvbnRlbnRfVHlw&#10;ZXNdLnhtbFBLAQItABQABgAIAAAAIQA4/SH/1gAAAJQBAAALAAAAAAAAAAAAAAAAAC8BAABfcmVs&#10;cy8ucmVsc1BLAQItABQABgAIAAAAIQAIQvrnMQIAAF4EAAAOAAAAAAAAAAAAAAAAAC4CAABkcnMv&#10;ZTJvRG9jLnhtbFBLAQItABQABgAIAAAAIQDv1WRB2AAAAAYBAAAPAAAAAAAAAAAAAAAAAIsEAABk&#10;cnMvZG93bnJldi54bWxQSwUGAAAAAAQABADzAAAAkAUAAAAA&#10;" strokecolor="window">
                      <v:textbox>
                        <w:txbxContent>
                          <w:p w:rsidR="00E23A25" w:rsidRDefault="00E23A25" w:rsidP="00E23A25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23A25" w:rsidRPr="00E23A25" w:rsidTr="00E23A25">
        <w:tc>
          <w:tcPr>
            <w:tcW w:w="558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23A25" w:rsidRPr="00E23A25" w:rsidTr="00E23A25">
        <w:tc>
          <w:tcPr>
            <w:tcW w:w="558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149225</wp:posOffset>
                      </wp:positionV>
                      <wp:extent cx="3482975" cy="8890"/>
                      <wp:effectExtent l="0" t="76200" r="22225" b="105410"/>
                      <wp:wrapNone/>
                      <wp:docPr id="1331" name="Straight Arrow Connector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482975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50" o:spid="_x0000_s1026" type="#_x0000_t32" style="position:absolute;margin-left:-5.85pt;margin-top:11.75pt;width:274.25pt;height:.7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neZ8wEAAM0DAAAOAAAAZHJzL2Uyb0RvYy54bWysU01vEzEQvSPxHyzf6eaDQrrKpkIJ5VJB&#10;pBTuU6+9a+H1WB6TTf49YydNW7ghfLBsz86b92beLm8PgxN7Hcmib+T0aiKF9gpb67tGfn+4e7eQ&#10;ghL4Fhx63cijJnm7evtmOYZaz7BH1+ooGMRTPYZG9imFuqpI9XoAusKgPQcNxgESX2NXtRFGRh9c&#10;NZtMPlQjxjZEVJqIXzenoFwVfGO0St+MIZ2EayRzS2WPZX/Me7VaQt1FCL1VZxrwDywGsJ6LXqA2&#10;kED8ivYvqMGqiIQmXSkcKjTGKl00sJrp5A81ux6CLlq4ORQubaL/B6u+7rdR2JZnN59PpfAw8JR2&#10;KYLt+iQ+xYijWKP33EmMYnpdWjYGqjlz7bcxi1YHvwv3qH4St7N6FcwXCqfPDiYOwjgbfnC10i3W&#10;Lw5lGMfLMPQhCcWP8/eL2c3HaykUxxaLm1K4gjqj5KIhUvqicRD50Eg6U75wPVWA/T2lzOo5ISd7&#10;vLPOleE7L8ZGznjlWsAeNA4SH4fAXSHfSQGuY3OrFAtpQmfbnJ6B6EhrF8Ue2F9syxbHBxYghQNK&#10;HGBVZWWfMYVXqZn3Bqg/JZfQyY4JrPvsW5GOgWcBeQTnfOdzTV18fdb13OB8esT2uI1PU2DPlLJn&#10;f2dTvrzz+eVfuPoNAAD//wMAUEsDBBQABgAIAAAAIQBttsIF3wAAAAkBAAAPAAAAZHJzL2Rvd25y&#10;ZXYueG1sTI9NT8MwDIbvSPyHyEjctrQb3UdpOsEE0sQJCpfdssa0FYlTNelW/j3mBEfbj14/b7Gb&#10;nBVnHELnSUE6T0Ag1d501Cj4eH+ebUCEqMlo6wkVfGOAXXl9Vejc+Au94bmKjeAQCrlW0MbY51KG&#10;ukWnw9z3SHz79IPTkcehkWbQFw53Vi6SZCWd7og/tLrHfYv1VzU6BWNmHw9Hf6B0+7KeTHzav+q6&#10;Uur2Znq4BxFxin8w/OqzOpTsdPIjmSCsglmarhlVsFhmIBjIlivucuLF3RZkWcj/DcofAAAA//8D&#10;AFBLAQItABQABgAIAAAAIQC2gziS/gAAAOEBAAATAAAAAAAAAAAAAAAAAAAAAABbQ29udGVudF9U&#10;eXBlc10ueG1sUEsBAi0AFAAGAAgAAAAhADj9If/WAAAAlAEAAAsAAAAAAAAAAAAAAAAALwEAAF9y&#10;ZWxzLy5yZWxzUEsBAi0AFAAGAAgAAAAhAAJud5nzAQAAzQMAAA4AAAAAAAAAAAAAAAAALgIAAGRy&#10;cy9lMm9Eb2MueG1sUEsBAi0AFAAGAAgAAAAhAG22wgXfAAAACQEAAA8AAAAAAAAAAAAAAAAATQQA&#10;AGRycy9kb3ducmV2LnhtbFBLBQYAAAAABAAEAPMAAABZBQAAAAA=&#10;" strokecolor="windowText" strokeweight="1.7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5216" behindDoc="1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280670</wp:posOffset>
                      </wp:positionV>
                      <wp:extent cx="247650" cy="276225"/>
                      <wp:effectExtent l="0" t="0" r="0" b="9525"/>
                      <wp:wrapNone/>
                      <wp:docPr id="13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Default="00E23A25" w:rsidP="00E23A25"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18" type="#_x0000_t202" style="position:absolute;left:0;text-align:left;margin-left:-3.9pt;margin-top:22.1pt;width:19.5pt;height:21.75pt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oL+IwIAACUEAAAOAAAAZHJzL2Uyb0RvYy54bWysU81u2zAMvg/YOwi6L07cJG2MOEWXLsOA&#10;7gdo9wCMLMfCJNGTlNjZ05eS0zTbbsN0EEiR/Eh+pJa3vdHsIJ1XaEs+GY05k1Zgpeyu5N+fNu9u&#10;OPMBbAUarSz5UXp+u3r7Ztm1hcyxQV1JxwjE+qJrS96E0BZZ5kUjDfgRttKSsUZnIJDqdlnloCN0&#10;o7N8PJ5nHbqqdSik9/R6Pxj5KuHXtRTha117GZguOdUW0u3SvY13tlpCsXPQNkqcyoB/qMKAspT0&#10;DHUPAdjeqb+gjBIOPdZhJNBkWNdKyNQDdTMZ/9HNYwOtTL0QOb490+T/H6z4cvjmmKpodldXRJAF&#10;Q1N6kn1g77FneSSoa31Bfo8teYaensk5NevbBxQ/PLO4bsDu5J1z2DUSKipwEiOzi9ABx0eQbfcZ&#10;K0oD+4AJqK+diewRH4zQqY7jeTixFEGP+fR6PiOLIFN+Pc/zWcoAxUtw63z4KNGwKJTc0ewTOBwe&#10;fIjFQPHiEnN51KraKK2T4nbbtXbsALQnm3RO6L+5acu6ki9mlDtGWYzxaYWMCrTHWpmS34zjieFQ&#10;RDI+2CrJAZQeZKpE2xM7kZCBmtBv+zSJ6SIGR+q2WB2JL4fD3tI/I6FB94uzjna25P7nHpzkTH+y&#10;xPliMp3GJU/KdHadk+IuLdtLC1hBUCUPnA3iOqSPMXR2R7OpVeLttZJTzbSLic7Tv4nLfqknr9ff&#10;vXoGAAD//wMAUEsDBBQABgAIAAAAIQAPzz7W3QAAAAcBAAAPAAAAZHJzL2Rvd25yZXYueG1sTM7B&#10;TsMwDAbgOxLvEBmJC9rSjbKMru4ESCCuG3uAtPHaak1SNdnavT3mxE6W9Vu/v3w72U5caAitdwiL&#10;eQKCXOVN62qEw8/nbA0iRO2M7rwjhCsF2Bb3d7nOjB/dji77WAsucSHTCE2MfSZlqBqyOsx9T46z&#10;ox+sjrwOtTSDHrncdnKZJCtpdev4Q6N7+mioOu3PFuH4PT69vI7lVzyoXbp6160q/RXx8WF624CI&#10;NMX/Y/jjMx0KNpX+7EwQHcJMsTwipOkSBOfPC54lwlopkEUub/3FLwAAAP//AwBQSwECLQAUAAYA&#10;CAAAACEAtoM4kv4AAADhAQAAEwAAAAAAAAAAAAAAAAAAAAAAW0NvbnRlbnRfVHlwZXNdLnhtbFBL&#10;AQItABQABgAIAAAAIQA4/SH/1gAAAJQBAAALAAAAAAAAAAAAAAAAAC8BAABfcmVscy8ucmVsc1BL&#10;AQItABQABgAIAAAAIQDr0oL+IwIAACUEAAAOAAAAAAAAAAAAAAAAAC4CAABkcnMvZTJvRG9jLnht&#10;bFBLAQItABQABgAIAAAAIQAPzz7W3QAAAAcBAAAPAAAAAAAAAAAAAAAAAH0EAABkcnMvZG93bnJl&#10;di54bWxQSwUGAAAAAAQABADzAAAAhwUAAAAA&#10;" stroked="f">
                      <v:textbox>
                        <w:txbxContent>
                          <w:p w:rsidR="00E23A25" w:rsidRDefault="00E23A25" w:rsidP="00E23A25">
                            <w: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1424" behindDoc="1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269240</wp:posOffset>
                      </wp:positionV>
                      <wp:extent cx="238125" cy="254000"/>
                      <wp:effectExtent l="0" t="0" r="28575" b="12700"/>
                      <wp:wrapNone/>
                      <wp:docPr id="13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Default="00E23A25" w:rsidP="00E23A25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19" type="#_x0000_t202" style="position:absolute;left:0;text-align:left;margin-left:7.85pt;margin-top:21.2pt;width:18.75pt;height:20pt;z-index:-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gLwMgIAAF4EAAAOAAAAZHJzL2Uyb0RvYy54bWysVNtu2zAMfR+wfxD0vthxky0x4hRdugwD&#10;ugvQ7gNoWY6FyaInKbGzry8lp2nQAnsY5gdBFKmjw0PSq+uh1ewgrVNoCj6dpJxJI7BSZlfwnw/b&#10;dwvOnAdTgUYjC36Ujl+v375Z9V0uM2xQV9IyAjEu77uCN953eZI40cgW3AQ7achZo23Bk2l3SWWh&#10;J/RWJ1mavk96tFVnUUjn6PR2dPJ1xK9rKfz3unbSM11w4ubjauNahjVZryDfWegaJU404B9YtKAM&#10;PXqGugUPbG/VK6hWCYsOaz8R2CZY10rImANlM01fZHPfQCdjLiSO684yuf8HK74dflimKqrdVbbk&#10;zEBLVXqQg2cfcWBZEKjvXE5x9x1F+oGOKTgm67o7FL8cM7hpwOzkjbXYNxIqIjgNN5OLqyOOCyBl&#10;/xUregb2HiPQUNs2qEd6MEKnQh3PxQlUBB1mV4tpNudMkCubz9I0Fi+B/OlyZ53/LLFlYVNwS7WP&#10;4HC4cz6QgfwpJLzlUKtqq7SOht2VG23ZAahPtvGL/F+EacP6gi/nxOM1xNGdEahBK+w50+A8Hf4N&#10;slWeBkCrtuALymnMCvKg4idTxfb0oPS4pxS0OckalBw19UM5xBLOoyRB8xKrIwltcWx4GlDaNGj/&#10;cNZTsxfc/d6DlcTwi6FiLaezWZiOaMzmHzIy7KWnvPSAEQRVcM/ZuN34OFFBEoM3VNRaRcGfmZw4&#10;UxPHOpwGLkzJpR2jnn8L60cAAAD//wMAUEsDBBQABgAIAAAAIQDExtjo2QAAAAcBAAAPAAAAZHJz&#10;L2Rvd25yZXYueG1sTI7BToQwFEX3Jv5D80zcOUUYdIKUyYQ4S0xEN+4KfQKRvja0M4N/73Oly5N7&#10;c+8p96udxRmXMDlScL9JQCD1zkw0KHh/O97tQISoyejZESr4xgD76vqq1IVxF3rFcxsHwSMUCq1g&#10;jNEXUoZ+RKvDxnkkzj7dYnVkXAZpFn3hcTvLNEkepNUT8cOoPdYj9l/tySo4drX3+qV9/miyLHQ5&#10;NQesG6Vub9bDE4iIa/wrw68+q0PFTp07kQliZs4fualgm25BcJ5nKYhOwY5ZVqX871/9AAAA//8D&#10;AFBLAQItABQABgAIAAAAIQC2gziS/gAAAOEBAAATAAAAAAAAAAAAAAAAAAAAAABbQ29udGVudF9U&#10;eXBlc10ueG1sUEsBAi0AFAAGAAgAAAAhADj9If/WAAAAlAEAAAsAAAAAAAAAAAAAAAAALwEAAF9y&#10;ZWxzLy5yZWxzUEsBAi0AFAAGAAgAAAAhAEEWAvAyAgAAXgQAAA4AAAAAAAAAAAAAAAAALgIAAGRy&#10;cy9lMm9Eb2MueG1sUEsBAi0AFAAGAAgAAAAhAMTG2OjZAAAABwEAAA8AAAAAAAAAAAAAAAAAjAQA&#10;AGRycy9kb3ducmV2LnhtbFBLBQYAAAAABAAEAPMAAACSBQAAAAA=&#10;" strokecolor="window">
                      <v:textbox>
                        <w:txbxContent>
                          <w:p w:rsidR="00E23A25" w:rsidRDefault="00E23A25" w:rsidP="00E23A25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2448" behindDoc="1" locked="0" layoutInCell="1" allowOverlap="1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260985</wp:posOffset>
                      </wp:positionV>
                      <wp:extent cx="257175" cy="228600"/>
                      <wp:effectExtent l="0" t="0" r="28575" b="19050"/>
                      <wp:wrapNone/>
                      <wp:docPr id="13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Default="00E23A25" w:rsidP="00E23A25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20" type="#_x0000_t202" style="position:absolute;left:0;text-align:left;margin-left:7.7pt;margin-top:20.55pt;width:20.25pt;height:18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wWMwIAAF4EAAAOAAAAZHJzL2Uyb0RvYy54bWysVNtu2zAMfR+wfxD0vtjxkiY14hRdugwD&#10;ugvQ7gNkSY6FSaInKbGzrx8lp2nWAXsY5gdBFKkj8hzSq5vBaHKQziuwFZ1Ockqk5SCU3VX02+P2&#10;zZISH5gVTIOVFT1KT2/Wr1+t+q6UBbSghXQEQawv+66ibQhdmWWet9IwP4FOWnQ24AwLaLpdJhzr&#10;Ed3orMjzq6wHJzoHXHqPp3ejk64TftNIHr40jZeB6IpibiGtLq11XLP1ipU7x7pW8VMa7B+yMExZ&#10;fPQMdccCI3un/oAyijvw0IQJB5NB0yguUw1YzTR/Uc1DyzqZakFyfHemyf8/WP758NURJVC7twVq&#10;ZZlBlR7lEMg7GEgRCeo7X2LcQ4eRYcBjDE7F+u4e+HdPLGxaZnfy1jnoW8kEJjiNN7OLqyOOjyB1&#10;/wkEPsP2ARLQ0DgT2UM+CKKjUMezODEVjofFfDFdzCnh6CqK5VWexMtY+XS5cz58kGBI3FTUofYJ&#10;nB3ufYjJsPIpJL7lQSuxVVonw+3qjXbkwLBPtulL+b8I05b0Fb2eF/Ox/t8gjv6MgA0qoKdEMx/w&#10;8G+QRgUcAK1MRZd5/MaWjCy+tyK1Z2BKj3ssQdsTrZHJkdMw1EOScJ5Ij5zXII5ItIOx4XFAcdOC&#10;+0lJj81eUf9jz5zEDD9aFOt6OpvF6UjGbL4o0HCXnvrSwyxHqIoGSsbtJqSJikRauEVRG5UIf87k&#10;lDM2cdLhNHBxSi7tFPX8W1j/AgAA//8DAFBLAwQUAAYACAAAACEA0cW3L9sAAAAHAQAADwAAAGRy&#10;cy9kb3ducmV2LnhtbEyOwU7DMBBE70j8g7VI3KgT2lAIcaoqoscgNXDhtomXJCJeW7Hbhr/HnOA4&#10;mtGbV+wWM4kzzX60rCBdJSCIO6tH7hW8vx3uHkH4gKxxskwKvsnDrry+KjDX9sJHOjehFxHCPkcF&#10;Qwgul9J3Axn0K+uIY/dpZ4MhxrmXesZLhJtJ3ifJgzQ4cnwY0FE1UPfVnIyCQ1s5h6/Ny0e9Xvs2&#10;43pPVa3U7c2yfwYRaAl/Y/jVj+pQRqfWnlh7McWcbeJSwSZNQcQ+y55AtAq22xRkWcj//uUPAAAA&#10;//8DAFBLAQItABQABgAIAAAAIQC2gziS/gAAAOEBAAATAAAAAAAAAAAAAAAAAAAAAABbQ29udGVu&#10;dF9UeXBlc10ueG1sUEsBAi0AFAAGAAgAAAAhADj9If/WAAAAlAEAAAsAAAAAAAAAAAAAAAAALwEA&#10;AF9yZWxzLy5yZWxzUEsBAi0AFAAGAAgAAAAhAO1xzBYzAgAAXgQAAA4AAAAAAAAAAAAAAAAALgIA&#10;AGRycy9lMm9Eb2MueG1sUEsBAi0AFAAGAAgAAAAhANHFty/bAAAABwEAAA8AAAAAAAAAAAAAAAAA&#10;jQQAAGRycy9kb3ducmV2LnhtbFBLBQYAAAAABAAEAPMAAACVBQAAAAA=&#10;" strokecolor="window">
                      <v:textbox>
                        <w:txbxContent>
                          <w:p w:rsidR="00E23A25" w:rsidRDefault="00E23A25" w:rsidP="00E23A25"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3472" behindDoc="1" locked="0" layoutInCell="1" allowOverlap="1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259715</wp:posOffset>
                      </wp:positionV>
                      <wp:extent cx="238125" cy="228600"/>
                      <wp:effectExtent l="0" t="0" r="28575" b="19050"/>
                      <wp:wrapNone/>
                      <wp:docPr id="13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Default="00E23A25" w:rsidP="00E23A25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21" type="#_x0000_t202" style="position:absolute;left:0;text-align:left;margin-left:7.3pt;margin-top:20.45pt;width:18.75pt;height:18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RgMQIAAF4EAAAOAAAAZHJzL2Uyb0RvYy54bWysVF1v2yAUfZ+0/4B4X5y4SZtacaouXaZJ&#10;3YfU7gdgwDEacBnQ2Nmv3wWnWdRKe5jmB8TH5XDuOfd6dTMYTfbSBwW2prPJlBJpOQhldzX9/rh9&#10;t6QkRGYF02BlTQ8y0Jv12zer3lWyhA60kJ4giA1V72raxeiqogi8k4aFCThp8bAFb1jEpd8VwrMe&#10;0Y0uyun0sujBC+eByxBw9248pOuM37aSx69tG2QkuqbILebR57FJY7FesWrnmesUP9Jg/8DCMGXx&#10;0RPUHYuMPHn1Csoo7iFAGyccTAFtq7jMOWA2s+mLbB465mTOBcUJ7iRT+H+w/Mv+mydKoHcX5RUl&#10;lhl06VEOkbyHgZRJoN6FCuMeHEbGAbcxOCcb3D3wH4FY2HTM7uSt99B3kgkkOEs3i7OrI05IIE3/&#10;GQQ+w54iZKCh9Saph3oQREejDidzEhWOm+XFclYuKOF4VJbLy2k2r2DV82XnQ/wowZA0qalH7zM4&#10;29+HmMiw6jkkvRVAK7FVWueF3zUb7cmeYZ1s85f5vwjTlvQ1vV4gj9cQh3BCwAIV0FOiWYi4+TdI&#10;oyI2gFampstp+saSTCp+sCKXZ2RKj3NMQdujrEnJUdM4NEO2cHGyqwFxQKE9jAWPDYqTDvwvSnos&#10;9pqGn0/MS2T4yaJZ17P5PHVHXswXVyUu/PlJc37CLEeomkZKxukm5o5Kkli4RVNblQVP7o9Mjpyx&#10;iLMPx4ZLXXK+zlF/fgvr3wAAAP//AwBQSwMEFAAGAAgAAAAhAM9mwH7bAAAABwEAAA8AAABkcnMv&#10;ZG93bnJldi54bWxMjk1PwzAQRO9I/AdrkbhRp1+BhjhVFdFjkAhcuDnxkkTEayt22/DvWU70OJrR&#10;m5fvZzuKM05hcKRguUhAILXODNQp+Hg/PjyBCFGT0aMjVPCDAfbF7U2uM+Mu9IbnOnaCIRQyraCP&#10;0WdShrZHq8PCeSTuvtxkdeQ4ddJM+sJwO8pVkqTS6oH4odceyx7b7/pkFRyb0nv9Wr98Vut1aLZU&#10;HbCslLq/mw/PICLO8X8Mf/qsDgU7Ne5EJoiR8yblpYJNsgPB/Xa1BNEoeEx3IItcXvsXvwAAAP//&#10;AwBQSwECLQAUAAYACAAAACEAtoM4kv4AAADhAQAAEwAAAAAAAAAAAAAAAAAAAAAAW0NvbnRlbnRf&#10;VHlwZXNdLnhtbFBLAQItABQABgAIAAAAIQA4/SH/1gAAAJQBAAALAAAAAAAAAAAAAAAAAC8BAABf&#10;cmVscy8ucmVsc1BLAQItABQABgAIAAAAIQCTsdRgMQIAAF4EAAAOAAAAAAAAAAAAAAAAAC4CAABk&#10;cnMvZTJvRG9jLnhtbFBLAQItABQABgAIAAAAIQDPZsB+2wAAAAcBAAAPAAAAAAAAAAAAAAAAAIsE&#10;AABkcnMvZG93bnJldi54bWxQSwUGAAAAAAQABADzAAAAkwUAAAAA&#10;" strokecolor="window">
                      <v:textbox>
                        <w:txbxContent>
                          <w:p w:rsidR="00E23A25" w:rsidRDefault="00E23A25" w:rsidP="00E23A25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8896" behindDoc="1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146050</wp:posOffset>
                      </wp:positionV>
                      <wp:extent cx="266700" cy="323850"/>
                      <wp:effectExtent l="0" t="0" r="19050" b="19050"/>
                      <wp:wrapNone/>
                      <wp:docPr id="13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Pr="00CF26C9" w:rsidRDefault="00E23A25" w:rsidP="00E23A25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22" type="#_x0000_t202" style="position:absolute;left:0;text-align:left;margin-left:20.85pt;margin-top:11.5pt;width:21pt;height:25.5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YBHNAIAAF4EAAAOAAAAZHJzL2Uyb0RvYy54bWysVNuO2yAQfa/Uf0C8N06cy2atOKtttqkq&#10;bS/Sbj8AYxyjAkOBxE6/vgNO0nQr9aGqHxDDDIeZc2a8uuu1IgfhvART0sloTIkwHGppdiX9+rx9&#10;s6TEB2ZqpsCIkh6Fp3fr169WnS1EDi2oWjiCIMYXnS1pG4ItsszzVmjmR2CFQWcDTrOApttltWMd&#10;omuV5ePxIuvA1dYBF97j6cPgpOuE3zSCh89N40UgqqSYW0irS2sV12y9YsXOMdtKfkqD/UMWmkmD&#10;j16gHlhgZO/kH1BacgcemjDioDNoGslFqgGrmYxfVPPUMitSLUiOtxea/P+D5Z8OXxyRNWo3zReU&#10;GKZRpWfRB/IWepJHgjrrC4x7shgZejzG4FSst4/Av3liYNMysxP3zkHXClZjgpN4M7u6OuD4CFJ1&#10;H6HGZ9g+QALqG6cje8gHQXQU6ngRJ6bC8TBfLG7G6OHomubT5TyJl7HifNk6H94L0CRuSupQ+wTO&#10;Do8+xGRYcQ6Jb3lQst5KpZLhdtVGOXJg2Cfb9KX8X4QpQ7qS3s7z+VD/bxBHf0HABq2ho0QxH/Dw&#10;b5BaBhwAJXVJl+P4DS0ZWXxn6tSegUk17LEEZU60RiYHTkNf9UnC+fQsVwX1EYl2MDQ8DihuWnA/&#10;KOmw2Uvqv++ZE5jhB4Ni3U5mszgdyZjNb3I03LWnuvYwwxGqpIGSYbsJaaIikQbuUdRGJsKj+kMm&#10;p5yxiZMOp4GLU3Jtp6hfv4X1TwAAAP//AwBQSwMEFAAGAAgAAAAhAE5MKx3bAAAABwEAAA8AAABk&#10;cnMvZG93bnJldi54bWxMj8FOwzAQRO9I/IO1SNyo06bQKo1TVRE9BomUCzcnXpKo8dqK3Tb8PcsJ&#10;jqMZzbzJ97MdxRWnMDhSsFwkIJBaZwbqFHycjk9bECFqMnp0hAq+McC+uL/LdWbcjd7xWsdOcAmF&#10;TCvoY/SZlKHt0eqwcB6JvS83WR1ZTp00k75xuR3lKklepNUD8UKvPZY9tuf6YhUcm9J7/Va/flZp&#10;Gppnqg5YVko9PsyHHYiIc/wLwy8+o0PBTI27kAliVLBebjipYJXyJfa3KetGwWadgCxy+Z+/+AEA&#10;AP//AwBQSwECLQAUAAYACAAAACEAtoM4kv4AAADhAQAAEwAAAAAAAAAAAAAAAAAAAAAAW0NvbnRl&#10;bnRfVHlwZXNdLnhtbFBLAQItABQABgAIAAAAIQA4/SH/1gAAAJQBAAALAAAAAAAAAAAAAAAAAC8B&#10;AABfcmVscy8ucmVsc1BLAQItABQABgAIAAAAIQCc4YBHNAIAAF4EAAAOAAAAAAAAAAAAAAAAAC4C&#10;AABkcnMvZTJvRG9jLnhtbFBLAQItABQABgAIAAAAIQBOTCsd2wAAAAcBAAAPAAAAAAAAAAAAAAAA&#10;AI4EAABkcnMvZG93bnJldi54bWxQSwUGAAAAAAQABADzAAAAlgUAAAAA&#10;" strokecolor="window">
                      <v:textbox>
                        <w:txbxContent>
                          <w:p w:rsidR="00E23A25" w:rsidRPr="00CF26C9" w:rsidRDefault="00E23A25" w:rsidP="00E23A25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3A25" w:rsidRPr="00E23A25" w:rsidTr="00E23A25">
        <w:tc>
          <w:tcPr>
            <w:tcW w:w="558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23A25" w:rsidRPr="00E23A25" w:rsidTr="00E23A25">
        <w:trPr>
          <w:trHeight w:val="467"/>
        </w:trPr>
        <w:tc>
          <w:tcPr>
            <w:tcW w:w="558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67F40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0400" behindDoc="1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163195</wp:posOffset>
                      </wp:positionV>
                      <wp:extent cx="314325" cy="238125"/>
                      <wp:effectExtent l="0" t="0" r="28575" b="28575"/>
                      <wp:wrapNone/>
                      <wp:docPr id="13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3A25" w:rsidRDefault="00E23A25" w:rsidP="00E23A25">
                                  <w:pPr>
                                    <w:shd w:val="clear" w:color="auto" w:fill="FFFFFF"/>
                                  </w:pPr>
                                  <w:r>
                                    <w:t>-2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23" type="#_x0000_t202" style="position:absolute;left:0;text-align:left;margin-left:-1.05pt;margin-top:12.85pt;width:24.75pt;height:18.75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oZhLwIAAF4EAAAOAAAAZHJzL2Uyb0RvYy54bWysVNtu2zAMfR+wfxD0vjh2ki014hRdugwD&#10;ugvQ7gNkSY6FSaInKbGzry8lp2m2AnsY5geBkqjDw0PSq+vBaHKQziuwFc0nU0qk5SCU3VX0+8P2&#10;zZISH5gVTIOVFT1KT6/Xr1+t+q6UBbSghXQEQawv+66ibQhdmWWet9IwP4FOWrxswBkWcOt2mXCs&#10;R3Sjs2I6fZv14ETngEvv8fR2vKTrhN80koevTeNlILqiyC2k1aW1jmu2XrFy51jXKn6iwf6BhWHK&#10;YtAz1C0LjOydegFlFHfgoQkTDiaDplFcphwwm3z6Rzb3LetkygXF8d1ZJv//YPmXwzdHlMDazYoF&#10;JZYZrNKDHAJ5DwMpokB950v0u+/QMwx4jM4pWd/dAf/hiYVNy+xO3jgHfSuZQIJ5fJldPB1xfASp&#10;+88gMAzbB0hAQ+NMVA/1IIiOhTqeixOpcDyc5fPEkONVMVvmyDZGYOXT48758FGCIdGoqMPaJ3B2&#10;uPNhdH1yibE8aCW2Suu0cbt6ox05MOyTbfpO6L+5aUv6il4tMPZLiKM/I2CDCugp0cwHPPwbpFEB&#10;B0ArU9HlNH4xLiujih+sSHZgSo82ZqvtSdao5KhpGOohlXAxj4+j5jWIIwrtYGx4HFA0WnC/KOmx&#10;2Svqf+6Zk8jwk8ViXeXzeZyOtJkv3hW4cZc39eUNsxyhKhooGc1NSBMVeVu4waI2Kgn+zOTEGZs4&#10;lew0cHFKLvfJ6/m3sH4EAAD//wMAUEsDBBQABgAIAAAAIQBpKaQg3AAAAAcBAAAPAAAAZHJzL2Rv&#10;d25yZXYueG1sTI5Nb4MwEETvlfofrK3UW2IC+RLFRBFqjlQq6aW3BTaAitcWdhL67+ue2uNoRm9e&#10;dpj1KG40ucGwgtUyAkHcmHbgTsHH+bTYg3AeucXRMCn4JgeH/PEhw7Q1d36nW+U7ESDsUlTQe29T&#10;KV3Tk0a3NJY4dBczafQhTp1sJ7wHuB5lHEVbqXHg8NCjpaKn5qu6agWnurAW36rXzzJJXL3h8khF&#10;qdTz03x8AeFp9n9j+NUP6pAHp9pcuXViVLCIV2GpIN7sQIR+vVuDqBVskxhknsn//vkPAAAA//8D&#10;AFBLAQItABQABgAIAAAAIQC2gziS/gAAAOEBAAATAAAAAAAAAAAAAAAAAAAAAABbQ29udGVudF9U&#10;eXBlc10ueG1sUEsBAi0AFAAGAAgAAAAhADj9If/WAAAAlAEAAAsAAAAAAAAAAAAAAAAALwEAAF9y&#10;ZWxzLy5yZWxzUEsBAi0AFAAGAAgAAAAhAEbOhmEvAgAAXgQAAA4AAAAAAAAAAAAAAAAALgIAAGRy&#10;cy9lMm9Eb2MueG1sUEsBAi0AFAAGAAgAAAAhAGkppCDcAAAABwEAAA8AAAAAAAAAAAAAAAAAiQQA&#10;AGRycy9kb3ducmV2LnhtbFBLBQYAAAAABAAEAPMAAACSBQAAAAA=&#10;" strokecolor="window">
                      <v:textbox>
                        <w:txbxContent>
                          <w:p w:rsidR="00E23A25" w:rsidRDefault="00E23A25" w:rsidP="00E23A25">
                            <w:pPr>
                              <w:shd w:val="clear" w:color="auto" w:fill="FFFFFF"/>
                            </w:pPr>
                            <w:r>
                              <w:t>-2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E23A25" w:rsidRPr="00E23A25" w:rsidRDefault="00E23A25" w:rsidP="00E23A2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23A25" w:rsidRPr="00E23A25" w:rsidRDefault="00E23A25" w:rsidP="00E23A25">
      <w:pPr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  <w:t>Diagram 13.1</w:t>
      </w:r>
    </w:p>
    <w:p w:rsidR="00E23A25" w:rsidRPr="00E23A25" w:rsidRDefault="00E23A25" w:rsidP="00E23A25">
      <w:pPr>
        <w:spacing w:after="0"/>
        <w:jc w:val="center"/>
        <w:rPr>
          <w:rFonts w:ascii="Times New Roman" w:eastAsia="Times New Roman" w:hAnsi="Times New Roman" w:cs="Times New Roman"/>
        </w:rPr>
      </w:pPr>
      <w:r w:rsidRPr="00E23A25">
        <w:rPr>
          <w:rFonts w:ascii="Times New Roman" w:eastAsia="Times New Roman" w:hAnsi="Times New Roman" w:cs="Times New Roman"/>
          <w:i/>
        </w:rPr>
        <w:t xml:space="preserve">Rajah </w:t>
      </w:r>
      <w:r w:rsidRPr="00E23A25">
        <w:rPr>
          <w:rFonts w:ascii="Times New Roman" w:eastAsia="Times New Roman" w:hAnsi="Times New Roman" w:cs="Times New Roman"/>
        </w:rPr>
        <w:t>13.1</w:t>
      </w:r>
    </w:p>
    <w:p w:rsidR="00E23A25" w:rsidRPr="00E23A25" w:rsidRDefault="00E23A25" w:rsidP="00DF67B4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iCs/>
          <w:sz w:val="24"/>
          <w:szCs w:val="24"/>
        </w:rPr>
        <w:t xml:space="preserve">Transformation </w:t>
      </w:r>
      <w:r w:rsidRPr="00E23A2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P </w:t>
      </w:r>
      <w:r w:rsidRPr="00E23A25">
        <w:rPr>
          <w:rFonts w:ascii="Times New Roman" w:eastAsia="Times New Roman" w:hAnsi="Times New Roman" w:cs="Times New Roman"/>
          <w:iCs/>
          <w:sz w:val="24"/>
          <w:szCs w:val="24"/>
        </w:rPr>
        <w:t xml:space="preserve">is a translation </w:t>
      </w:r>
      <w:r w:rsidRPr="00E23A25">
        <w:rPr>
          <w:rFonts w:ascii="Times New Roman" w:eastAsia="Times New Roman" w:hAnsi="Times New Roman" w:cs="Times New Roman"/>
          <w:iCs/>
          <w:position w:val="-30"/>
          <w:sz w:val="24"/>
          <w:szCs w:val="24"/>
        </w:rPr>
        <w:object w:dxaOrig="6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6pt" o:ole="">
            <v:imagedata r:id="rId13" o:title=""/>
          </v:shape>
          <o:OLEObject Type="Embed" ProgID="Equation.3" ShapeID="_x0000_i1025" DrawAspect="Content" ObjectID="_1526991567" r:id="rId14"/>
        </w:object>
      </w:r>
    </w:p>
    <w:p w:rsidR="00E23A25" w:rsidRPr="00E23A25" w:rsidRDefault="00E23A25" w:rsidP="00DF67B4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iCs/>
          <w:sz w:val="24"/>
          <w:szCs w:val="24"/>
        </w:rPr>
        <w:t xml:space="preserve">Transformation </w:t>
      </w:r>
      <w:r w:rsidRPr="00E23A25">
        <w:rPr>
          <w:rFonts w:ascii="Times New Roman" w:eastAsia="Times New Roman" w:hAnsi="Times New Roman" w:cs="Times New Roman"/>
          <w:b/>
          <w:iCs/>
          <w:sz w:val="24"/>
          <w:szCs w:val="24"/>
        </w:rPr>
        <w:t>Q</w:t>
      </w:r>
      <w:r w:rsidRPr="00E23A25">
        <w:rPr>
          <w:rFonts w:ascii="Times New Roman" w:eastAsia="Times New Roman" w:hAnsi="Times New Roman" w:cs="Times New Roman"/>
          <w:iCs/>
          <w:sz w:val="24"/>
          <w:szCs w:val="24"/>
        </w:rPr>
        <w:t xml:space="preserve"> is a reflection at the line y = x</w:t>
      </w:r>
    </w:p>
    <w:p w:rsidR="00E23A25" w:rsidRPr="00E23A25" w:rsidRDefault="00E23A25" w:rsidP="00DF67B4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DF67B4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i/>
        </w:rPr>
        <w:t xml:space="preserve">Penjelmaan </w:t>
      </w:r>
      <w:r w:rsidRPr="00E23A25">
        <w:rPr>
          <w:rFonts w:ascii="Times New Roman" w:eastAsia="Times New Roman" w:hAnsi="Times New Roman" w:cs="Times New Roman"/>
          <w:b/>
          <w:bCs/>
          <w:i/>
        </w:rPr>
        <w:t xml:space="preserve">P </w:t>
      </w:r>
      <w:r w:rsidRPr="00E23A25">
        <w:rPr>
          <w:rFonts w:ascii="Times New Roman" w:eastAsia="Times New Roman" w:hAnsi="Times New Roman" w:cs="Times New Roman"/>
          <w:i/>
        </w:rPr>
        <w:t xml:space="preserve">ialah translasi  </w:t>
      </w:r>
      <w:r w:rsidRPr="00E23A25">
        <w:rPr>
          <w:rFonts w:ascii="Times New Roman" w:eastAsia="Times New Roman" w:hAnsi="Times New Roman" w:cs="Times New Roman"/>
          <w:iCs/>
          <w:position w:val="-30"/>
          <w:sz w:val="24"/>
          <w:szCs w:val="24"/>
        </w:rPr>
        <w:object w:dxaOrig="600" w:dyaOrig="720">
          <v:shape id="_x0000_i1026" type="#_x0000_t75" style="width:28.5pt;height:36pt" o:ole="">
            <v:imagedata r:id="rId15" o:title=""/>
          </v:shape>
          <o:OLEObject Type="Embed" ProgID="Equation.3" ShapeID="_x0000_i1026" DrawAspect="Content" ObjectID="_1526991568" r:id="rId16"/>
        </w:object>
      </w:r>
    </w:p>
    <w:p w:rsidR="00E23A25" w:rsidRPr="00E23A25" w:rsidRDefault="00E23A25" w:rsidP="00DF67B4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i/>
        </w:rPr>
      </w:pPr>
      <w:r w:rsidRPr="00E23A25">
        <w:rPr>
          <w:rFonts w:ascii="Times New Roman" w:eastAsia="Times New Roman" w:hAnsi="Times New Roman" w:cs="Times New Roman"/>
          <w:i/>
        </w:rPr>
        <w:t xml:space="preserve">Penjelmaan </w:t>
      </w:r>
      <w:r w:rsidRPr="00E23A25">
        <w:rPr>
          <w:rFonts w:ascii="Times New Roman" w:eastAsia="Times New Roman" w:hAnsi="Times New Roman" w:cs="Times New Roman"/>
          <w:b/>
          <w:bCs/>
          <w:i/>
        </w:rPr>
        <w:t xml:space="preserve">Q </w:t>
      </w:r>
      <w:r w:rsidRPr="00E23A25">
        <w:rPr>
          <w:rFonts w:ascii="Times New Roman" w:eastAsia="Times New Roman" w:hAnsi="Times New Roman" w:cs="Times New Roman"/>
          <w:i/>
        </w:rPr>
        <w:t xml:space="preserve">ialah pantulan pada garis </w:t>
      </w:r>
      <w:r w:rsidRPr="00E23A25">
        <w:rPr>
          <w:rFonts w:ascii="Times New Roman" w:eastAsia="Times New Roman" w:hAnsi="Times New Roman" w:cs="Times New Roman"/>
          <w:i/>
          <w:iCs/>
        </w:rPr>
        <w:t xml:space="preserve">y </w:t>
      </w:r>
      <w:r w:rsidRPr="00E23A25">
        <w:rPr>
          <w:rFonts w:ascii="Times New Roman" w:eastAsia="Times New Roman" w:hAnsi="Times New Roman" w:cs="Times New Roman"/>
          <w:i/>
        </w:rPr>
        <w:t xml:space="preserve">= </w:t>
      </w:r>
      <w:r w:rsidRPr="00E23A25">
        <w:rPr>
          <w:rFonts w:ascii="Times New Roman" w:eastAsia="Times New Roman" w:hAnsi="Times New Roman" w:cs="Times New Roman"/>
          <w:i/>
          <w:iCs/>
        </w:rPr>
        <w:t>x.</w:t>
      </w:r>
    </w:p>
    <w:p w:rsidR="00E23A25" w:rsidRPr="00E23A25" w:rsidRDefault="00E23A25" w:rsidP="00DF67B4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23A25" w:rsidRPr="00E23A25" w:rsidRDefault="00E23A25" w:rsidP="00DF67B4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iCs/>
          <w:sz w:val="24"/>
          <w:szCs w:val="24"/>
        </w:rPr>
        <w:t>State the coordinates of the image of point W under each of the following transformations:</w:t>
      </w:r>
    </w:p>
    <w:p w:rsidR="00E23A25" w:rsidRPr="00E23A25" w:rsidRDefault="00E23A25" w:rsidP="00DF67B4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iCs/>
          <w:sz w:val="24"/>
          <w:szCs w:val="24"/>
        </w:rPr>
        <w:tab/>
      </w:r>
    </w:p>
    <w:p w:rsidR="00E23A25" w:rsidRPr="00E23A25" w:rsidRDefault="00E23A25" w:rsidP="00DF67B4">
      <w:pPr>
        <w:spacing w:after="0"/>
        <w:ind w:left="85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i/>
        </w:rPr>
        <w:t xml:space="preserve">Nyatakan koordinat imej bagi titik W di bawah penjelmaan berikut. </w:t>
      </w:r>
    </w:p>
    <w:p w:rsidR="00E23A25" w:rsidRPr="00E23A25" w:rsidRDefault="00E23A25" w:rsidP="00DF67B4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23A25" w:rsidRPr="00E23A25" w:rsidRDefault="00E23A25" w:rsidP="00DF67B4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3A25">
        <w:rPr>
          <w:rFonts w:ascii="Times New Roman" w:eastAsia="Calibri" w:hAnsi="Times New Roman" w:cs="Times New Roman"/>
          <w:color w:val="000000"/>
          <w:sz w:val="24"/>
          <w:szCs w:val="24"/>
        </w:rPr>
        <w:t>(i)</w:t>
      </w:r>
      <w:r w:rsidRPr="00E23A2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E23A25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P</w:t>
      </w:r>
    </w:p>
    <w:p w:rsidR="00E23A25" w:rsidRPr="00E23A25" w:rsidRDefault="00E23A25" w:rsidP="00DF67B4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3A25">
        <w:rPr>
          <w:rFonts w:ascii="Times New Roman" w:eastAsia="Calibri" w:hAnsi="Times New Roman" w:cs="Times New Roman"/>
          <w:color w:val="000000"/>
          <w:sz w:val="24"/>
          <w:szCs w:val="24"/>
        </w:rPr>
        <w:t>(ii)</w:t>
      </w:r>
      <w:r w:rsidRPr="00E23A2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E23A25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PQ</w:t>
      </w:r>
    </w:p>
    <w:p w:rsidR="00E23A25" w:rsidRPr="00E23A25" w:rsidRDefault="00E23A25" w:rsidP="00DF67B4">
      <w:pPr>
        <w:spacing w:after="0"/>
        <w:ind w:left="85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sz w:val="24"/>
          <w:szCs w:val="24"/>
        </w:rPr>
        <w:tab/>
      </w:r>
      <w:r w:rsidRPr="00E23A25">
        <w:rPr>
          <w:rFonts w:ascii="Times New Roman" w:eastAsia="Times New Roman" w:hAnsi="Times New Roman" w:cs="Times New Roman"/>
          <w:sz w:val="24"/>
          <w:szCs w:val="24"/>
        </w:rPr>
        <w:tab/>
        <w:t>[3 marks]</w:t>
      </w:r>
    </w:p>
    <w:p w:rsidR="00E23A25" w:rsidRPr="00E23A25" w:rsidRDefault="00E23A25" w:rsidP="00DF67B4">
      <w:pPr>
        <w:spacing w:after="0"/>
        <w:jc w:val="right"/>
        <w:rPr>
          <w:rFonts w:ascii="Times New Roman" w:eastAsia="Times New Roman" w:hAnsi="Times New Roman" w:cs="Times New Roman"/>
          <w:i/>
        </w:rPr>
      </w:pPr>
      <w:r w:rsidRPr="00E23A25">
        <w:rPr>
          <w:rFonts w:ascii="Times New Roman" w:eastAsia="Times New Roman" w:hAnsi="Times New Roman" w:cs="Times New Roman"/>
        </w:rPr>
        <w:t>[</w:t>
      </w:r>
      <w:r w:rsidRPr="00E23A25">
        <w:rPr>
          <w:rFonts w:ascii="Times New Roman" w:eastAsia="Times New Roman" w:hAnsi="Times New Roman" w:cs="Times New Roman"/>
          <w:i/>
        </w:rPr>
        <w:t>3 markah</w:t>
      </w:r>
      <w:r w:rsidRPr="00E23A25">
        <w:rPr>
          <w:rFonts w:ascii="Times New Roman" w:eastAsia="Times New Roman" w:hAnsi="Times New Roman" w:cs="Times New Roman"/>
        </w:rPr>
        <w:t>]</w:t>
      </w: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i/>
        </w:rPr>
      </w:pPr>
      <w:r w:rsidRPr="00E23A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Answer / </w:t>
      </w:r>
      <w:r w:rsidRPr="00E23A25">
        <w:rPr>
          <w:rFonts w:ascii="Times New Roman" w:eastAsia="Times New Roman" w:hAnsi="Times New Roman" w:cs="Times New Roman"/>
          <w:i/>
        </w:rPr>
        <w:t>Jawapan:</w:t>
      </w: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i/>
        </w:rPr>
      </w:pPr>
    </w:p>
    <w:p w:rsidR="00E23A25" w:rsidRPr="00E23A25" w:rsidRDefault="00E23A25" w:rsidP="00DF67B4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E23A25">
        <w:rPr>
          <w:rFonts w:ascii="Times New Roman" w:eastAsia="Times New Roman" w:hAnsi="Times New Roman" w:cs="Times New Roman"/>
        </w:rPr>
        <w:t xml:space="preserve">  (i)</w:t>
      </w: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</w:rPr>
      </w:pPr>
      <w:r w:rsidRPr="00E23A25">
        <w:rPr>
          <w:rFonts w:ascii="Times New Roman" w:eastAsia="Times New Roman" w:hAnsi="Times New Roman" w:cs="Times New Roman"/>
        </w:rPr>
        <w:t xml:space="preserve">  (ii)</w:t>
      </w: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3A25" w:rsidRPr="00E23A25" w:rsidRDefault="00E23A25" w:rsidP="00E23A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lastRenderedPageBreak/>
        <w:t>b)</w:t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  <w:t>Diagram 13.2 shows quadrilaterals PQRS, ABCD and MLCN drawn on a Cartesian plane.</w:t>
      </w:r>
    </w:p>
    <w:p w:rsidR="00DF67B4" w:rsidRPr="00DF67B4" w:rsidRDefault="00DF67B4" w:rsidP="00DF67B4">
      <w:pPr>
        <w:spacing w:after="0"/>
        <w:ind w:left="720" w:hanging="720"/>
        <w:jc w:val="both"/>
        <w:rPr>
          <w:rFonts w:ascii="Times New Roman" w:eastAsia="Times New Roman" w:hAnsi="Times New Roman" w:cs="Times New Roman"/>
          <w:i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i/>
        </w:rPr>
        <w:t>Rajah 13.2 menunjukkan sisiempat PQRS, ABCD dan MLCN dilukis pada suatu satah Cartesian.</w:t>
      </w:r>
    </w:p>
    <w:p w:rsidR="00DF67B4" w:rsidRPr="00DF67B4" w:rsidRDefault="00DF67B4" w:rsidP="00DF67B4">
      <w:pPr>
        <w:spacing w:after="0"/>
        <w:ind w:left="720" w:hanging="720"/>
        <w:jc w:val="both"/>
        <w:rPr>
          <w:rFonts w:ascii="Times New Roman" w:eastAsia="Times New Roman" w:hAnsi="Times New Roman" w:cs="Times New Roman"/>
        </w:rPr>
      </w:pPr>
      <w:r w:rsidRPr="00DF67B4">
        <w:rPr>
          <w:rFonts w:ascii="Times New Roman" w:eastAsia="Times New Roman" w:hAnsi="Times New Roman" w:cs="Times New Roman"/>
        </w:rPr>
        <w:t xml:space="preserve">                              y</w:t>
      </w:r>
    </w:p>
    <w:p w:rsidR="00DF67B4" w:rsidRPr="00DF67B4" w:rsidRDefault="00E67F40" w:rsidP="00DF67B4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3888" behindDoc="1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101600</wp:posOffset>
                </wp:positionV>
                <wp:extent cx="209550" cy="285750"/>
                <wp:effectExtent l="0" t="0" r="19050" b="19050"/>
                <wp:wrapNone/>
                <wp:docPr id="1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67B4" w:rsidRDefault="00DF67B4" w:rsidP="00DF67B4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24" type="#_x0000_t202" style="position:absolute;left:0;text-align:left;margin-left:63pt;margin-top:8pt;width:16.5pt;height:22.5pt;z-index:-25150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2rMQIAAF4EAAAOAAAAZHJzL2Uyb0RvYy54bWysVM1u2zAMvg/YOwi6L3a8eE2MOEWXLsOA&#10;7gdo9wCKJMfCJNGTlNjZ05eS0zTdgB2G+SCQIvWR/Eh6eT0YTQ7SeQW2ptNJTom0HISyu5p+f9i8&#10;mVPiA7OCabCypkfp6fXq9atl31WygBa0kI4giPVV39W0DaGrsszzVhrmJ9BJi8YGnGEBVbfLhGM9&#10;ohudFXn+LuvBic4Bl97j7e1opKuE3zSSh69N42UguqaYW0inS+c2ntlqyaqdY12r+CkN9g9ZGKYs&#10;Bj1D3bLAyN6pP6CM4g48NGHCwWTQNIrLVANWM81/q+a+ZZ1MtSA5vjvT5P8fLP9y+OaIEti7t8WM&#10;EssMdulBDoG8h4EUkaC+8xX63XfoGQa8RudUrO/ugP/wxMK6ZXYnb5yDvpVMYILT+DK7eDri+Aiy&#10;7T+DwDBsHyABDY0zkT3kgyA6Nup4bk5MheNlkS/KEi0cTcW8vEI5RmDV0+PO+fBRgiFRqKnD3idw&#10;drjzYXR9comxPGglNkrrpLjddq0dOTCck036Tugv3LQlfU0XZVGO9b+AOPozAg6ogJ4SzXzAy79B&#10;GhVwAbQyNZ3n8YtxWRVZ/GBFkgNTepSxWm1PtEYmR07DsB1SC8syPo6cb0EckWgH48DjgqLQgvtF&#10;SY/DXlP/c8+cxAw/WWzWYjqbxe1Iyqy8KlBxl5btpYVZjlA1DZSM4jqkjYp5W7jBpjYqEf6cySln&#10;HOLUstPCxS251JPX829h9QgAAP//AwBQSwMEFAAGAAgAAAAhAABcRhPaAAAACQEAAA8AAABkcnMv&#10;ZG93bnJldi54bWxMT0FOwzAQvCPxB2uRuFGnrRpBiFNVET0GicCFmxNvk6jx2ordNvyezQlOO6MZ&#10;zc7k+9mO4opTGBwpWK8SEEitMwN1Cr4+j0/PIELUZPToCBX8YIB9cX+X68y4G33gtY6d4BAKmVbQ&#10;x+gzKUPbo9Vh5TwSayc3WR2ZTp00k75xuB3lJklSafVA/KHXHsse23N9sQqOTem9fq/fvqvtNjQ7&#10;qg5YVko9PsyHVxAR5/hnhqU+V4eCOzXuQiaIkfkm5S2RwXIXw+6FQaMgXScgi1z+X1D8AgAA//8D&#10;AFBLAQItABQABgAIAAAAIQC2gziS/gAAAOEBAAATAAAAAAAAAAAAAAAAAAAAAABbQ29udGVudF9U&#10;eXBlc10ueG1sUEsBAi0AFAAGAAgAAAAhADj9If/WAAAAlAEAAAsAAAAAAAAAAAAAAAAALwEAAF9y&#10;ZWxzLy5yZWxzUEsBAi0AFAAGAAgAAAAhAI9Y3asxAgAAXgQAAA4AAAAAAAAAAAAAAAAALgIAAGRy&#10;cy9lMm9Eb2MueG1sUEsBAi0AFAAGAAgAAAAhAABcRhPaAAAACQEAAA8AAAAAAAAAAAAAAAAAiwQA&#10;AGRycy9kb3ducmV2LnhtbFBLBQYAAAAABAAEAPMAAACSBQAAAAA=&#10;" strokecolor="window">
                <v:textbox>
                  <w:txbxContent>
                    <w:p w:rsidR="00DF67B4" w:rsidRDefault="00DF67B4" w:rsidP="00DF67B4"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295" distR="114295" simplePos="0" relativeHeight="251796480" behindDoc="0" locked="0" layoutInCell="1" allowOverlap="1">
                <wp:simplePos x="0" y="0"/>
                <wp:positionH relativeFrom="column">
                  <wp:posOffset>1076324</wp:posOffset>
                </wp:positionH>
                <wp:positionV relativeFrom="paragraph">
                  <wp:posOffset>19685</wp:posOffset>
                </wp:positionV>
                <wp:extent cx="0" cy="3094990"/>
                <wp:effectExtent l="114300" t="38100" r="76200" b="86360"/>
                <wp:wrapNone/>
                <wp:docPr id="1323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09499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84.75pt;margin-top:1.55pt;width:0;height:243.7pt;flip:y;z-index:25179648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+k7OQIAAGYEAAAOAAAAZHJzL2Uyb0RvYy54bWysVMFu2zAMvQ/YPwi6L06TZmiCOMWQrLsU&#10;W9B025mRZVuYLAmUEid/P1IO0na7DdNBMEWRfO+R8vL+1Flx1BiNd6W8GY2l0E75yrimlN+fHz7c&#10;SRETuAqsd7qUZx3l/er9u2UfFnriW28rjYKSuLjoQynblMKiKKJqdQdx5IN25Kw9dpDIxKaoEHrK&#10;3tliMh5/LHqPVUCvdIx0uhmccpXz17VW6VtdR52ELSVhS3nHvO95L1ZLWDQIoTXqAgP+AUUHxlHR&#10;a6oNJBAHNH+l6oxCH32dRsp3ha9ro3TmQGxuxn+w2bUQdOZC4sRwlSn+v7Tq63GLwlTUu+lkKoWD&#10;jrq0SwimaZP4hOh7sfbOkZIexYwF60NcUNzabZEpq5PbhUevfkXyFW+cbMQwXDvV2InamvCDamWt&#10;iL045Vacr63QpyTUcKjodDqe387nuU0FLDgFVwwY0xftO8EfpYwXtFeYQ3o4PsbEkF4CONj5B2Nt&#10;7rt1oi/lhNZMCgU0frWFRJ9dIEGia6QA29Bcq4QZcfTWVBzOieI5ri2KI9Bo0URWvn8m9FJYiIkc&#10;RCkvVowgvAll3BuI7RCcXcMkJjD2s6tEOgdqA7D6l3jruKbOI0282PCHpHHXVr3Y2wM+AWG+5ZJS&#10;VIZ1ofcxGIRllj3kQp9+mtTm0WLVMxNs9lcqHERhfA42tDBgnN7x4YXKcD3TumLI1it4eRCG3vMU&#10;7H113iLHs0XDnO9fHh6/ltd2vvXye1j9BgAA//8DAFBLAwQUAAYACAAAACEA/wFREN0AAAAJAQAA&#10;DwAAAGRycy9kb3ducmV2LnhtbEyPQUvDQBCF74L/YRnBi9jdqC0mZlOKUC8KxVr0Os2OSTA7G3Y3&#10;bfz3br3o8eM93nxTLifbiwP50DnWkM0UCOLamY4bDbu39fU9iBCRDfaOScM3BVhW52clFsYd+ZUO&#10;29iINMKhQA1tjEMhZahbshhmbiBO2afzFmNC30jj8ZjGbS9vlFpIix2nCy0O9NhS/bUdrYZV3Kxf&#10;uim/Utnu48m+b559GL3WlxfT6gFEpCn+leGkn9ShSk57N7IJok+8yOepquE2A3HKf3mv4S5Xc5BV&#10;Kf9/UP0AAAD//wMAUEsBAi0AFAAGAAgAAAAhALaDOJL+AAAA4QEAABMAAAAAAAAAAAAAAAAAAAAA&#10;AFtDb250ZW50X1R5cGVzXS54bWxQSwECLQAUAAYACAAAACEAOP0h/9YAAACUAQAACwAAAAAAAAAA&#10;AAAAAAAvAQAAX3JlbHMvLnJlbHNQSwECLQAUAAYACAAAACEApT/pOzkCAABmBAAADgAAAAAAAAAA&#10;AAAAAAAuAgAAZHJzL2Uyb0RvYy54bWxQSwECLQAUAAYACAAAACEA/wFREN0AAAAJAQAADwAAAAAA&#10;AAAAAAAAAACTBAAAZHJzL2Rvd25yZXYueG1sUEsFBgAAAAAEAAQA8wAAAJ0FAAAAAA==&#10;" strokecolor="windowText" strokeweight="1.75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DF67B4" w:rsidRPr="00DF67B4" w:rsidTr="009742AE">
        <w:tc>
          <w:tcPr>
            <w:tcW w:w="558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0272" behindDoc="1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53975</wp:posOffset>
                      </wp:positionV>
                      <wp:extent cx="266700" cy="238125"/>
                      <wp:effectExtent l="0" t="0" r="0" b="9525"/>
                      <wp:wrapNone/>
                      <wp:docPr id="13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7178C2" w:rsidRDefault="00DF67B4" w:rsidP="00DF67B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7178C2">
                                    <w:rPr>
                                      <w:rFonts w:ascii="Times New Roman" w:hAnsi="Times New Roman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25" type="#_x0000_t202" style="position:absolute;left:0;text-align:left;margin-left:2.85pt;margin-top:4.25pt;width:21pt;height:18.75pt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isLIwIAACUEAAAOAAAAZHJzL2Uyb0RvYy54bWysU81u2zAMvg/YOwi6L3bcJE2NOEWXLsOA&#10;7gdo9wCyLMfCJFGTlNjZ05eS0zTbbsN0EEiR/Eh+pFa3g1bkIJyXYCo6neSUCMOhkWZX0e9P23dL&#10;SnxgpmEKjKjoUXh6u377ZtXbUhTQgWqEIwhifNnbinYh2DLLPO+EZn4CVhg0tuA0C6i6XdY41iO6&#10;VlmR54usB9dYB1x4j6/3o5GuE37bCh6+tq0XgaiKYm0h3S7ddbyz9YqVO8dsJ/mpDPYPVWgmDSY9&#10;Q92zwMjeyb+gtOQOPLRhwkFn0LaSi9QDdjPN/+jmsWNWpF6QHG/PNPn/B8u/HL45Ihuc3VVRUGKY&#10;xik9iSGQ9zCQIhLUW1+i36NFzzDgMzqnZr19AP7DEwObjpmduHMO+k6wBgucxsjsInTE8RGk7j9D&#10;g2nYPkACGlqnI3vIB0F0HNTxPJxYCsfHYrG4ztHC0VRcLafFPGVg5UuwdT58FKBJFCrqcPYJnB0e&#10;fIjFsPLFJebyoGSzlUolxe3qjXLkwHBPtumc0H9zU4b0Fb2ZY+4YZSDGpxXSMuAeK6kruszjieGs&#10;jGR8ME2SA5NqlLESZU7sREJGasJQD2kS80UMjtTV0ByRLwfj3uI/Q6ED94uSHne2ov7nnjlBifpk&#10;kPOb6WwWlzwps/l1gYq7tNSXFmY4QlU0UDKKm5A+xtjZHc6mlYm310pONeMuJjpP/yYu+6WevF5/&#10;9/oZAAD//wMAUEsDBBQABgAIAAAAIQCnQFTj2QAAAAUBAAAPAAAAZHJzL2Rvd25yZXYueG1sTI7B&#10;TsMwEETvSPyDtUhcEHVATVJCnAqQQFxb+gGbeJtExOsodpv071lOcBqNZjTzyu3iBnWmKfSeDTys&#10;ElDEjbc9twYOX+/3G1AhIlscPJOBCwXYVtdXJRbWz7yj8z62SkY4FGigi3EstA5NRw7Dyo/Ekh39&#10;5DCKnVptJ5xl3A36MUky7bBneehwpLeOmu/9yRk4fs536dNcf8RDvltnr9jntb8Yc3uzvDyDirTE&#10;vzL84gs6VMJU+xPboAYDaS5FA5sUlKTrXGwtmiWgq1L/p69+AAAA//8DAFBLAQItABQABgAIAAAA&#10;IQC2gziS/gAAAOEBAAATAAAAAAAAAAAAAAAAAAAAAABbQ29udGVudF9UeXBlc10ueG1sUEsBAi0A&#10;FAAGAAgAAAAhADj9If/WAAAAlAEAAAsAAAAAAAAAAAAAAAAALwEAAF9yZWxzLy5yZWxzUEsBAi0A&#10;FAAGAAgAAAAhAOBaKwsjAgAAJQQAAA4AAAAAAAAAAAAAAAAALgIAAGRycy9lMm9Eb2MueG1sUEsB&#10;Ai0AFAAGAAgAAAAhAKdAVOPZAAAABQEAAA8AAAAAAAAAAAAAAAAAfQQAAGRycy9kb3ducmV2Lnht&#10;bFBLBQYAAAAABAAEAPMAAACDBQAAAAA=&#10;" stroked="f">
                      <v:textbox>
                        <w:txbxContent>
                          <w:p w:rsidR="00DF67B4" w:rsidRPr="007178C2" w:rsidRDefault="00DF67B4" w:rsidP="00DF67B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178C2">
                              <w:rPr>
                                <w:rFonts w:ascii="Times New Roman" w:hAnsi="Times New Roman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76200</wp:posOffset>
                      </wp:positionV>
                      <wp:extent cx="266700" cy="295275"/>
                      <wp:effectExtent l="0" t="0" r="0" b="0"/>
                      <wp:wrapNone/>
                      <wp:docPr id="13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406C7F" w:rsidRDefault="00DF67B4" w:rsidP="00DF67B4">
                                  <w:pPr>
                                    <w:rPr>
                                      <w:rFonts w:ascii="Times New Roman" w:hAnsi="Times New Roman"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26" type="#_x0000_t202" style="position:absolute;left:0;text-align:left;margin-left:5.1pt;margin-top:6pt;width:21pt;height:23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uGDgIAAPwDAAAOAAAAZHJzL2Uyb0RvYy54bWysU9tu2zAMfR+wfxD0vjjxcmmNOEXXrsOA&#10;7gK0+wBGlmNhkqhJSuzu60fJSRZsb8P0IEgiechzSK1vBqPZQfqg0NZ8NplyJq3ARtldzb89P7y5&#10;4ixEsA1otLLmLzLwm83rV+veVbLEDnUjPSMQG6re1byL0VVFEUQnDYQJOmnJ2KI3EOnqd0XjoSd0&#10;o4tyOl0WPfrGeRQyBHq9H418k/HbVor4pW2DjEzXnGqLefd536a92Kyh2nlwnRLHMuAfqjCgLCU9&#10;Q91DBLb36i8oo4THgG2cCDQFtq0SMnMgNrPpH2yeOnAycyFxgjvLFP4frPh8+OqZaqh3b8sZZxYM&#10;delZDpG9w4GVSaDehYr8nhx5xoGeyTmTDe4RxffALN51YHfy1nvsOwkNFThLkcVF6IgTEsi2/4QN&#10;pYF9xAw0tN4k9UgPRujUqJdzc1Ipgh7L5XI1JYsgU3m9KFeLnAGqU7DzIX6QaFg61NxT7zM4HB5D&#10;TMVAdXJJuSw+KK1z/7Vlfc0Jc5EDLixGRRpPrUzNr6ZpjQOTOL63TQ6OoPR4pgTaHkknniPjOGyH&#10;LPBidRJzi80LyeBxHEf6PnTo0P/krKdRrHn4sQcvOdMfLUl5PZvP0+zmy3yxKuniLy3bSwtYQVA1&#10;j5yNx7uY533kfEuStyrLkXozVnKsmUYsq3T8DmmGL+/Z6/en3fwCAAD//wMAUEsDBBQABgAIAAAA&#10;IQCGfPJC2QAAAAcBAAAPAAAAZHJzL2Rvd25yZXYueG1sTI/NTsMwEITvSH0Ha5G40TVRg0qIU1Wg&#10;XkGUH4mbG2+TiHgdxW4T3p7lBKfRaEaz35ab2ffqTGPsAhu4WWpQxHVwHTcG3l5312tQMVl2tg9M&#10;Br4pwqZaXJS2cGHiFzrvU6NkhGNhDbQpDQVirFvyNi7DQCzZMYzeJrFjg260k4z7HjOtb9HbjuVC&#10;awd6aKn+2p+8gfen4+fHSj83jz4fpjBrZH+Hxlxdztt7UInm9FeGX3xBh0qYDuHELqpevM6kKZrJ&#10;S5LnmfiD6DoHrEr8z1/9AAAA//8DAFBLAQItABQABgAIAAAAIQC2gziS/gAAAOEBAAATAAAAAAAA&#10;AAAAAAAAAAAAAABbQ29udGVudF9UeXBlc10ueG1sUEsBAi0AFAAGAAgAAAAhADj9If/WAAAAlAEA&#10;AAsAAAAAAAAAAAAAAAAALwEAAF9yZWxzLy5yZWxzUEsBAi0AFAAGAAgAAAAhAMGyu4YOAgAA/AMA&#10;AA4AAAAAAAAAAAAAAAAALgIAAGRycy9lMm9Eb2MueG1sUEsBAi0AFAAGAAgAAAAhAIZ88kLZAAAA&#10;BwEAAA8AAAAAAAAAAAAAAAAAaAQAAGRycy9kb3ducmV2LnhtbFBLBQYAAAAABAAEAPMAAABuBQAA&#10;AAA=&#10;" filled="f" stroked="f">
                      <v:textbox>
                        <w:txbxContent>
                          <w:p w:rsidR="00DF67B4" w:rsidRPr="00406C7F" w:rsidRDefault="00DF67B4" w:rsidP="00DF67B4">
                            <w:pPr>
                              <w:rPr>
                                <w:rFonts w:ascii="Times New Roman" w:hAnsi="Times New Roman"/>
                                <w:color w:val="FFFFFF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5456" behindDoc="1" locked="0" layoutInCell="1" allowOverlap="1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63500</wp:posOffset>
                      </wp:positionV>
                      <wp:extent cx="257175" cy="257175"/>
                      <wp:effectExtent l="0" t="0" r="28575" b="28575"/>
                      <wp:wrapNone/>
                      <wp:docPr id="13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7178C2" w:rsidRDefault="00DF67B4" w:rsidP="00DF67B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27" type="#_x0000_t202" style="position:absolute;left:0;text-align:left;margin-left:17.85pt;margin-top:5pt;width:20.25pt;height:20.25pt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2PMAIAAF4EAAAOAAAAZHJzL2Uyb0RvYy54bWysVNuO0zAQfUfiHyy/07Shod2o6WrpUoS0&#10;XKRdPsCxncbC9gTbbVK+nrHTlrJIPCDyYI094+MzZ2ayuh2MJgfpvAJb0dlkSom0HISyu4p+fdq+&#10;WlLiA7OCabCyokfp6e365YtV35Uyhxa0kI4giPVl31W0DaErs8zzVhrmJ9BJi84GnGEBt26XCcd6&#10;RDc6y6fTN1kPTnQOuPQeT+9HJ10n/KaRPHxuGi8D0RVFbiGtLq11XLP1ipU7x7pW8RMN9g8sDFMW&#10;H71A3bPAyN6pP6CM4g48NGHCwWTQNIrLlANmM5s+y+axZZ1MuaA4vrvI5P8fLP90+OKIEli71zkK&#10;ZJnBKj3JIZC3MJA8CtR3vsS4xw4jw4DHGJyS9d0D8G+eWNi0zO7knXPQt5IJJDiLN7OrqyOOjyB1&#10;/xEEPsP2ARLQ0DgT1UM9CKIjj+OlOJEKx8O8WMwWBSUcXSc7vsDK8+XO+fBegiHRqKjD2idwdnjw&#10;YQw9h8S3PGgltkrrtHG7eqMdOTDsk236Ev9nYdqSvqI3RV6M+f8GcfQXBGxQAT0lmvmAh3+DNCrg&#10;AGhlKrqcxm9syajiOyuQNisDU3q0MVttT7JGJUdNw1APqYTF8lyuGsQRhXYwNjwOKBotuB+U9Njs&#10;FfXf98xJZPjBYrFuZvN5nI60mReL2Anu2lNfe5jlCFXRQMlobkKaqMjVwh0WtVFJ8Fj9kcmJMzZx&#10;Ktlp4OKUXO9T1K/fwvonAAAA//8DAFBLAwQUAAYACAAAACEA0u68l9sAAAAHAQAADwAAAGRycy9k&#10;b3ducmV2LnhtbEyPwU7DMBBE70j8g7VI3KhNo7QoxKmqiB6DRMqFmxNvk6jxOordNvw9ywmOszOa&#10;eZvvFjeKK85h8KTheaVAILXeDtRp+Dwenl5AhGjImtETavjGALvi/i43mfU3+sBrHTvBJRQyo6GP&#10;ccqkDG2PzoSVn5DYO/nZmchy7qSdzY3L3SjXSm2kMwPxQm8mLHtsz/XFaTg05TSZ9/rtq0qS0KRU&#10;7bGstH58WPavICIu8S8Mv/iMDgUzNf5CNohRQ5JuOcl3xS+xv92sQTQaUpWCLHL5n7/4AQAA//8D&#10;AFBLAQItABQABgAIAAAAIQC2gziS/gAAAOEBAAATAAAAAAAAAAAAAAAAAAAAAABbQ29udGVudF9U&#10;eXBlc10ueG1sUEsBAi0AFAAGAAgAAAAhADj9If/WAAAAlAEAAAsAAAAAAAAAAAAAAAAALwEAAF9y&#10;ZWxzLy5yZWxzUEsBAi0AFAAGAAgAAAAhAOpsvY8wAgAAXgQAAA4AAAAAAAAAAAAAAAAALgIAAGRy&#10;cy9lMm9Eb2MueG1sUEsBAi0AFAAGAAgAAAAhANLuvJfbAAAABwEAAA8AAAAAAAAAAAAAAAAAigQA&#10;AGRycy9kb3ducmV2LnhtbFBLBQYAAAAABAAEAPMAAACSBQAAAAA=&#10;" strokecolor="window">
                      <v:textbox>
                        <w:txbxContent>
                          <w:p w:rsidR="00DF67B4" w:rsidRPr="007178C2" w:rsidRDefault="00DF67B4" w:rsidP="00DF67B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67B4" w:rsidRPr="00DF67B4" w:rsidTr="009742AE">
        <w:tc>
          <w:tcPr>
            <w:tcW w:w="558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2864" behindDoc="1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193040</wp:posOffset>
                      </wp:positionV>
                      <wp:extent cx="200025" cy="276225"/>
                      <wp:effectExtent l="0" t="0" r="28575" b="28575"/>
                      <wp:wrapNone/>
                      <wp:docPr id="13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Default="00DF67B4" w:rsidP="00DF67B4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28" type="#_x0000_t202" style="position:absolute;left:0;text-align:left;margin-left:-.15pt;margin-top:15.2pt;width:15.75pt;height:21.75pt;z-index:-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2fsMgIAAF4EAAAOAAAAZHJzL2Uyb0RvYy54bWysVNtu2zAMfR+wfxD0vtjxkrYx4hRdugwD&#10;ugvQ7gMUWY6FSaImKbGzry8lO1m2AnsY5geBEqkj8hzSy9teK3IQzkswFZ1OckqE4VBLs6vot6fN&#10;mxtKfGCmZgqMqOhReHq7ev1q2dlSFNCCqoUjCGJ82dmKtiHYMss8b4VmfgJWGHQ24DQLuHW7rHas&#10;Q3StsiLPr7IOXG0dcOE9nt4PTrpK+E0jePjSNF4EoiqKuYW0urRu45qtlqzcOWZbycc02D9koZk0&#10;+OgZ6p4FRvZOvoDSkjvw0IQJB51B00guUg1YzTT/o5rHllmRakFyvD3T5P8fLP98+OqIrFG7t9MF&#10;JYZpVOlJ9IG8g54UkaDO+hLjHi1Ghh6PMTgV6+0D8O+eGFi3zOzEnXPQtYLVmOA03swurg44PoJs&#10;u09Q4zNsHyAB9Y3TkT3kgyA6CnU8ixNT4XiIaufFnBKOruL6qkA7vsDK02XrfPggQJNoVNSh9gmc&#10;HR58GEJPIfEtD0rWG6lU2rjddq0cOTDsk036RvTfwpQhXUUXc3z7JcTRnxGwQWvoKFHMBzz8G6SW&#10;AQdASV3RG6wwH1sysvje1Jg2KwOTarCxWmVGWiOTA6eh3/ZJwvniJNcW6iMS7WBoeBxQNFpwPynp&#10;sNkr6n/smROY4UeDYi2ms1mcjrSZza8L3LhLz/bSwwxHqIoGSgZzHdJExVwN3KGojUyER/WHTMac&#10;sYmTZOPAxSm53KeoX7+F1TMAAAD//wMAUEsDBBQABgAIAAAAIQCzur3S2gAAAAYBAAAPAAAAZHJz&#10;L2Rvd25yZXYueG1sTI5NT8MwEETvSPwHa5G4tU5rPkM2VRXRY5AIXLg58ZJExGsrdtvw7zEnOI5m&#10;9OYVu8VO4kRzGB0jbNYZCOLOmZF7hPe3w+oBRIiajZ4cE8I3BdiVlxeFzo078yudmtiLBOGQa4Qh&#10;Rp9LGbqBrA5r54lT9+lmq2OKcy/NrM8Jbie5zbI7afXI6WHQnqqBuq/maBEObeW9fmmeP2qlQnvL&#10;9Z6qGvH6atk/gYi0xL8x/OondSiTU+uObIKYEFYqDRFUdgMi1WqzBdEi3KtHkGUh/+uXPwAAAP//&#10;AwBQSwECLQAUAAYACAAAACEAtoM4kv4AAADhAQAAEwAAAAAAAAAAAAAAAAAAAAAAW0NvbnRlbnRf&#10;VHlwZXNdLnhtbFBLAQItABQABgAIAAAAIQA4/SH/1gAAAJQBAAALAAAAAAAAAAAAAAAAAC8BAABf&#10;cmVscy8ucmVsc1BLAQItABQABgAIAAAAIQBny2fsMgIAAF4EAAAOAAAAAAAAAAAAAAAAAC4CAABk&#10;cnMvZTJvRG9jLnhtbFBLAQItABQABgAIAAAAIQCzur3S2gAAAAYBAAAPAAAAAAAAAAAAAAAAAIwE&#10;AABkcnMvZG93bnJldi54bWxQSwUGAAAAAAQABADzAAAAkwUAAAAA&#10;" strokecolor="window">
                      <v:textbox>
                        <w:txbxContent>
                          <w:p w:rsidR="00DF67B4" w:rsidRDefault="00DF67B4" w:rsidP="00DF67B4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269240</wp:posOffset>
                      </wp:positionH>
                      <wp:positionV relativeFrom="paragraph">
                        <wp:posOffset>142875</wp:posOffset>
                      </wp:positionV>
                      <wp:extent cx="1090295" cy="1000760"/>
                      <wp:effectExtent l="0" t="0" r="33655" b="27940"/>
                      <wp:wrapNone/>
                      <wp:docPr id="1318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090295" cy="100076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3" o:spid="_x0000_s1026" style="position:absolute;flip: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2pt,11.25pt" to="107.05pt,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Jhn+AEAANkDAAAOAAAAZHJzL2Uyb0RvYy54bWysU01v2zAMvQ/YfxB0X/xRpFuMOD0k6C7d&#10;FiDd7qwk28JkSRC1OPn3o+Q0bbfbMB8EihQf+cjn9d1pNOyoAmpnW14tSs6UFU5q27f8++P9h0+c&#10;YQQrwTirWn5WyO8279+tJ9+o2g3OSBUYgVhsJt/yIUbfFAWKQY2AC+eVpWDnwgiRrqEvZICJ0EdT&#10;1GV5W0wuSB+cUIjk3c1Bvsn4XadE/NZ1qCIzLafeYj5DPp/SWWzW0PQB/KDFpQ34hy5G0JaKXqF2&#10;EIH9CvovqFGL4NB1cSHcWLiu00JlDsSmKv9gcxjAq8yFhoP+Oib8f7Di63EfmJa0u5uKdmVhpC0d&#10;YgDdD5FtnbU0QxdYfZNmNXlsKGVr9yGxFSd78A9O/ESKFW+C6YJ+fnbqwsg6o/0PKpPHRMTZKW/h&#10;fN2COkUmyFmVq7JeLTkTFKvKsvx4m/dUQJOAUl0fMH5WbmTJaLnRNo0JGjg+YEytvDxJbuvutTF5&#10;1cayqeWrZZ3wgQTXGYhkjp5GgLbnDExPShYxZER0RsuUnXDwjFsT2BFITKRB6aZHapozAxgpQEzy&#10;NycOINX8dLUk96w0hPjFydldlc9+aneGzp2/KZkI7gCHOSWHEhJlGJtaUlnjF9YvM0/Wk5PnfXhe&#10;DOknp120ngT6+k726z9y8xsAAP//AwBQSwMEFAAGAAgAAAAhANhRTmDdAAAACQEAAA8AAABkcnMv&#10;ZG93bnJldi54bWxMj8FOwzAQRO9I/IO1SNyoHRNQm8apKgRckJBaAmcnNkmEvY5iNw1/z3KC42qe&#10;Zt6Wu8U7NtspDgEVZCsBzGIbzICdgvrt6WYNLCaNRruAVsG3jbCrLi9KXZhwxoOdj6ljVIKx0Ar6&#10;lMaC89j21uu4CqNFyj7D5HWic+q4mfSZyr3jUoh77vWAtNDr0T70tv06nryC/cfL4+3r3PjgzKar&#10;342vxbNU6vpq2W+BJbukPxh+9UkdKnJqwglNZE5BLnMiFUh5B4xymeUZsIbAtciAVyX//0H1AwAA&#10;//8DAFBLAQItABQABgAIAAAAIQC2gziS/gAAAOEBAAATAAAAAAAAAAAAAAAAAAAAAABbQ29udGVu&#10;dF9UeXBlc10ueG1sUEsBAi0AFAAGAAgAAAAhADj9If/WAAAAlAEAAAsAAAAAAAAAAAAAAAAALwEA&#10;AF9yZWxzLy5yZWxzUEsBAi0AFAAGAAgAAAAhAK7QmGf4AQAA2QMAAA4AAAAAAAAAAAAAAAAALgIA&#10;AGRycy9lMm9Eb2MueG1sUEsBAi0AFAAGAAgAAAAhANhRTmDdAAAACQEAAA8AAAAAAAAAAAAAAAAA&#10;UgQAAGRycy9kb3ducmV2LnhtbFBLBQYAAAAABAAEAPMAAABcBQAAAAA=&#10;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295275</wp:posOffset>
                      </wp:positionV>
                      <wp:extent cx="1171575" cy="1143000"/>
                      <wp:effectExtent l="0" t="0" r="28575" b="19050"/>
                      <wp:wrapNone/>
                      <wp:docPr id="1317" name="Straight Connector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171575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7" o:spid="_x0000_s1026" style="position:absolute;flip:y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2pt,23.25pt" to="112.45pt,1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NnI+QEAANoDAAAOAAAAZHJzL2Uyb0RvYy54bWysU8Fu2zAMvQ/YPwi6L7bTZWmNOD0k6C7d&#10;FiDd7qws2cJkSRC1OPn7UXKattutqA8CRYqP75H06vY4GHaQAbWzDa9mJWfSCtdq2zX858Pdp2vO&#10;MIJtwTgrG36SyG/XHz+sRl/LueudaWVgBGKxHn3D+xh9XRQoejkAzpyXloLKhQEiXUNXtAFGQh9M&#10;MS/LL8XoQuuDExKRvNspyNcZXykp4g+lUEZmGk7cYj5DPh/TWaxXUHcBfK/FmQa8gcUA2lLRC9QW&#10;IrA/Qf8HNWgRHDoVZ8INhVNKC5k1kJqq/EfNvgcvsxZqDvpLm/D9YMX3wy4w3dLsrqolZxYGmtI+&#10;BtBdH9nGWUs9dIFVi2Vq1uixppyN3YUkVxzt3t878RspVrwKpgv66dlRhYEpo/0vqpP7RMrZMY/h&#10;dBmDPEYmyFlVS6q24ExQrKo+X5VlHlQBdQJKdX3A+FW6gSWj4Ubb1Ceo4XCPMVF5fpLc1t1pY/Ks&#10;jWVjw28W84QPtHHKQCRz8NQDtB1nYDpaZRFDRkRndJuyEw6ecGMCOwBtEy1h68YHIs2ZAYwUICX5&#10;mxJ7aOX09GZxVkAIEL+5dnJX5ZOf6E7QmfmrkkngFrCfUnIozYEyjE2UZF7ys+rnnifr0bWnXXga&#10;DC1QTjsve9rQl3eyX/6S678AAAD//wMAUEsDBBQABgAIAAAAIQCOXCFk3AAAAAkBAAAPAAAAZHJz&#10;L2Rvd25yZXYueG1sTI/NTsMwEITvSLyDtUjcqE0IFQ1xqgoBFyQkSuDsxEsSYa+j2E3D27M9wWl/&#10;ZjT7bbldvBMzTnEIpOF6pUAgtcEO1Gmo35+u7kDEZMgaFwg1/GCEbXV+VprChiO94bxPneAQioXR&#10;0Kc0FlLGtkdv4iqMSKx9hcmbxOPUSTuZI4d7JzOl1tKbgfhCb0Z86LH93h+8ht3ny+PN69z44Oym&#10;qz+sr9VzpvXlxbK7B5FwSX9mOOEzOlTM1IQD2Sichlzl7OS6vgXBepblGxDNqeGNrEr5/4PqFwAA&#10;//8DAFBLAQItABQABgAIAAAAIQC2gziS/gAAAOEBAAATAAAAAAAAAAAAAAAAAAAAAABbQ29udGVu&#10;dF9UeXBlc10ueG1sUEsBAi0AFAAGAAgAAAAhADj9If/WAAAAlAEAAAsAAAAAAAAAAAAAAAAALwEA&#10;AF9yZWxzLy5yZWxzUEsBAi0AFAAGAAgAAAAhAJFA2cj5AQAA2gMAAA4AAAAAAAAAAAAAAAAALgIA&#10;AGRycy9lMm9Eb2MueG1sUEsBAi0AFAAGAAgAAAAhAI5cIWTcAAAACQEAAA8AAAAAAAAAAAAAAAAA&#10;UwQAAGRycy9kb3ducmV2LnhtbFBLBQYAAAAABAAEAPMAAABcBQAAAAA=&#10;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-8255</wp:posOffset>
                      </wp:positionV>
                      <wp:extent cx="1028700" cy="1000125"/>
                      <wp:effectExtent l="0" t="0" r="19050" b="28575"/>
                      <wp:wrapNone/>
                      <wp:docPr id="1316" name="Straight Connector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028700" cy="1000125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8" o:spid="_x0000_s1026" style="position:absolute;flip:y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85pt,-.65pt" to="101.85pt,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IDA4AEAAKMDAAAOAAAAZHJzL2Uyb0RvYy54bWysU0uP0zAQviPxHyzfaR6oSxU13UOr5bKC&#10;Sl24zzp2YuGXPKZp/z1jt9tl4YbIwbLn8c3MN1/W9ydr2FFG1N71vFnUnEkn/KDd2PNvTw8fVpxh&#10;AjeA8U72/CyR32/ev1vPoZOtn7wZZGQE4rCbQ8+nlEJXVSgmaQEXPkhHTuWjhUTPOFZDhJnQrana&#10;ur6rZh+HEL2QiGTdXZx8U/CVkiJ9VQplYqbn1FsqZyzncz6rzRq6MUKYtLi2Af/QhQXtqOgNagcJ&#10;2M+o/4KyWkSPXqWF8LbySmkhyww0TVP/Mc1hgiDLLEQOhhtN+P9gxZfjPjI90O4+NnecObC0pUOK&#10;oMcpsa13jjj0kTXLVSZrDthRztbtYx5XnNwhPHrxA8lXvXHmB4ZL2ElFy5TR4TvVKTzR5OxU1nC+&#10;rUGeEhNkbOp29ammbQnyNXVdN+0y166gy0C5boiYPktvWb703GiXeYIOjo+YLqEvIdns/IM2huzQ&#10;Gcfmnrf0LakAkOSUgURXG4gEdCNnYEbSskixQKI3esjpORvPuDWRHYHkRCoc/PxEXXNmABM5aJTy&#10;Xbt9k5r72QFOl+TiuoYZl6FlUeu1/Vfy8u3ZD+d9fGGYlFC4uKo2S+33d9nD67+1+QUAAP//AwBQ&#10;SwMEFAAGAAgAAAAhAMAZ46XfAAAACQEAAA8AAABkcnMvZG93bnJldi54bWxMj8FOwzAMhu9IvENk&#10;JG5b0g42VJpOaAi0HYZEQeKaNaYtNE7VZGt5e7wTHO3/0+/P+XpynTjhEFpPGpK5AoFUedtSreH9&#10;7Wl2ByJEQ9Z0nlDDDwZYF5cXucmsH+kVT2WsBZdQyIyGJsY+kzJUDToT5r5H4uzTD85EHoda2sGM&#10;XO46mSq1lM60xBca0+Omweq7PDoNz+VHfNmt2t1+67cbOQ5f+1Q9an19NT3cg4g4xT8YzvqsDgU7&#10;HfyRbBCdhptkxaSGWbIAwXmqFrw4MHi7TEEWufz/QfELAAD//wMAUEsBAi0AFAAGAAgAAAAhALaD&#10;OJL+AAAA4QEAABMAAAAAAAAAAAAAAAAAAAAAAFtDb250ZW50X1R5cGVzXS54bWxQSwECLQAUAAYA&#10;CAAAACEAOP0h/9YAAACUAQAACwAAAAAAAAAAAAAAAAAvAQAAX3JlbHMvLnJlbHNQSwECLQAUAAYA&#10;CAAAACEAkAiAwOABAACjAwAADgAAAAAAAAAAAAAAAAAuAgAAZHJzL2Uyb0RvYy54bWxQSwECLQAU&#10;AAYACAAAACEAwBnjpd8AAAAJAQAADwAAAAAAAAAAAAAAAAA6BAAAZHJzL2Rvd25yZXYueG1sUEsF&#10;BgAAAAAEAAQA8wAAAEYFAAAAAA==&#10;" strokecolor="windowText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-3810</wp:posOffset>
                      </wp:positionV>
                      <wp:extent cx="1035050" cy="1980565"/>
                      <wp:effectExtent l="0" t="0" r="31750" b="19685"/>
                      <wp:wrapNone/>
                      <wp:docPr id="1315" name="Straight Connector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35050" cy="1980565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9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-.3pt" to="102.5pt,1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+12QEAAJkDAAAOAAAAZHJzL2Uyb0RvYy54bWysU8lu2zAQvRfoPxC8x5IcKEgEyznYSC9B&#10;a8DpB0woSiLCDRzWkv++Q3pJ0t6K8kCQszzOezNcPc5Gs4MMqJxtebUoOZNWuE7ZoeU/X55u7jnD&#10;CLYD7axs+VEif1x//bKafCOXbnS6k4ERiMVm8i0fY/RNUaAYpQFcOC8tOXsXDES6hqHoAkyEbnSx&#10;LMu7YnKh88EJiUjW7cnJ1xm/76WIP/oeZWS65VRbzHvI+2vai/UKmiGAH5U4lwH/UIUBZenRK9QW&#10;IrBfQf0FZZQIDl0fF8KZwvW9EjJzIDZV+Qeb/QheZi4kDvqrTPj/YMX3wy4w1VHvbquaMwuGurSP&#10;AdQwRrZx1pKGLrCqfkhiTR4bytnYXUh0xWz3/tmJNyRf8cmZLuhPYXMfTAonvmzO4h+v4ss5MkHG&#10;qryty5p6JMhXPdyX9V2dXiyguaT7gPGbdIalQ8u1skkdaODwjPEUeglJZuuelNZkh0ZbNrV8SYs4&#10;CqBB6zVEOhpP1NEOnIEeaIJFDBkSnVZdSk/ZeMSNDuwANEQ0e52bXqhqzjRgJAdRyetc7afUVM8W&#10;cDwlZ9c5TNsELfOMnst/lyydXl133IWLrtT/rMV5VtOAfbxn9d9/1Po3AAAA//8DAFBLAwQUAAYA&#10;CAAAACEAB0Vp5uAAAAAIAQAADwAAAGRycy9kb3ducmV2LnhtbEyPQUvDQBSE74L/YXmCl9Bukmop&#10;MZtSBVEUoo1Kr9vsMwlm34bsto3/3udJj8MMM9/k68n24oij7xwpSOYxCKTamY4aBe9v97MVCB80&#10;Gd07QgXf6GFdnJ/lOjPuRFs8VqERXEI+0wraEIZMSl+3aLWfuwGJvU83Wh1Yjo00oz5xue1lGsdL&#10;aXVHvNDqAe9arL+qg1VQ+d2m/Hgon55fop29LR8xesVIqcuLaXMDIuAU/sLwi8/oUDDT3h3IeNEr&#10;uEr5SlAwW4JgO42vWe8VLJJkAbLI5f8DxQ8AAAD//wMAUEsBAi0AFAAGAAgAAAAhALaDOJL+AAAA&#10;4QEAABMAAAAAAAAAAAAAAAAAAAAAAFtDb250ZW50X1R5cGVzXS54bWxQSwECLQAUAAYACAAAACEA&#10;OP0h/9YAAACUAQAACwAAAAAAAAAAAAAAAAAvAQAAX3JlbHMvLnJlbHNQSwECLQAUAAYACAAAACEA&#10;ERYftdkBAACZAwAADgAAAAAAAAAAAAAAAAAuAgAAZHJzL2Uyb0RvYy54bWxQSwECLQAUAAYACAAA&#10;ACEAB0Vp5uAAAAAIAQAADwAAAAAAAAAAAAAAAAAzBAAAZHJzL2Rvd25yZXYueG1sUEsFBgAAAAAE&#10;AAQA8wAAAEAFAAAAAA==&#10;" strokecolor="windowText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-8255</wp:posOffset>
                      </wp:positionV>
                      <wp:extent cx="333375" cy="647700"/>
                      <wp:effectExtent l="0" t="0" r="28575" b="19050"/>
                      <wp:wrapNone/>
                      <wp:docPr id="1314" name="Straight Connector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3375" cy="64770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8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-.65pt" to="20.85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mPv1wEAAJcDAAAOAAAAZHJzL2Uyb0RvYy54bWysU02PGyEMvVfqf0Dcm0my2000ymQPibaX&#10;VRsp2x/gZZgZVMAI00zy72vIR3fbW1UOyGD74fdsVo9HZ8VBRzLoGzmbTKXQXmFrfN/I7y9Pn5ZS&#10;UALfgkWvG3nSJB/XHz+sxlDrOQ5oWx0Fg3iqx9DIIaVQVxWpQTugCQbt2dlhdJD4GPuqjTAyurPV&#10;fDp9qEaMbYioNBHfbs9OuS74XadV+tZ1pJOwjeTaUtlj2V/zXq1XUPcRwmDUpQz4hyocGM+P3qC2&#10;kED8jOYvKGdURMIuTRS6CrvOKF04MJvZ9A82+wGCLlxYHAo3mej/waqvh10UpuXe3c3upfDguEv7&#10;FMH0QxIb9J41xCjmy2UWawxUc87G72Kmq45+H55R/SD2Ve+c+UDhHHbsosvhzFcci/inm/j6mITi&#10;yztei89SKHY93C8W09KcCuprcoiUvmh0IhuNtMZnbaCGwzOl/DzU15B87fHJWFv6a70YGznnlfGB&#10;x6yzkNh0gYmT76UA2/P8qhQLJKE1bU7PQHSijY3iADxCPHktji9csxQWKLGDiZSV1eES3qXmerZA&#10;wzm5uC5h1mdoXSb0Uv5vwbL1iu1pF6+qcvcL+mVS83i9PbP99j+tfwEAAP//AwBQSwMEFAAGAAgA&#10;AAAhADsAFRffAAAACQEAAA8AAABkcnMvZG93bnJldi54bWxMj8FKw0AQhu+C77CM4CW0u1GxErMp&#10;VRDFQtSo9LrNjkkwOxuy2za+vdOT3maYj3++P19Orhd7HEPnSUM6VyCQam87ajR8vD/MbkCEaMia&#10;3hNq+MEAy+L0JDeZ9Qd6w30VG8EhFDKjoY1xyKQMdYvOhLkfkPj25UdnIq9jI+1oDhzuenmh1LV0&#10;piP+0JoB71usv6ud01CFzar8fCyf1y/Jxt2VT5i8YqL1+dm0ugURcYp/MBz1WR0Kdtr6Hdkgeg2z&#10;VLF6PA6XIBi4ShcgtgwqtQBZ5PJ/g+IXAAD//wMAUEsBAi0AFAAGAAgAAAAhALaDOJL+AAAA4QEA&#10;ABMAAAAAAAAAAAAAAAAAAAAAAFtDb250ZW50X1R5cGVzXS54bWxQSwECLQAUAAYACAAAACEAOP0h&#10;/9YAAACUAQAACwAAAAAAAAAAAAAAAAAvAQAAX3JlbHMvLnJlbHNQSwECLQAUAAYACAAAACEAHAJj&#10;79cBAACXAwAADgAAAAAAAAAAAAAAAAAuAgAAZHJzL2Uyb0RvYy54bWxQSwECLQAUAAYACAAAACEA&#10;OwAVF98AAAAJAQAADwAAAAAAAAAAAAAAAAAxBAAAZHJzL2Rvd25yZXYueG1sUEsFBgAAAAAEAAQA&#10;8wAAAD0FAAAAAA==&#10;" strokecolor="windowText" strokeweight="1.75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-8256</wp:posOffset>
                      </wp:positionV>
                      <wp:extent cx="685800" cy="0"/>
                      <wp:effectExtent l="0" t="0" r="19050" b="19050"/>
                      <wp:wrapNone/>
                      <wp:docPr id="1313" name="Straight Connector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9" o:spid="_x0000_s1026" style="position:absolute;z-index:2518046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.4pt,-.65pt" to="48.6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+pt0wEAAJIDAAAOAAAAZHJzL2Uyb0RvYy54bWysU01v2zAMvQ/YfxB0X+ykaJEZcXpI0F2K&#10;LUC6H8DKsi1MEgVRi5N/P0r5WLvdhukgUCL5xPdIrR6PzoqDjmTQt3I+q6XQXmFn/NDK7y9Pn5ZS&#10;UALfgUWvW3nSJB/XHz+sptDoBY5oOx0Fg3hqptDKMaXQVBWpUTugGQbt2dljdJD4GIeqizAxurPV&#10;oq4fqgljFyIqTcS327NTrgt+32uVvvU96SRsK7m2VPZY9te8V+sVNEOEMBp1KQP+oQoHxvOjN6gt&#10;JBA/o/kLyhkVkbBPM4Wuwr43ShcOzGZe/8FmP0LQhQuLQ+EmE/0/WPX1sIvCdNy7u/mdFB4cd2mf&#10;IphhTGKD3rOGGMVi+TmLNQVqOGfjdzHTVUe/D8+ofhD7qnfOfKBwDjv20eVw5iuORfzTTXx9TELx&#10;5cPyfllzi9TVVUFzzQuR0heNTmSjldb4LAs0cHimlF+G5hqSrz0+GWtLa60XUysXvO4ZGnjCeguJ&#10;TReYM/lBCrADj65KsUASWtPl9AxEJ9rYKA7A08ND1+H0wuVKYYESO5hDWVkYLuFdaq5nCzSek4vr&#10;EmZ9htZlOC/l/9YqW6/YnXbxKig3vqBfhjRP1tsz22+/0voXAAAA//8DAFBLAwQUAAYACAAAACEA&#10;/iU/gd8AAAAIAQAADwAAAGRycy9kb3ducmV2LnhtbEyPQUvDQBCF74L/YRnBS2g3raA1zaa0gigK&#10;sUZLr9vsmASzsyG7bdN/7xQPenuP93jzTboYbCsO2PvGkYLJOAaBVDrTUKXg8+NxNAPhgyajW0eo&#10;4IQeFtnlRaoT4470jociVIJHyCdaQR1Cl0jpyxqt9mPXIXH25XqrA9u+kqbXRx63rZzG8a20uiG+&#10;UOsOH2osv4u9VVD47TLfPOUvr2/R1q7yZ4zWGCl1fTUs5yACDuGvDGd8RoeMmXZuT8aLVsFoEjN6&#10;OIsbEFy4v5uC2P16maXy/wPZDwAAAP//AwBQSwECLQAUAAYACAAAACEAtoM4kv4AAADhAQAAEwAA&#10;AAAAAAAAAAAAAAAAAAAAW0NvbnRlbnRfVHlwZXNdLnhtbFBLAQItABQABgAIAAAAIQA4/SH/1gAA&#10;AJQBAAALAAAAAAAAAAAAAAAAAC8BAABfcmVscy8ucmVsc1BLAQItABQABgAIAAAAIQCxR+pt0wEA&#10;AJIDAAAOAAAAAAAAAAAAAAAAAC4CAABkcnMvZTJvRG9jLnhtbFBLAQItABQABgAIAAAAIQD+JT+B&#10;3wAAAAgBAAAPAAAAAAAAAAAAAAAAAC0EAABkcnMvZG93bnJldi54bWxQSwUGAAAAAAQABADzAAAA&#10;OQUAAAAA&#10;" strokecolor="windowText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9248" behindDoc="1" locked="0" layoutInCell="1" allowOverlap="1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200025</wp:posOffset>
                      </wp:positionV>
                      <wp:extent cx="285750" cy="323850"/>
                      <wp:effectExtent l="0" t="0" r="0" b="0"/>
                      <wp:wrapNone/>
                      <wp:docPr id="13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Default="00DF67B4" w:rsidP="00DF67B4">
                                  <w:r>
                                    <w:t>Q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29" type="#_x0000_t202" style="position:absolute;left:0;text-align:left;margin-left:17.85pt;margin-top:15.75pt;width:22.5pt;height:25.5pt;z-index:-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BfxIwIAACUEAAAOAAAAZHJzL2Uyb0RvYy54bWysU81u2zAMvg/YOwi6L06cpE2NOEWXLsOA&#10;7gdo9wCMLMfCZFGTlNjZ05eS0zTbbsN0EEiR/ER+JJe3favZQTqv0JR8MhpzJo3ASpldyb8/bd4t&#10;OPMBTAUajSz5UXp+u3r7ZtnZQubYoK6kYwRifNHZkjch2CLLvGhkC36EVhoy1uhaCKS6XVY56Ai9&#10;1Vk+Hl9lHbrKOhTSe3q9H4x8lfDrWorwta69DEyXnHIL6Xbp3sY7Wy2h2DmwjRKnNOAfsmhBGfr0&#10;DHUPAdjeqb+gWiUceqzDSGCbYV0rIVMNVM1k/Ec1jw1YmWohcrw90+T/H6z4cvjmmKqod9NJzpmB&#10;lrr0JPvA3mPP8khQZ31Bfo+WPENPz+ScivX2AcUPzwyuGzA7eeccdo2EihKcxMjsInTA8RFk233G&#10;ir6BfcAE1NeujewRH4zQqVHHc3NiKoIe88X8ek4WQaZpPl2QHH+A4iXYOh8+SmxZFEruqPcJHA4P&#10;PgyuLy7xL49aVRuldVLcbrvWjh2A5mSTzgn9NzdtWFfym3k+T8gGYzxBQ9GqQHOsVVvyxTieGA5F&#10;JOODqZIcQOlBpqS1ObETCRmoCf22T524SsGRui1WR+LL4TC3tGckNOh+cdbRzJbc/9yDk5zpT4Y4&#10;v5nMZnHIkzKbX+ekuEvL9tICRhBUyQNng7gOaTFi3gbvqDe1Sry9ZnLKmWYxMX/amzjsl3ryet3u&#10;1TMAAAD//wMAUEsDBBQABgAIAAAAIQDsth1D2gAAAAcBAAAPAAAAZHJzL2Rvd25yZXYueG1sTI7B&#10;TsMwEETvSPyDtUhcEHVaSFNCnAqQQFxb+gGbeJtExOsodpv071lOcBqNZjTziu3senWmMXSeDSwX&#10;CSji2tuOGwOHr/f7DagQkS32nsnAhQJsy+urAnPrJ97ReR8bJSMccjTQxjjkWoe6JYdh4QdiyY5+&#10;dBjFjo22I04y7nq9SpK1dtixPLQ40FtL9ff+5AwcP6e79GmqPuIh2z2uX7HLKn8x5vZmfnkGFWmO&#10;f2X4xRd0KIWp8ie2QfUGHtJMmqLLFJTkm0R8JbpKQZeF/s9f/gAAAP//AwBQSwECLQAUAAYACAAA&#10;ACEAtoM4kv4AAADhAQAAEwAAAAAAAAAAAAAAAAAAAAAAW0NvbnRlbnRfVHlwZXNdLnhtbFBLAQIt&#10;ABQABgAIAAAAIQA4/SH/1gAAAJQBAAALAAAAAAAAAAAAAAAAAC8BAABfcmVscy8ucmVsc1BLAQIt&#10;ABQABgAIAAAAIQCmxBfxIwIAACUEAAAOAAAAAAAAAAAAAAAAAC4CAABkcnMvZTJvRG9jLnhtbFBL&#10;AQItABQABgAIAAAAIQDsth1D2gAAAAcBAAAPAAAAAAAAAAAAAAAAAH0EAABkcnMvZG93bnJldi54&#10;bWxQSwUGAAAAAAQABADzAAAAhAUAAAAA&#10;" stroked="f">
                      <v:textbox>
                        <w:txbxContent>
                          <w:p w:rsidR="00DF67B4" w:rsidRDefault="00DF67B4" w:rsidP="00DF67B4">
                            <w:r>
                              <w:t>Q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295" distR="114295" simplePos="0" relativeHeight="251805696" behindDoc="0" locked="0" layoutInCell="1" allowOverlap="1">
                      <wp:simplePos x="0" y="0"/>
                      <wp:positionH relativeFrom="column">
                        <wp:posOffset>-68581</wp:posOffset>
                      </wp:positionH>
                      <wp:positionV relativeFrom="paragraph">
                        <wp:posOffset>-8255</wp:posOffset>
                      </wp:positionV>
                      <wp:extent cx="0" cy="333375"/>
                      <wp:effectExtent l="57150" t="19050" r="76200" b="85725"/>
                      <wp:wrapNone/>
                      <wp:docPr id="1311" name="Straight Connector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33375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91" o:spid="_x0000_s1026" style="position:absolute;z-index:25180569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-5.4pt,-.65pt" to="-5.4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biRGgIAADAEAAAOAAAAZHJzL2Uyb0RvYy54bWysU02P0zAQvSPxHyzfafpBYYma7qHVcllB&#10;RRdxnjpOYuHYlsdt2n/PjNMtu3BD+GBlPv3mzcvq/txbcdIRjXeVnE2mUminfG1cW8nvTw/v7qTA&#10;BK4G652u5EWjvF+/fbMaQqnnvvO21lFQE4flECrZpRTKokDV6R5w4oN2FGx87CGRGduijjBQ994W&#10;8+n0QzH4WIfolUYk73YMynXu3zRapa9NgzoJW0nClvId833gu1ivoGwjhM6oKwz4BxQ9GEeP3lpt&#10;IYE4RvNXq96o6NE3aaJ8X/imMUrnGWia2fSPafYdBJ1nIXIw3GjC/9dWfTntojA17W4xm0nhoKct&#10;7VME03ZJbLxzxKGPYv5pxmQNAUuq2bhd5HHV2e3Do1c/kWLFqyAbGMa0cxN7Tqd5xTmTf7mRr89J&#10;qNGpyLug83HJTxVQPteFiOmz9r3gj0pa45gWKOH0iGlMfU5ht/MPxlryQ2mdGCo5p7OUQgEprLGQ&#10;6LMPNDO6VgqwLUlXpZhborem5nKuxgtubBQnIPWQ6Go/PBFcKSxgogDNkM8V7atSxrMF7MbiHLqm&#10;WcetdRYnwWfDH5OO+64exMEe4zcgaO+5sxS14YFJ6aNBTy5zhELRpx8mdVkkzGYGHNvDDTEXURn7&#10;wYYORiiLO3aOpOGYnrm+YcjWC3h5reMmeacHX192kevZIlnm/OsvxLp/aees3z/6+hcAAAD//wMA&#10;UEsDBBQABgAIAAAAIQCxxbuz3QAAAAkBAAAPAAAAZHJzL2Rvd25yZXYueG1sTI/BbsIwEETvlfgH&#10;aytxAzugVjSNgxBVL0hFBaqenXgTR43XUWzA/fsa9dDedmdHM2+LdbQ9u+DoO0cSsrkAhlQ73VEr&#10;4eP0OlsB80GRVr0jlPCNHtbl5K5QuXZXOuDlGFqWQsjnSoIJYcg597VBq/zcDUjp1rjRqpDWseV6&#10;VNcUbnu+EOKRW9VRajBqwK3B+ut4thL0bvmyF5vqDVfv+8/GNIeneIpSTu/j5hlYwBj+zHDDT+hQ&#10;JqbKnUl71kuYZSKhh9uwBJYMv0Il4SFbAC8L/v+D8gcAAP//AwBQSwECLQAUAAYACAAAACEAtoM4&#10;kv4AAADhAQAAEwAAAAAAAAAAAAAAAAAAAAAAW0NvbnRlbnRfVHlwZXNdLnhtbFBLAQItABQABgAI&#10;AAAAIQA4/SH/1gAAAJQBAAALAAAAAAAAAAAAAAAAAC8BAABfcmVscy8ucmVsc1BLAQItABQABgAI&#10;AAAAIQDvFbiRGgIAADAEAAAOAAAAAAAAAAAAAAAAAC4CAABkcnMvZTJvRG9jLnhtbFBLAQItABQA&#10;BgAIAAAAIQCxxbuz3QAAAAkBAAAPAAAAAAAAAAAAAAAAAHQEAABkcnMvZG93bnJldi54bWxQSwUG&#10;AAAAAAQABADzAAAAfgUAAAAA&#10;" strokecolor="windowText" strokeweight="1.75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67B4" w:rsidRPr="00DF67B4" w:rsidTr="009742AE">
        <w:tc>
          <w:tcPr>
            <w:tcW w:w="558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141605</wp:posOffset>
                      </wp:positionV>
                      <wp:extent cx="895350" cy="847725"/>
                      <wp:effectExtent l="0" t="0" r="19050" b="28575"/>
                      <wp:wrapNone/>
                      <wp:docPr id="1310" name="Straight Connector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5350" cy="8477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92" o:spid="_x0000_s1026" style="position:absolute;flip:y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1pt,11.15pt" to="90.6pt,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BRK+AEAANgDAAAOAAAAZHJzL2Uyb0RvYy54bWysU01v2zAMvQ/YfxB0X5yky5oYcXpI0F26&#10;rUC63VlJtoXpC6IWJ/9+lJyk7XYb5oMg8eOR75Fe3x2tYQcVUXvX8NlkyplywkvtuoZ/f7r/sOQM&#10;EzgJxjvV8JNCfrd5/249hFrNfe+NVJERiMN6CA3vUwp1VaHolQWc+KAcOVsfLSR6xq6SEQZCt6aa&#10;T6efqsFHGaIXCpGsu9HJNwW/bZVI39oWVWKm4dRbKmcs53M+q80a6i5C6LU4twH/0IUF7ajoFWoH&#10;CdivqP+CslpEj75NE+Ft5dtWC1U4EJvZ9A82+x6CKlxIHAxXmfD/wYqvh8fItKTZ3cxIIAeWprRP&#10;EXTXJ7b1zpGGPrL5ap7FGgLWlLN1jzHTFUe3Dw9e/ETyVW+c+YFhDDu20bLW6PCD6hSdiDk7ljGc&#10;rmNQx8QEGZerxc2CehHkWn68vZ0vcuUK6gyTq4aI6bPyluVLw412WSWo4fCAaQy9hGSz8/faGLJD&#10;bRwbGr5aECQTQPvWGkh0tYEUQNdxBqajRRYpFkT0RsucnZPxhFsT2QFol2gFpR+eqGXODGAiB/Eo&#10;35jYg1Rj6GpB5nHRENIXL0fzbHqxE7MRupB8UzLT2AH2Y0pxnbUwLrekyoqfWb8onm/PXp4e42Us&#10;tD4F/bzqeT9fv+n++ofc/AYAAP//AwBQSwMEFAAGAAgAAAAhAC1eGCjeAAAACQEAAA8AAABkcnMv&#10;ZG93bnJldi54bWxMj81OwzAQhO9IvIO1SNyoXZeiNI1TVQi4ICG1BM5OvCQR/oliNw1vz/YEt92d&#10;0ew3xW52lk04xj54BcuFAIa+Cab3rYLq/fkuAxaT9kbb4FHBD0bYlddXhc5NOPsDTsfUMgrxMdcK&#10;upSGnPPYdOh0XIQBPWlfYXQ60Tq23Iz6TOHOcinEA3e69/Sh0wM+dth8H09Owf7z9Wn1NtUuWLNp&#10;qw/jKvEilbq9mfdbYAnn9GeGCz6hQ0lMdTh5E5lVcC8kORVIuQJ20bMlHWoa1usMeFnw/w3KXwAA&#10;AP//AwBQSwECLQAUAAYACAAAACEAtoM4kv4AAADhAQAAEwAAAAAAAAAAAAAAAAAAAAAAW0NvbnRl&#10;bnRfVHlwZXNdLnhtbFBLAQItABQABgAIAAAAIQA4/SH/1gAAAJQBAAALAAAAAAAAAAAAAAAAAC8B&#10;AABfcmVscy8ucmVsc1BLAQItABQABgAIAAAAIQB8BBRK+AEAANgDAAAOAAAAAAAAAAAAAAAAAC4C&#10;AABkcnMvZTJvRG9jLnhtbFBLAQItABQABgAIAAAAIQAtXhgo3gAAAAkBAAAPAAAAAAAAAAAAAAAA&#10;AFIEAABkcnMvZG93bnJldi54bWxQSwUGAAAAAAQABADzAAAAXQ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313055</wp:posOffset>
                      </wp:positionV>
                      <wp:extent cx="904875" cy="819150"/>
                      <wp:effectExtent l="0" t="0" r="28575" b="19050"/>
                      <wp:wrapNone/>
                      <wp:docPr id="1309" name="Straight Connector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904875" cy="8191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93" o:spid="_x0000_s1026" style="position:absolute;flip: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24.65pt" to="71.1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nRO+AEAANgDAAAOAAAAZHJzL2Uyb0RvYy54bWysU8Fu2zAMvQ/YPwi6L7bTZUuMOD0k6C7d&#10;FiDt7qwk28JkSRC1OPn7UXKattttmA8CRYqPfOTz+vY0GHZUAbWzDa9mJWfKCie17Rr++HD3YckZ&#10;RrASjLOq4WeF/Hbz/t169LWau94ZqQIjEIv16Bvex+jrokDRqwFw5ryyFGxdGCDSNXSFDDAS+mCK&#10;eVl+KkYXpA9OKETy7qYg32T8tlUifm9bVJGZhlNvMZ8hn0/pLDZrqLsAvtfi0gb8QxcDaEtFr1A7&#10;iMB+Bf0X1KBFcOjaOBNuKFzbaqEyB2JTlX+wOfTgVeZCw0F/HRP+P1jx7bgPTEva3U254szCQFs6&#10;xAC66yPbOmtphi6w+eomDWv0WFPO1u5DoitO9uDvnfiJFCveBNMF/fTs1IaBtUb7H1Qnz4mYs1Ne&#10;w/m6BnWKTJBzVX5cfl5wJii0rFbVIq+pgDrBpKo+YPyi3MCS0XCjbZoS1HC8x5gaeXmS3NbdaWPy&#10;po1lIxVYzBM8kN5aA5HMwdME0HacgelIyCKGjIjOaJmyEw6ecWsCOwJpiSQo3fhALXNmACMFiEf+&#10;psQepJqerhbknoSGEL86Obmr8tlP7U7QufM3JRPBHWA/peRQQqIMY1NLKkv8wvpl4sl6cvK8D89r&#10;IfnktIvUkz5f38l+/UNufgMAAP//AwBQSwMEFAAGAAgAAAAhADuev7TdAAAACAEAAA8AAABkcnMv&#10;ZG93bnJldi54bWxMj0FPwzAMhe9I/IfISNy2lHaCrTSdJgRcJk1iFM5pY9qKxKmarCv/Hu8EJ9t6&#10;T8/fK7azs2LCMfSeFNwtExBIjTc9tQqq95fFGkSImoy2nlDBDwbYltdXhc6NP9MbTsfYCg6hkGsF&#10;XYxDLmVoOnQ6LP2AxNqXH52OfI6tNKM+c7izMk2Se+l0T/yh0wM+ddh8H09Owe5z/5wdptp5azZt&#10;9WFclbymSt3ezLtHEBHn+GeGCz6jQ8lMtT+RCcIqWGRsVLDa8LzIqzQFUfPysM5AloX8X6D8BQAA&#10;//8DAFBLAQItABQABgAIAAAAIQC2gziS/gAAAOEBAAATAAAAAAAAAAAAAAAAAAAAAABbQ29udGVu&#10;dF9UeXBlc10ueG1sUEsBAi0AFAAGAAgAAAAhADj9If/WAAAAlAEAAAsAAAAAAAAAAAAAAAAALwEA&#10;AF9yZWxzLy5yZWxzUEsBAi0AFAAGAAgAAAAhAM8mdE74AQAA2AMAAA4AAAAAAAAAAAAAAAAALgIA&#10;AGRycy9lMm9Eb2MueG1sUEsBAi0AFAAGAAgAAAAhADuev7TdAAAACAEAAA8AAAAAAAAAAAAAAAAA&#10;UgQAAGRycy9kb3ducmV2LnhtbFBLBQYAAAAABAAEAPMAAABc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260985</wp:posOffset>
                      </wp:positionV>
                      <wp:extent cx="295275" cy="276225"/>
                      <wp:effectExtent l="0" t="0" r="9525" b="9525"/>
                      <wp:wrapNone/>
                      <wp:docPr id="130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3773E2" w:rsidRDefault="00DF67B4" w:rsidP="00DF67B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3773E2">
                                    <w:rPr>
                                      <w:rFonts w:ascii="Times New Roman" w:hAnsi="Times New Roman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0" type="#_x0000_t202" style="position:absolute;left:0;text-align:left;margin-left:17.1pt;margin-top:20.55pt;width:23.25pt;height:21.7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fpPIwIAACUEAAAOAAAAZHJzL2Uyb0RvYy54bWysU9tu2zAMfR+wfxD0vtjxkrQ14hRdugwD&#10;ugvQ7gNoWY6FyaImKbGzrx+lpGm2vQ3TgyCK5NHhIbW8HXvN9tJ5habi00nOmTQCG2W2Ff/2tHlz&#10;zZkPYBrQaGTFD9Lz29XrV8vBlrLADnUjHSMQ48vBVrwLwZZZ5kUne/ATtNKQs0XXQyDTbbPGwUDo&#10;vc6KPF9kA7rGOhTSe7q9Pzr5KuG3rRThS9t6GZiuOHELaXdpr+OerZZQbh3YTokTDfgHFj0oQ4+e&#10;oe4hANs59RdUr4RDj22YCOwzbFslZKqBqpnmf1Tz2IGVqRYSx9uzTP7/wYrP+6+OqYZ69zanXhno&#10;qUtPcgzsHY6siAIN1pcU92gpMox0TcGpWG8fUHz3zOC6A7OVd87h0EloiOA0ZmYXqUccH0Hq4RM2&#10;9AzsAiagsXV9VI/0YIROjTqcmxOpCLosbubF1ZwzQa7ialEU8/QClM/J1vnwQWLP4qHijnqfwGH/&#10;4EMkA+VzSHzLo1bNRmmdDLet19qxPdCcbNI6of8Wpg0bKk5E5gnZYMxPI9SrQHOsVV/x6zyumA5l&#10;FOO9adI5gNLHMzHR5qROFOQoTRjrMXVikbSL0tXYHEgvh8e5pX9Ghw7dT84GmtmK+x87cJIz/dGQ&#10;5jfT2SwOeTJm86uCDHfpqS89YARBVTxwdjyuQ/oYkbfBO+pNq5JuL0xOnGkWk5ynfxOH/dJOUS+/&#10;e/ULAAD//wMAUEsDBBQABgAIAAAAIQDZhMVy2wAAAAcBAAAPAAAAZHJzL2Rvd25yZXYueG1sTI5B&#10;T4NAFITvJv6HzTPxYuxCRajI0qiJxmtrf8ADXoHIviXsttB/7/Okp8lkJjNfsV3soM40+d6xgXgV&#10;gSKuXdNza+Dw9X6/AeUDcoODYzJwIQ/b8vqqwLxxM+/ovA+tkhH2ORroQhhzrX3dkUW/ciOxZEc3&#10;WQxip1Y3E84ybge9jqJUW+xZHjoc6a2j+nt/sgaOn/Pd49NcfYRDtkvSV+yzyl2Mub1ZXp5BBVrC&#10;Xxl+8QUdSmGq3IkbrwYDD8lamgaSOAYl+SbKQFWiSQq6LPR//vIHAAD//wMAUEsBAi0AFAAGAAgA&#10;AAAhALaDOJL+AAAA4QEAABMAAAAAAAAAAAAAAAAAAAAAAFtDb250ZW50X1R5cGVzXS54bWxQSwEC&#10;LQAUAAYACAAAACEAOP0h/9YAAACUAQAACwAAAAAAAAAAAAAAAAAvAQAAX3JlbHMvLnJlbHNQSwEC&#10;LQAUAAYACAAAACEAsLH6TyMCAAAlBAAADgAAAAAAAAAAAAAAAAAuAgAAZHJzL2Uyb0RvYy54bWxQ&#10;SwECLQAUAAYACAAAACEA2YTFctsAAAAHAQAADwAAAAAAAAAAAAAAAAB9BAAAZHJzL2Rvd25yZXYu&#10;eG1sUEsFBgAAAAAEAAQA8wAAAIUFAAAAAA==&#10;" stroked="f">
                      <v:textbox>
                        <w:txbxContent>
                          <w:p w:rsidR="00DF67B4" w:rsidRPr="003773E2" w:rsidRDefault="00DF67B4" w:rsidP="00DF67B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773E2">
                              <w:rPr>
                                <w:rFonts w:ascii="Times New Roman" w:hAnsi="Times New Roman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-2540</wp:posOffset>
                      </wp:positionV>
                      <wp:extent cx="352425" cy="314325"/>
                      <wp:effectExtent l="0" t="0" r="28575" b="28575"/>
                      <wp:wrapNone/>
                      <wp:docPr id="1307" name="Straight Connector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352425" cy="314325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94" o:spid="_x0000_s1026" style="position:absolute;flip:x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85pt,-.2pt" to="48.6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bN3wEAAKEDAAAOAAAAZHJzL2Uyb0RvYy54bWysU8tu2zAQvBfoPxC817Jlp20EyznYSHsI&#10;WgNOP2BDkRJRvsBlLfvvu6QVp2lvQXUglvsY7s6O1ncna9hRRtTetXwxm3MmnfCddn3Lfzzef/jM&#10;GSZwHRjvZMvPEvnd5v279RgaWfvBm05GRiAOmzG0fEgpNFWFYpAWcOaDdBRUPlpIdI191UUYCd2a&#10;qp7PP1ajj12IXkhE8u4uQb4p+EpJkb4rhTIx03LqLZUzlvMpn9VmDU0fIQxaTG3AG7qwoB09eoXa&#10;QQL2K+p/oKwW0aNXaSa8rbxSWsgyA02zmP81zWGAIMssRA6GK034/2DFt+M+Mt3R7pbzT5w5sLSl&#10;Q4qg+yGxrXeOOPSR1berTNYYsKGardvHPK44uUN48OInUqx6FcwXDJe0k4qWKaPDV3qn8ESTs1NZ&#10;w/m6BnlKTJBzeVOv6hvOBIWWi9WS7IwOTYbJr4aI6Yv0lmWj5Ua7zBI0cHzAdEl9Tslu5++1MeSH&#10;xjg2trymL+MDCU4ZSGTaQBSg6zkD05OSRYoFEr3RXS7P1XjGrYnsCCQm0mDnx0fqmTMDmChAg5Rv&#10;6vZVae5nBzhciktoSjMuQ8ui1an9F+qy9eS78z4+80s6KFxMms1C+/NetvDyZ21+AwAA//8DAFBL&#10;AwQUAAYACAAAACEARElzndwAAAAGAQAADwAAAGRycy9kb3ducmV2LnhtbEyOzU7DMBCE70i8g7VI&#10;3FonUUVoiFOhIlB7KBIBiasbL0kgXke224S3ZznBcX4085Wb2Q7ijD70jhSkywQEUuNMT62Ct9fH&#10;xS2IEDUZPThCBd8YYFNdXpS6MG6iFzzXsRU8QqHQCroYx0LK0HRodVi6EYmzD+etjix9K43XE4/b&#10;QWZJciOt7okfOj3itsPmqz5ZBU/1e3ze5/3+sHO7rZz85yFLHpS6vprv70BEnONfGX7xGR0qZjq6&#10;E5kgBgWrNOemgsUKBMfrPANxZHudgqxK+R+/+gEAAP//AwBQSwECLQAUAAYACAAAACEAtoM4kv4A&#10;AADhAQAAEwAAAAAAAAAAAAAAAAAAAAAAW0NvbnRlbnRfVHlwZXNdLnhtbFBLAQItABQABgAIAAAA&#10;IQA4/SH/1gAAAJQBAAALAAAAAAAAAAAAAAAAAC8BAABfcmVscy8ucmVsc1BLAQItABQABgAIAAAA&#10;IQANzhbN3wEAAKEDAAAOAAAAAAAAAAAAAAAAAC4CAABkcnMvZTJvRG9jLnhtbFBLAQItABQABgAI&#10;AAAAIQBESXOd3AAAAAYBAAAPAAAAAAAAAAAAAAAAADkEAABkcnMvZG93bnJldi54bWxQSwUGAAAA&#10;AAQABADzAAAAQgUAAAAA&#10;" strokecolor="windowText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67B4" w:rsidRPr="00DF67B4" w:rsidTr="009742AE">
        <w:tc>
          <w:tcPr>
            <w:tcW w:w="558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1840" behindDoc="1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156845</wp:posOffset>
                      </wp:positionV>
                      <wp:extent cx="200025" cy="257175"/>
                      <wp:effectExtent l="0" t="0" r="28575" b="28575"/>
                      <wp:wrapNone/>
                      <wp:docPr id="130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Default="00DF67B4" w:rsidP="00DF67B4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1" type="#_x0000_t202" style="position:absolute;left:0;text-align:left;margin-left:-.9pt;margin-top:12.35pt;width:15.75pt;height:20.25pt;z-index:-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80EMQIAAF4EAAAOAAAAZHJzL2Uyb0RvYy54bWysVNtu2zAMfR+wfxD0vtjJcmmNOEWXLsOA&#10;7gK0+wBZkmNhkuhJSuzs60vJbpatwB6G+UEQReqIPIf0+qY3mhyl8wpsSaeTnBJpOQhl9yX99rh7&#10;c0WJD8wKpsHKkp6kpzeb16/WXVvIGTSghXQEQawvurakTQhtkWWeN9IwP4FWWnTW4AwLaLp9Jhzr&#10;EN3obJbny6wDJ1oHXHqPp3eDk24Sfl1LHr7UtZeB6JJibiGtLq1VXLPNmhV7x9pG8TEN9g9ZGKYs&#10;PnqGumOBkYNTL6CM4g481GHCwWRQ14rLVANWM83/qOahYa1MtSA5vj3T5P8fLP98/OqIEqjd23xJ&#10;iWUGVXqUfSDvoCezSFDX+gLjHlqMDD0eY3Aq1rf3wL97YmHbMLuXt85B10gmMMFpvJldXB1wfASp&#10;uk8g8Bl2CJCA+tqZyB7yQRAdhTqdxYmpcDxEtfPZghKOrtliNV0t0guseL7cOh8+SDAkbkrqUPsE&#10;zo73PsRkWPEcEt/yoJXYKa2T4fbVVjtyZNgnu/SN6L+FaUu6kl4vMI+XECd/RsAGFdBRopkPePg3&#10;SKMCDoBWpqRXWGE+tmRk8b0VqT0DU3rYYwnajrRGJgdOQ1/1ScLlWa4KxAmJdjA0PA4obhpwPynp&#10;sNlL6n8cmJOY4UeLYl1P5/M4HcmYL1YzNNylp7r0MMsRqqSBkmG7DWmiIiUWblHUWiXCo/pDJmPO&#10;2MRJh3Hg4pRc2inq129h8wQAAP//AwBQSwMEFAAGAAgAAAAhAJN4dnfcAAAABwEAAA8AAABkcnMv&#10;ZG93bnJldi54bWxMzsFOwzAMBuA7Eu8QGYnblq5jG5S601SxY5EoXHZLG9NWNE7UZFt5e8IJTpb1&#10;W7+/fD+bUVxo8oNlhNUyAUHcWj1wh/Dxflw8gvBBsVajZUL4Jg/74vYmV5m2V36jSx06EUvYZwqh&#10;D8FlUvq2J6P80jrimH3ayagQ16mTelLXWG5GmSbJVho1cPzQK0dlT+1XfTYIx6Z0Tr3WL6dqvfbN&#10;hqsDlRXi/d18eAYRaA5/x/DLj3QooqmxZ9ZejAiLVZQHhPRhByLm6VOcDcJ2k4IscvnfX/wAAAD/&#10;/wMAUEsBAi0AFAAGAAgAAAAhALaDOJL+AAAA4QEAABMAAAAAAAAAAAAAAAAAAAAAAFtDb250ZW50&#10;X1R5cGVzXS54bWxQSwECLQAUAAYACAAAACEAOP0h/9YAAACUAQAACwAAAAAAAAAAAAAAAAAvAQAA&#10;X3JlbHMvLnJlbHNQSwECLQAUAAYACAAAACEAHAvNBDECAABeBAAADgAAAAAAAAAAAAAAAAAuAgAA&#10;ZHJzL2Uyb0RvYy54bWxQSwECLQAUAAYACAAAACEAk3h2d9wAAAAHAQAADwAAAAAAAAAAAAAAAACL&#10;BAAAZHJzL2Rvd25yZXYueG1sUEsFBgAAAAAEAAQA8wAAAJQFAAAAAA==&#10;" strokecolor="window">
                      <v:textbox>
                        <w:txbxContent>
                          <w:p w:rsidR="00DF67B4" w:rsidRDefault="00DF67B4" w:rsidP="00DF67B4"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2320" behindDoc="1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74295</wp:posOffset>
                      </wp:positionV>
                      <wp:extent cx="304800" cy="285750"/>
                      <wp:effectExtent l="0" t="0" r="0" b="0"/>
                      <wp:wrapNone/>
                      <wp:docPr id="130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7178C2" w:rsidRDefault="00DF67B4" w:rsidP="00DF67B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2" type="#_x0000_t202" style="position:absolute;left:0;text-align:left;margin-left:2.1pt;margin-top:5.85pt;width:24pt;height:22.5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g2AJAIAACUEAAAOAAAAZHJzL2Uyb0RvYy54bWysU9uO2yAQfa/Uf0C8N3acZDdrxVlts01V&#10;aXuRdvsBGOMYFRgKJHb69R1wkkbbt6o8IIYZDmfOzKzuB63IQTgvwVR0OskpEYZDI82uot9ftu+W&#10;lPjATMMUGFHRo/D0fv32zaq3pSigA9UIRxDE+LK3Fe1CsGWWed4JzfwErDDobMFpFtB0u6xxrEd0&#10;rbIiz2+yHlxjHXDhPd4+jk66TvhtK3j42rZeBKIqitxC2l3a67hn6xUrd47ZTvITDfYPLDSTBj+9&#10;QD2ywMjeyb+gtOQOPLRhwkFn0LaSi5QDZjPNX2Xz3DErUi4ojrcXmfz/g+VfDt8ckQ3WbpYvKDFM&#10;Y5VexBDIexhIEQXqrS8x7tliZBjwGoNTst4+Af/hiYFNx8xOPDgHfSdYgwSn8WV29XTE8RGk7j9D&#10;g9+wfYAENLROR/VQD4LoWKjjpTiRCsfLWT5f5ujh6CqWi9tFKl7GyvNj63z4KECTeKiow9oncHZ4&#10;8iGSYeU5JP7lQclmK5VKhtvVG+XIgWGfbNNK/F+FKUP6it4tikVCNhDfpxbSMmAfK6kriixxjZ0V&#10;xfhgmhQSmFTjGZkoc1InCjJKE4Z6SJW4mZ1Vr6E5ol4Oxr7FOcNDB+4XJT32bEX9zz1zghL1yaDm&#10;d9P5PDZ5MuaL2wINd+2prz3McISqaKBkPG5CGoyoh4EHrE0rk26xiCOTE2fsxSTnaW5is1/bKerP&#10;dK9/AwAA//8DAFBLAwQUAAYACAAAACEAZuhm3toAAAAGAQAADwAAAGRycy9kb3ducmV2LnhtbEyO&#10;3U6DQBCF7018h82YeGPsUtKCpSyNmmi87c8DDDAFIjtL2G2hb+94pVeTM+fknC/fzbZXVxp959jA&#10;chGBIq5c3XFj4HT8eH4B5QNyjb1jMnAjD7vi/i7HrHYT7+l6CI2SEvYZGmhDGDKtfdWSRb9wA7F4&#10;ZzdaDCLHRtcjTlJuex1HUaItdiwLLQ703lL1fbhYA+ev6Wm9mcrPcEr3q+QNu7R0N2MeH+bXLahA&#10;c/gLwy++oEMhTKW7cO1Vb2AVS1DeyxSU2OtYdCk3SUEXuf6PX/wAAAD//wMAUEsBAi0AFAAGAAgA&#10;AAAhALaDOJL+AAAA4QEAABMAAAAAAAAAAAAAAAAAAAAAAFtDb250ZW50X1R5cGVzXS54bWxQSwEC&#10;LQAUAAYACAAAACEAOP0h/9YAAACUAQAACwAAAAAAAAAAAAAAAAAvAQAAX3JlbHMvLnJlbHNQSwEC&#10;LQAUAAYACAAAACEAPC4NgCQCAAAlBAAADgAAAAAAAAAAAAAAAAAuAgAAZHJzL2Uyb0RvYy54bWxQ&#10;SwECLQAUAAYACAAAACEAZuhm3toAAAAGAQAADwAAAAAAAAAAAAAAAAB+BAAAZHJzL2Rvd25yZXYu&#10;eG1sUEsFBgAAAAAEAAQA8wAAAIUFAAAAAA==&#10;" stroked="f">
                      <v:textbox>
                        <w:txbxContent>
                          <w:p w:rsidR="00DF67B4" w:rsidRPr="007178C2" w:rsidRDefault="00DF67B4" w:rsidP="00DF67B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156845</wp:posOffset>
                      </wp:positionV>
                      <wp:extent cx="904875" cy="828675"/>
                      <wp:effectExtent l="0" t="0" r="28575" b="28575"/>
                      <wp:wrapNone/>
                      <wp:docPr id="1304" name="Straight Connector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904875" cy="8286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97" o:spid="_x0000_s1026" style="position:absolute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85pt,12.35pt" to="80.1pt,7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3vG9wEAANgDAAAOAAAAZHJzL2Uyb0RvYy54bWysU8Fu2zAMvQ/YPwi6L3aypk2MOD0k6C7d&#10;FiBd76wk28JkSRC1OPn7UXKStdutmA8CRYqPfOTz6v7YG3ZQAbWzNZ9OSs6UFU5q29b8x9PDpwVn&#10;GMFKMM6qmp8U8vv1xw+rwVdq5jpnpAqMQCxWg695F6OvigJFp3rAifPKUrBxoYdI19AWMsBA6L0p&#10;ZmV5WwwuSB+cUIjk3Y5Bvs74TaNE/N40qCIzNafeYj5DPl/SWaxXULUBfKfFuQ14Rxc9aEtFr1Bb&#10;iMB+Bf0PVK9FcOiaOBGuL1zTaKEyB2IzLf9is+/Aq8yFhoP+Oib8f7Di22EXmJa0u8/lDWcWetrS&#10;PgbQbRfZxllLM3SBzZZ3aViDx4pyNnYXEl1xtHv/6MRPpFjxJpgu6Mdnxyb0rDHaP1OdPCdizo55&#10;DafrGtQxMkHOZXmzuJtzJii0mC1uyU7oUCWYVNUHjF+U61kyam60TVOCCg6PGMenlyfJbd2DNob8&#10;UBnLBiownyV4IL01BiKZvacJoG05A9OSkEUMGRGd0TJlp2Q84cYEdgDSEklQuuGJWubMAEYKEI/8&#10;jYkdSDU+Xc7JPQoNIX51cnRPy4ufmI3QmeSbkonGFrAbU3LoPAtjU0sqS/zM+s/Ek/Xi5GkXLmsh&#10;+WT0s9STPl/fyX79Q65/AwAA//8DAFBLAwQUAAYACAAAACEAivkBgd0AAAAJAQAADwAAAGRycy9k&#10;b3ducmV2LnhtbEyPQU/DMAyF70j8h8hI3FhCYBuUptOEgAvSJEbhnDamrWicqsm68u/xTnCyn97T&#10;8+d8M/teTDjGLpCB64UCgVQH11FjoHx/vroDEZMlZ/tAaOAHI2yK87PcZi4c6Q2nfWoEl1DMrIE2&#10;pSGTMtYtehsXYUBi7yuM3iaWYyPdaI9c7nuplVpJbzviC60d8LHF+nt/8Aa2n69PN7up8qF39035&#10;4XypXrQxlxfz9gFEwjn9heGEz+hQMFMVDuSi6Fmv15w0oG95nvyV0iAqXpZLDbLI5f8Pil8AAAD/&#10;/wMAUEsBAi0AFAAGAAgAAAAhALaDOJL+AAAA4QEAABMAAAAAAAAAAAAAAAAAAAAAAFtDb250ZW50&#10;X1R5cGVzXS54bWxQSwECLQAUAAYACAAAACEAOP0h/9YAAACUAQAACwAAAAAAAAAAAAAAAAAvAQAA&#10;X3JlbHMvLnJlbHNQSwECLQAUAAYACAAAACEAv2d7xvcBAADYAwAADgAAAAAAAAAAAAAAAAAuAgAA&#10;ZHJzL2Uyb0RvYy54bWxQSwECLQAUAAYACAAAACEAivkBgd0AAAAJAQAADwAAAAAAAAAAAAAAAABR&#10;BAAAZHJzL2Rvd25yZXYueG1sUEsFBgAAAAAEAAQA8wAAAFs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67B4" w:rsidRPr="00DF67B4" w:rsidTr="009742AE">
        <w:tc>
          <w:tcPr>
            <w:tcW w:w="558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295" distR="114295" simplePos="0" relativeHeight="251799552" behindDoc="0" locked="0" layoutInCell="1" allowOverlap="1">
                      <wp:simplePos x="0" y="0"/>
                      <wp:positionH relativeFrom="column">
                        <wp:posOffset>264794</wp:posOffset>
                      </wp:positionH>
                      <wp:positionV relativeFrom="paragraph">
                        <wp:posOffset>9525</wp:posOffset>
                      </wp:positionV>
                      <wp:extent cx="0" cy="981075"/>
                      <wp:effectExtent l="57150" t="19050" r="76200" b="85725"/>
                      <wp:wrapNone/>
                      <wp:docPr id="1303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81075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799552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0.85pt,.75pt" to="20.8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Hi5GgIAAC8EAAAOAAAAZHJzL2Uyb0RvYy54bWysU02P0zAQvSPxHyzfafpBoURN99Bquaxg&#10;RRdxnjpOYuHY1tht2n/PjNMtu3BD5GBlPv3mzfP67txbcdIYjXeVnE2mUminfG1cW8nvT/fvVlLE&#10;BK4G652u5EVHebd5+2Y9hFLPfedtrVFQExfLIVSySymURRFVp3uIEx+0o2DjsYdEJrZFjTBQ994W&#10;8+n0QzF4rAN6pWMk724Myk3u3zRapa9NE3UStpKELeUT83ngs9isoWwRQmfUFQb8A4oejKNLb612&#10;kEAc0fzVqjcKffRNmijfF75pjNJ5BppmNv1jmn0HQedZiJwYbjTF/9dWfTk9ojA17W4xXUjhoKct&#10;7ROCabsktt454tCjmM2YqyHEkkq27hF5WnV2+/Dg1c9IseJVkI0YxrRzgz2n07jinLm/3LjX5yTU&#10;6FTk/bSaTT8u+aoCyue6gDF91r4X/FNJaxyzAiWcHmIaU59T2O38vbGW/FBaJ4ZKzulbSqGABNZY&#10;SPTbBxo5ulYKsC0pVyXMLaO3puZyro6XuLUoTkDiIc3VfngiuFJYiIkCNEP+rmhflTKeHcRuLM6h&#10;a5p13FpnbRJ8Nvwxadx39SAO9ojfgKC9585S1IYHJqGPBl25zBEKoU8/TOqyRpjNDBjbww0xF1EZ&#10;+8GGDkYoixU7R9LimJ65vmHI1gt4ea3jJnmnB19fHpHr2SJV5vzrC2LZv7Rz1u93vvkFAAD//wMA&#10;UEsDBBQABgAIAAAAIQDkQkym2gAAAAcBAAAPAAAAZHJzL2Rvd25yZXYueG1sTI7LTsMwEEX3SPyD&#10;NUjsqF0epYQ4VQVig0RFH+raiSdxRDyOYrcNf8+UDSzP3Ks7J1+MvhNHHGIbSMN0okAgVcG21GjY&#10;bd9u5iBiMmRNFwg1fGOERXF5kZvMhhOt8bhJjeARipnR4FLqMylj5dCbOAk9Emd1GLxJjEMj7WBO&#10;PO47eavUTHrTEn9wpscXh9XX5uA12Pe715Valh84/1zta1evn8btqPX11bh8BpFwTH9lOOuzOhTs&#10;VIYD2Sg6DffTR27y/QEEx79YnnGmQBa5/O9f/AAAAP//AwBQSwECLQAUAAYACAAAACEAtoM4kv4A&#10;AADhAQAAEwAAAAAAAAAAAAAAAAAAAAAAW0NvbnRlbnRfVHlwZXNdLnhtbFBLAQItABQABgAIAAAA&#10;IQA4/SH/1gAAAJQBAAALAAAAAAAAAAAAAAAAAC8BAABfcmVscy8ucmVsc1BLAQItABQABgAIAAAA&#10;IQC+lHi5GgIAAC8EAAAOAAAAAAAAAAAAAAAAAC4CAABkcnMvZTJvRG9jLnhtbFBLAQItABQABgAI&#10;AAAAIQDkQkym2gAAAAcBAAAPAAAAAAAAAAAAAAAAAHQEAABkcnMvZG93bnJldi54bWxQSwUGAAAA&#10;AAQABADzAAAAewUAAAAA&#10;" strokecolor="windowText" strokeweight="1.75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7440" behindDoc="1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123825</wp:posOffset>
                      </wp:positionV>
                      <wp:extent cx="276225" cy="247650"/>
                      <wp:effectExtent l="0" t="0" r="9525" b="0"/>
                      <wp:wrapNone/>
                      <wp:docPr id="130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2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723EEE" w:rsidRDefault="00DF67B4" w:rsidP="00DF67B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723EEE">
                                    <w:rPr>
                                      <w:rFonts w:ascii="Times New Roman" w:hAnsi="Times New Roman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3" type="#_x0000_t202" style="position:absolute;left:0;text-align:left;margin-left:8.1pt;margin-top:9.75pt;width:21.75pt;height:19.5pt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jsWIwIAACUEAAAOAAAAZHJzL2Uyb0RvYy54bWysU9uO2yAQfa/Uf0C8N3bcXHatOKtttqkq&#10;bS/Sbj8AYxyjAkOBxE6/fgecpNH2rSoPiGFmDmfODKu7QStyEM5LMBWdTnJKhOHQSLOr6I/n7bsb&#10;SnxgpmEKjKjoUXh6t377ZtXbUhTQgWqEIwhifNnbinYh2DLLPO+EZn4CVhh0tuA0C2i6XdY41iO6&#10;VlmR54usB9dYB1x4j7cPo5OuE37bCh6+ta0XgaiKIreQdpf2Ou7ZesXKnWO2k/xEg/0DC82kwUcv&#10;UA8sMLJ38i8oLbkDD22YcNAZtK3kItWA1UzzV9U8dcyKVAuK4+1FJv//YPnXw3dHZIO9e58XlBim&#10;sUvPYgjkAwykiAL11pcY92QxMgx4jcGpWG8fgf/0xMCmY2Yn7p2DvhOsQYLTmJldpY44PoLU/Rdo&#10;8Bm2D5CAhtbpqB7qQRAdG3W8NCdS4XhZLBdFMaeEo6uYLRfz1LyMledk63z4JECTeKiow94ncHZ4&#10;9CGSYeU5JL7lQclmK5VKhtvVG+XIgeGcbNNK/F+FKUP6it7OkUfMMhDz0whpGXCOldQVvcnjGicr&#10;ivHRNCkkMKnGMzJR5qROFGSUJgz1kDqxmJ1Vr6E5ol4OxrnFf4aHDtxvSnqc2Yr6X3vmBCXqs0HN&#10;b6ezWRzyZMzmywINd+2prz3McISqaKBkPG5C+hhjZffYm1Ym3WITRyYnzjiLSc7Tv4nDfm2nqD+/&#10;e/0CAAD//wMAUEsDBBQABgAIAAAAIQBbX0/i2gAAAAcBAAAPAAAAZHJzL2Rvd25yZXYueG1sTI7N&#10;ToRAEITvJr7DpE28GHdwI7Agw0ZNNF735wEa6AUi00OY2YV9e9uTniqVqlR9xXaxg7rQ5HvHBp5W&#10;ESji2jU9twaOh4/HDSgfkBscHJOBK3nYlrc3BeaNm3lHl31olYywz9FAF8KYa+3rjiz6lRuJJTu5&#10;yWIQO7W6mXCWcTvodRQl2mLP8tDhSO8d1d/7szVw+pof4myuPsMx3T0nb9inlbsac3+3vL6ACrSE&#10;vzL84gs6lMJUuTM3Xg3ik7U0RbMYlORxloKqRDcx6LLQ//nLHwAAAP//AwBQSwECLQAUAAYACAAA&#10;ACEAtoM4kv4AAADhAQAAEwAAAAAAAAAAAAAAAAAAAAAAW0NvbnRlbnRfVHlwZXNdLnhtbFBLAQIt&#10;ABQABgAIAAAAIQA4/SH/1gAAAJQBAAALAAAAAAAAAAAAAAAAAC8BAABfcmVscy8ucmVsc1BLAQIt&#10;ABQABgAIAAAAIQDQMjsWIwIAACUEAAAOAAAAAAAAAAAAAAAAAC4CAABkcnMvZTJvRG9jLnhtbFBL&#10;AQItABQABgAIAAAAIQBbX0/i2gAAAAcBAAAPAAAAAAAAAAAAAAAAAH0EAABkcnMvZG93bnJldi54&#10;bWxQSwUGAAAAAAQABADzAAAAhAUAAAAA&#10;" stroked="f">
                      <v:textbox>
                        <w:txbxContent>
                          <w:p w:rsidR="00DF67B4" w:rsidRPr="00723EEE" w:rsidRDefault="00DF67B4" w:rsidP="00DF67B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23EEE">
                              <w:rPr>
                                <w:rFonts w:ascii="Times New Roman" w:hAnsi="Times New Roman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10160</wp:posOffset>
                      </wp:positionV>
                      <wp:extent cx="942975" cy="857250"/>
                      <wp:effectExtent l="0" t="0" r="28575" b="19050"/>
                      <wp:wrapNone/>
                      <wp:docPr id="1301" name="Straight Connector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942975" cy="8572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99" o:spid="_x0000_s1026" style="position:absolute;flip:y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6pt,.8pt" to="89.8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WHx+AEAANgDAAAOAAAAZHJzL2Uyb0RvYy54bWysU8Fu2zAMvQ/YPwi6L3a8ZW2MOD0k6C7d&#10;FiDt7qwk20JlSRC1OPn7UXKattttqA8CRYqPfOTz6uY4GHZQAbWzDZ/PSs6UFU5q2zX84f720zVn&#10;GMFKMM6qhp8U8pv1xw+r0deqcr0zUgVGIBbr0Te8j9HXRYGiVwPgzHllKdi6MECka+gKGWAk9MEU&#10;VVl+LUYXpA9OKETybqcgX2f8tlUi/mxbVJGZhlNvMZ8hn4/pLNYrqLsAvtfi3Ab8RxcDaEtFL1Bb&#10;iMB+B/0P1KBFcOjaOBNuKFzbaqEyB2IzL/9is+/Bq8yFhoP+MiZ8P1jx47ALTEva3edyzpmFgba0&#10;jwF010e2cdbSDF1g1XKZhjV6rClnY3ch0RVHu/d3TjwhxYo3wXRBPz07tmFgrdH+F9XJcyLm7JjX&#10;cLqsQR0jE+RcfqmWVwvOBIWuF1fVIq+pgDrBpKo+YPym3MCS0XCjbZoS1HC4w5gaeXmS3NbdamPy&#10;po1lIxVYVAkeSG+tgUjm4GkCaDvOwHQkZBFDRkRntEzZCQdPuDGBHYC0RBKUbrynljkzgJECxCN/&#10;U2IPUk1PlwtyT0JDiN+dnNzz8tlP7U7QufM3JRPBLWA/peRQQqIMY1NLKkv8zPpl4sl6dPK0C89r&#10;IfnktLPUkz5f38l+/UOu/wAAAP//AwBQSwMEFAAGAAgAAAAhAMujpLfdAAAACAEAAA8AAABkcnMv&#10;ZG93bnJldi54bWxMj0FPwzAMhe9I/IfISNxYulbqWGk6TQi4ICExCue0MW1F4lRN1pV/j3diN9vv&#10;6fl75W5xVsw4hcGTgvUqAYHUejNQp6D+eL67BxGiJqOtJ1TwiwF21fVVqQvjT/SO8yF2gkMoFFpB&#10;H+NYSBnaHp0OKz8isfbtJ6cjr1MnzaRPHO6sTJMkl04PxB96PeJjj+3P4egU7L9en7K3uXHemm1X&#10;fxpXJy+pUrc3y/4BRMQl/pvhjM/oUDFT449kgrAKsnXKTr7nIM7yZrsB0fCQ5TnIqpSXBao/AAAA&#10;//8DAFBLAQItABQABgAIAAAAIQC2gziS/gAAAOEBAAATAAAAAAAAAAAAAAAAAAAAAABbQ29udGVu&#10;dF9UeXBlc10ueG1sUEsBAi0AFAAGAAgAAAAhADj9If/WAAAAlAEAAAsAAAAAAAAAAAAAAAAALwEA&#10;AF9yZWxzLy5yZWxzUEsBAi0AFAAGAAgAAAAhAFjRYfH4AQAA2AMAAA4AAAAAAAAAAAAAAAAALgIA&#10;AGRycy9lMm9Eb2MueG1sUEsBAi0AFAAGAAgAAAAhAMujpLfdAAAACAEAAA8AAAAAAAAAAAAAAAAA&#10;UgQAAGRycy9kb3ducmV2LnhtbFBLBQYAAAAABAAEAPMAAABc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314960</wp:posOffset>
                      </wp:positionV>
                      <wp:extent cx="733425" cy="675005"/>
                      <wp:effectExtent l="0" t="0" r="28575" b="29845"/>
                      <wp:wrapNone/>
                      <wp:docPr id="1300" name="Straight Connector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733425" cy="67500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00" o:spid="_x0000_s1026" style="position:absolute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1pt,24.8pt" to="74.85pt,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lEZ9gEAANgDAAAOAAAAZHJzL2Uyb0RvYy54bWysU01v2zAMvQ/YfxB0X+wkS7sacXpI0F26&#10;LUC63VlZtoXpC6IWO/9+lJyk7XYb5oMg8eOR75Fe349Gs6MMqJyt+XxWciatcI2yXc2/Pz18+MQZ&#10;RrANaGdlzU8S+f3m/bv14Cu5cL3TjQyMQCxWg695H6OvigJFLw3gzHlpydm6YCDSM3RFE2AgdKOL&#10;RVneFIMLjQ9OSESy7iYn32T8tpUifmtblJHpmlNvMZ8hn8/pLDZrqLoAvlfi3Ab8QxcGlKWiV6gd&#10;RGC/gvoLyigRHLo2zoQzhWtbJWTmQGzm5R9sDj14mbmQOOivMuH/gxVfj/vAVEOzW5YkkAVDUzrE&#10;AKrrI9s6a0lDF1jykliDx4pytnYfEl0x2oN/dOInkq9440wP9FPY2AbDWq38D6qTdSLmbMxjOF3H&#10;IMfIBBlvl8uPixVnglw3t6uyXKXKBVQJJlX1AeNn6QxLl5prZZNKUMHxEeMUeglJZuselNZkh0pb&#10;NtT8bpXhgfat1RCpkvGkANqOM9AdLbKIISOi06pJ2SkZT7jVgR2BdolWsHHDE7XMmQaM5CAe+ZsS&#10;e2jkFHpHDM6LhhC/uGYyz8uLnZhN0Jnkm5KJxg6wn1Ky66yFtqklmVf8zPpF8XR7ds1pHy5jofXJ&#10;6OdVT/v5+k331z/k5jcAAAD//wMAUEsDBBQABgAIAAAAIQAOWpUW3wAAAAkBAAAPAAAAZHJzL2Rv&#10;d25yZXYueG1sTI/BTsMwEETvSP0Haytxow5pWpoQp6oq4IJUiZJyduIliWqvo9hNw9/jnuA2qxnN&#10;vM23k9FsxMF1lgQ8LiJgSLVVHTUCys/Xhw0w5yUpqS2hgB90sC1md7nMlL3SB45H37BQQi6TAlrv&#10;+4xzV7dopFvYHil433Yw0odzaLga5DWUG83jKFpzIzsKC63scd9ifT5ejIDd1/vL8jBWxmqVNuVJ&#10;mTJ6i4W4n0+7Z2AeJ/8Xhht+QIciMFX2QsoxLWCZxCEpIEnXwG5+kj4Bq4JYrVLgRc7/f1D8AgAA&#10;//8DAFBLAQItABQABgAIAAAAIQC2gziS/gAAAOEBAAATAAAAAAAAAAAAAAAAAAAAAABbQ29udGVu&#10;dF9UeXBlc10ueG1sUEsBAi0AFAAGAAgAAAAhADj9If/WAAAAlAEAAAsAAAAAAAAAAAAAAAAALwEA&#10;AF9yZWxzLy5yZWxzUEsBAi0AFAAGAAgAAAAhAPN6URn2AQAA2AMAAA4AAAAAAAAAAAAAAAAALgIA&#10;AGRycy9lMm9Eb2MueG1sUEsBAi0AFAAGAAgAAAAhAA5alRbfAAAACQEAAA8AAAAAAAAAAAAAAAAA&#10;UAQAAGRycy9kb3ducmV2LnhtbFBLBQYAAAAABAAEAPMAAABcBQAAAAA=&#10;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162560</wp:posOffset>
                      </wp:positionV>
                      <wp:extent cx="876300" cy="828675"/>
                      <wp:effectExtent l="0" t="0" r="19050" b="28575"/>
                      <wp:wrapNone/>
                      <wp:docPr id="1299" name="Straight Connector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76300" cy="8286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01" o:spid="_x0000_s1026" style="position:absolute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12.8pt" to="66.6pt,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Oz+QEAANgDAAAOAAAAZHJzL2Uyb0RvYy54bWysU02P2jAQvVfqf7B8LwmsYCEi7AG0vWxb&#10;JLa9z9pOYtWxLY9L4N937AC7296q5mDZ8/Fm3szL+uHUG3ZUAbWzNZ9OSs6UFU5q29b8+/PjpyVn&#10;GMFKMM6qmp8V8ofNxw/rwVdq5jpnpAqMQCxWg695F6OvigJFp3rAifPKkrNxoYdIz9AWMsBA6L0p&#10;ZmW5KAYXpA9OKESy7kYn32T8plEifmsaVJGZmlNvMZ8hny/pLDZrqNoAvtPi0gb8Qxc9aEtFb1A7&#10;iMB+Bf0XVK9FcOiaOBGuL1zTaKEyB2IzLf9gc+jAq8yFhoP+Nib8f7Di63EfmJa0u9lqxZmFnrZ0&#10;iAF020W2ddbSDF1gd+U0DWvwWFHO1u5DoitO9uCfnPiJ5CveOdMD/Rh2akLPGqP9D6qT50TM2Smv&#10;4XxbgzpFJsi4vF/clbQsQa7lbLm4n6fKBVQJJlX1AeNn5XqWLjU32qYpQQXHJ4xj6DUkma171MaQ&#10;HSpj2VDz1Xw2J3ggvTUGIl17TxNA23IGpiUhixgyIjqjZcpOyXjGrQnsCKQlkqB0wzO1zJkBjOQg&#10;HvkbEzuQagxdzck8Cg0hfnFyNE/Lq52YjdCZ5LuSicYOsBtTsusyC2NTSypL/ML6deLp9uLkeR+u&#10;ayH5ZPSL1JM+377p/vaH3PwGAAD//wMAUEsDBBQABgAIAAAAIQBOIUsK3gAAAAkBAAAPAAAAZHJz&#10;L2Rvd25yZXYueG1sTI/BTsMwEETvSPyDtUjcWqcJjSDEqSoEXJCQKIGzEy9JhL2OYjcNf8/2BLcd&#10;zWjmbblbnBUzTmHwpGCzTkAgtd4M1Cmo359WtyBC1GS09YQKfjDArrq8KHVh/InecD7ETnAJhUIr&#10;6GMcCylD26PTYe1HJPa+/OR0ZDl10kz6xOXOyjRJcun0QLzQ6xEfemy/D0enYP/58pi9zo3z1tx1&#10;9YdxdfKcKnV9tezvQURc4l8YzviMDhUzNf5IJgirYHXD5FFBus1BnP0sS0E0fGzzDciqlP8/qH4B&#10;AAD//wMAUEsBAi0AFAAGAAgAAAAhALaDOJL+AAAA4QEAABMAAAAAAAAAAAAAAAAAAAAAAFtDb250&#10;ZW50X1R5cGVzXS54bWxQSwECLQAUAAYACAAAACEAOP0h/9YAAACUAQAACwAAAAAAAAAAAAAAAAAv&#10;AQAAX3JlbHMvLnJlbHNQSwECLQAUAAYACAAAACEAWW0zs/kBAADYAwAADgAAAAAAAAAAAAAAAAAu&#10;AgAAZHJzL2Uyb0RvYy54bWxQSwECLQAUAAYACAAAACEATiFLCt4AAAAJAQAADwAAAAAAAAAAAAAA&#10;AABTBAAAZHJzL2Rvd25yZXYueG1sUEsFBgAAAAAEAAQA8wAAAF4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67B4" w:rsidRPr="00DF67B4" w:rsidTr="009742AE">
        <w:tc>
          <w:tcPr>
            <w:tcW w:w="558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0816" behindDoc="1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210185</wp:posOffset>
                      </wp:positionV>
                      <wp:extent cx="190500" cy="228600"/>
                      <wp:effectExtent l="0" t="0" r="19050" b="19050"/>
                      <wp:wrapNone/>
                      <wp:docPr id="129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Default="00DF67B4" w:rsidP="00DF67B4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4" type="#_x0000_t202" style="position:absolute;left:0;text-align:left;margin-left:.6pt;margin-top:16.55pt;width:15pt;height:18pt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HA/MAIAAF4EAAAOAAAAZHJzL2Uyb0RvYy54bWysVM1u2zAMvg/YOwi6L3aMJEuMOEWXLsOA&#10;7gdo9wCyJMfCJNGTlNjZ04+S0zTdgB2G+SCQIvWR/Eh6fTMYTY7SeQW2otNJTom0HISy+4p+e9y9&#10;WVLiA7OCabCyoifp6c3m9at135WygBa0kI4giPVl31W0DaErs8zzVhrmJ9BJi8YGnGEBVbfPhGM9&#10;ohudFXm+yHpwonPApfd4ezca6SbhN43k4UvTeBmIrijmFtLp0lnHM9usWbl3rGsVP6fB/iELw5TF&#10;oBeoOxYYOTj1B5RR3IGHJkw4mAyaRnGZasBqpvlv1Ty0rJOpFiTHdxea/P+D5Z+PXx1RAntXrLBX&#10;lhns0qMcAnkHAykiQX3nS/R76NAzDHiNzqlY390D/+6JhW3L7F7eOgd9K5nABKfxZXb1dMTxEaTu&#10;P4HAMOwQIAENjTORPeSDIDo26nRpTkyFx5CrfJ6jhaOpKJYLlGMEVj497pwPHyQYEoWKOux9AmfH&#10;ex9G1yeXGMuDVmKntE6K29db7ciR4Zzs0ndGf+GmLekrupoX87H+FxAnf0HAARXQU6KZD3j5N0ij&#10;Ai6AVqaiyzx+MS4rI4vvrUhyYEqPMlar7ZnWyOTIaRjqIbVwMY+PI+c1iBMS7WAceFxQFFpwPynp&#10;cdgr6n8cmJOY4UeLzVpNZ7O4HUmZzd8WqLhrS31tYZYjVEUDJaO4DWmjYt4WbrGpjUqEP2dyzhmH&#10;OLXsvHBxS6715PX8W9j8AgAA//8DAFBLAwQUAAYACAAAACEAw+WkmtgAAAAGAQAADwAAAGRycy9k&#10;b3ducmV2LnhtbEyOwU7DMBBE70j8g7VI3KiTWlSQxqmqiB6DRMqFmxNvk4h4HcVuG/6e7QmOTzOa&#10;eflucaO44BwGTxrSVQICqfV2oE7D5/Hw9AIiREPWjJ5Qww8G2BX3d7nJrL/SB17q2AkeoZAZDX2M&#10;UyZlaHt0Jqz8hMTZyc/ORMa5k3Y2Vx53o1wnyUY6MxA/9GbCssf2uz47DYemnCbzXr99VUqF5pmq&#10;PZaV1o8Py34LIuIS/8pw02d1KNip8WeyQYzMay5qUCoFwbG6caNh85qCLHL5X7/4BQAA//8DAFBL&#10;AQItABQABgAIAAAAIQC2gziS/gAAAOEBAAATAAAAAAAAAAAAAAAAAAAAAABbQ29udGVudF9UeXBl&#10;c10ueG1sUEsBAi0AFAAGAAgAAAAhADj9If/WAAAAlAEAAAsAAAAAAAAAAAAAAAAALwEAAF9yZWxz&#10;Ly5yZWxzUEsBAi0AFAAGAAgAAAAhAJ9wcD8wAgAAXgQAAA4AAAAAAAAAAAAAAAAALgIAAGRycy9l&#10;Mm9Eb2MueG1sUEsBAi0AFAAGAAgAAAAhAMPlpJrYAAAABgEAAA8AAAAAAAAAAAAAAAAAigQAAGRy&#10;cy9kb3ducmV2LnhtbFBLBQYAAAAABAAEAPMAAACPBQAAAAA=&#10;" strokecolor="window">
                      <v:textbox>
                        <w:txbxContent>
                          <w:p w:rsidR="00DF67B4" w:rsidRDefault="00DF67B4" w:rsidP="00DF67B4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4368" behindDoc="1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158115</wp:posOffset>
                      </wp:positionV>
                      <wp:extent cx="285750" cy="285750"/>
                      <wp:effectExtent l="0" t="0" r="0" b="0"/>
                      <wp:wrapNone/>
                      <wp:docPr id="129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7178C2" w:rsidRDefault="00DF67B4" w:rsidP="00DF67B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5" type="#_x0000_t202" style="position:absolute;left:0;text-align:left;margin-left:2.1pt;margin-top:12.45pt;width:22.5pt;height:22.5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cP1HwIAACUEAAAOAAAAZHJzL2Uyb0RvYy54bWysU9uO2yAQfa/Uf0C8N06sXK04q222qSpt&#10;L9JuPwBjHKMCQ4HETr++A07SaPdtVR7QDDMczpwZ1ne9VuQonJdgSjoZjSkRhkMtzb6kP593H5aU&#10;+MBMzRQYUdKT8PRu8/7durOFyKEFVQtHEMT4orMlbUOwRZZ53grN/AisMBhswGkW0HX7rHasQ3St&#10;snw8nmcduNo64MJ7PH0YgnST8JtG8PC9abwIRJUUuYW0u7RXcc82a1bsHbOt5Gca7A0sNJMGH71C&#10;PbDAyMHJV1BacgcemjDioDNoGslFqgGrmYxfVPPUMitSLSiOt1eZ/P+D5d+OPxyRNfYuXy0oMUxj&#10;l55FH8hH6EkeBeqsLzDvyWJm6PEYk1Ox3j4C/+WJgW3LzF7cOwddK1iNBCfxZnZzdcDxEaTqvkKN&#10;z7BDgATUN05H9VAPgujYqNO1OZEKx8N8OVvMMMIxdLbjC6y4XLbOh88CNIlGSR32PoGz46MPQ+ol&#10;Jb7lQcl6J5VKjttXW+XIkeGc7NJK/F+kKUO6kq5m+SwhG4j3EZoVWgacYyV1SZfjuIbJimJ8MnVK&#10;CUyqwUbSypzViYIM0oS+6lMn5vOL6hXUJ9TLwTC3+M/QaMH9oaTDmS2p/31gTlCivhjUfDWZTuOQ&#10;J2c6W+TouNtIdRthhiNUSQMlg7kN6WPEcgzcY28amXSLTRyYnDnjLCblz/8mDvutn7L+/e7NXwAA&#10;AP//AwBQSwMEFAAGAAgAAAAhAM1SP9DaAAAABgEAAA8AAABkcnMvZG93bnJldi54bWxMjsFOwzAQ&#10;RO9I/IO1lbgg6hCFFIdsKkACcW3pBzjxNoka21HsNunfs5zgOJrRm1duFzuIC02h9w7hcZ2AINd4&#10;07sW4fD98fAMIkTtjB68I4QrBdhWtzelLoyf3Y4u+9gKhrhQaIQuxrGQMjQdWR3WfiTH3dFPVkeO&#10;UyvNpGeG20GmSZJLq3vHD50e6b2j5rQ/W4Tj13z/pOb6Mx42uyx/0/2m9lfEu9Xy+gIi0hL/xvCr&#10;z+pQsVPtz84EMSBkKQ8R0kyB4DpTnGuEXCmQVSn/61c/AAAA//8DAFBLAQItABQABgAIAAAAIQC2&#10;gziS/gAAAOEBAAATAAAAAAAAAAAAAAAAAAAAAABbQ29udGVudF9UeXBlc10ueG1sUEsBAi0AFAAG&#10;AAgAAAAhADj9If/WAAAAlAEAAAsAAAAAAAAAAAAAAAAALwEAAF9yZWxzLy5yZWxzUEsBAi0AFAAG&#10;AAgAAAAhAH81w/UfAgAAJQQAAA4AAAAAAAAAAAAAAAAALgIAAGRycy9lMm9Eb2MueG1sUEsBAi0A&#10;FAAGAAgAAAAhAM1SP9DaAAAABgEAAA8AAAAAAAAAAAAAAAAAeQQAAGRycy9kb3ducmV2LnhtbFBL&#10;BQYAAAAABAAEAPMAAACABQAAAAA=&#10;" stroked="f">
                      <v:textbox>
                        <w:txbxContent>
                          <w:p w:rsidR="00DF67B4" w:rsidRPr="007178C2" w:rsidRDefault="00DF67B4" w:rsidP="00DF67B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5715</wp:posOffset>
                      </wp:positionV>
                      <wp:extent cx="333375" cy="323850"/>
                      <wp:effectExtent l="38100" t="19050" r="66675" b="95250"/>
                      <wp:wrapNone/>
                      <wp:docPr id="1296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33375" cy="3238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85pt,.45pt" to="47.1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niSJgIAAD4EAAAOAAAAZHJzL2Uyb0RvYy54bWysU0tvEzEQviPxHyzfyebRlrDKpodE5VJB&#10;RAqcJ17vroXXtsZuNvn3zHijtIUbwgfL8/rmm4dX96feiqPGaLyr5GwylUI75Wvj2kp+f3r4sJQi&#10;JnA1WO90Jc86yvv1+3erIZR67jtva42CQFwsh1DJLqVQFkVUne4hTnzQjoyNxx4SidgWNcJA6L0t&#10;5tPpXTF4rAN6pWMk7XY0ynXGbxqt0temiToJW0nilvKN+T7wXaxXULYIoTPqQgP+gUUPxlHSK9QW&#10;EohnNH9B9Uahj75JE+X7wjeNUTrXQNXMpn9Us+8g6FwLNSeGa5vi/4NVX447FKam2c0/3UnhoKcp&#10;7ROCabskNt456qFHMbvhXg0hlhSycTvkatXJ7cOjV78i2Yo3RhZiGN1ODfaisSb8oDS5TVS4OOUp&#10;nK9T0KckFCkXdD7eSqHItJgvlrd5SgWUDMNZA8b0Wfte8KOS1jhuEpRwfIyJiby4sNr5B2NtHrR1&#10;YqjknA7jA+1bYyHRsw/UgehaKcC2tMgqYYaM3pqawxkonuPGojgC7RKtYO2HJ+IshYWYyECF5MN9&#10;IgpvQpnpFmI3BmfTxc06htZ5VYk+C/45adx39SAO9hm/AVG7YWQpasMF096PAqW8zRYyoU8/Tery&#10;ynBLM2FsD1fGHERhrAcbOhipLJasvDAe3TP7K4csvaKXpzwOlkd88PV5hxzPEi1p9r98KP4Fr+Xs&#10;9fLt178BAAD//wMAUEsDBBQABgAIAAAAIQAzvYp93gAAAAUBAAAPAAAAZHJzL2Rvd25yZXYueG1s&#10;TI5NT8MwEETvSP0P1lbigqiTKkCTZlPxIW7Qqi0IcXPjbRIRr6PYTcO/x5zgOJrRm5evRtOKgXrX&#10;WEaIZxEI4tLqhiuEt/3z9QKE84q1ai0Twjc5WBWTi1xl2p55S8POVyJA2GUKofa+y6R0ZU1GuZnt&#10;iEN3tL1RPsS+krpX5wA3rZxH0a00quHwUKuOHmsqv3Yng7DWD7HdXm0+9Gb4tE8v0ev7OkkRL6fj&#10;/RKEp9H/jeFXP6hDEZwO9sTaiRYhie/CEiEFEdo0mYM4INzEKcgil//tix8AAAD//wMAUEsBAi0A&#10;FAAGAAgAAAAhALaDOJL+AAAA4QEAABMAAAAAAAAAAAAAAAAAAAAAAFtDb250ZW50X1R5cGVzXS54&#10;bWxQSwECLQAUAAYACAAAACEAOP0h/9YAAACUAQAACwAAAAAAAAAAAAAAAAAvAQAAX3JlbHMvLnJl&#10;bHNQSwECLQAUAAYACAAAACEAh7J4kiYCAAA+BAAADgAAAAAAAAAAAAAAAAAuAgAAZHJzL2Uyb0Rv&#10;Yy54bWxQSwECLQAUAAYACAAAACEAM72Kfd4AAAAFAQAADwAAAAAAAAAAAAAAAACABAAAZHJzL2Rv&#10;d25yZXYueG1sUEsFBgAAAAAEAAQA8wAAAIsFAAAAAA==&#10;" strokecolor="windowText" strokeweight="1.75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5715</wp:posOffset>
                      </wp:positionV>
                      <wp:extent cx="352425" cy="657225"/>
                      <wp:effectExtent l="57150" t="19050" r="66675" b="85725"/>
                      <wp:wrapNone/>
                      <wp:docPr id="129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52425" cy="657225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5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1pt,.45pt" to="47.85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3ZqHwIAADQEAAAOAAAAZHJzL2Uyb0RvYy54bWysU01v2zAMvQ/YfxB0X524TdcZcXpI0F2K&#10;rVg67MzIsi1MlgRRiZN/P1JOs3a7DfNBEL+eHx+p5f1xsOKgIxrvajm/mkmhnfKNcV0tvz8/fLiT&#10;AhO4Bqx3upYnjfJ+9f7dcgyVLn3vbaOjIBCH1Rhq2acUqqJA1esB8MoH7SjY+jhAIjN2RRNhJPTB&#10;FuVsdluMPjYheqURybuZgnKV8dtWq/S1bVEnYWtJ3FI+Yz53fBarJVRdhNAbdaYB/8BiAOPopxeo&#10;DSQQ+2j+ghqMih59m66UHwrftkbp3AN1M5/90c22h6BzLyQOhotM+P9g1ZfDUxSmodmVnxZSOBho&#10;StsUwXR9EmvvHGnoo5gvWKsxYEUla/cUuVt1dNvw6NVPpFjxJsgGhint2MaB06ldcczany7a62MS&#10;ipzXi/KmJAKKQreLjyXdGROql+IQMX3WfhB8qaU1jqWBCg6PmKbUlxR2O/9grCU/VNaJsZYlfYwP&#10;tGWthUTXIVDf6DopwHa0virFDInemobLuRpPuLZRHIA2iBav8eMzcZbCAiYKUCP5O7N9U8p8NoD9&#10;VJxD5zTrGFrnBSX6bPh90nHbN6PY2X38BkTthpGlaAw3TNs+GfTLRY5QKPr0w6Q+LwpLmgnHbndh&#10;zEVUxn6woYeJyvUdOyfRcErPWl84ZOsVvTzbaZw82J1vTk+R69mi1cz552fEu//azlm/H/vqFwAA&#10;AP//AwBQSwMEFAAGAAgAAAAhADy8dE7bAAAABgEAAA8AAABkcnMvZG93bnJldi54bWxMjsFOwzAQ&#10;RO9I/IO1SNyoTQnQpHGqCsQFiYq2qGcn3sQRsR3Fbmv+nuVUjqN5mnnlKtmBnXAKvXcS7mcCGLrG&#10;6951Er72b3cLYCEqp9XgHUr4wQCr6vqqVIX2Z7fF0y52jEZcKJQEE+NYcB4ag1aFmR/RUdf6yapI&#10;ceq4ntSZxu3A50I8cat6Rw9GjfhisPneHa0E/f7wuhHr+gMXn5tDa9ptnvZJytubtF4Ci5jiBYY/&#10;fVKHipxqf3Q6sEFCJuZESsiBUZs/PgOriRJZBrwq+X/96hcAAP//AwBQSwECLQAUAAYACAAAACEA&#10;toM4kv4AAADhAQAAEwAAAAAAAAAAAAAAAAAAAAAAW0NvbnRlbnRfVHlwZXNdLnhtbFBLAQItABQA&#10;BgAIAAAAIQA4/SH/1gAAAJQBAAALAAAAAAAAAAAAAAAAAC8BAABfcmVscy8ucmVsc1BLAQItABQA&#10;BgAIAAAAIQDon3ZqHwIAADQEAAAOAAAAAAAAAAAAAAAAAC4CAABkcnMvZTJvRG9jLnhtbFBLAQIt&#10;ABQABgAIAAAAIQA8vHRO2wAAAAYBAAAPAAAAAAAAAAAAAAAAAHkEAABkcnMvZG93bnJldi54bWxQ&#10;SwUGAAAAAAQABADzAAAAgQUAAAAA&#10;" strokecolor="windowText" strokeweight="1.75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149225</wp:posOffset>
                      </wp:positionV>
                      <wp:extent cx="571500" cy="514350"/>
                      <wp:effectExtent l="0" t="0" r="19050" b="19050"/>
                      <wp:wrapNone/>
                      <wp:docPr id="1294" name="Straight Connector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71500" cy="5143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04" o:spid="_x0000_s1026" style="position:absolute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9.6pt,11.75pt" to="54.6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shg+QEAANgDAAAOAAAAZHJzL2Uyb0RvYy54bWysU8Fu2zAMvQ/YPwi6L3bSeGuMOD0k6C7d&#10;FiDd7qwk28JkSRC1OPn7UXKattttmA+CRIpPfHzP67vTYNhRBdTONnw+KzlTVjipbdfw74/3H245&#10;wwhWgnFWNfyskN9t3r9bj75WC9c7I1VgBGKxHn3D+xh9XRQoejUAzpxXlpKtCwNEOoaukAFGQh9M&#10;sSjLj8XogvTBCYVI0d2U5JuM37ZKxG9tiyoy03DqLeY15PUprcVmDXUXwPdaXNqAf+hiAG3p0SvU&#10;DiKwX0H/BTVoERy6Ns6EGwrXtlqozIHYzMs/2Bx68CpzoeGgv44J/x+s+HrcB6YlabdYLTmzMJBK&#10;hxhAd31kW2ctzdAFdlMu07BGjzXVbO0+JLriZA/+wYmfSLniTTId0E/XTm0YWGu0/0Hv5DkRc3bK&#10;MpyvMqhTZIKC1ad5VZJYglLVfHlTZZkKqBNMetUHjJ+VG1jaNNxom6YENRwfMKZGXq6ksHX32pis&#10;tLFsbPiqWlQED+S31kCk7eBpAmg7zsB0ZGQRQ0ZEZ7RM1QkHz7g1gR2BvEQWlG58pJY5M4CREsQj&#10;f1NhD1JNV1dE5mI0hPjFySk8L5/j1O4EnTt/82QiuAPsp5KcSipQhbGpJZUtfmH9MvG0e3LyvA/P&#10;spB9ctnF6smfr8+0f/1Dbn4DAAD//wMAUEsDBBQABgAIAAAAIQDJQRx42wAAAAkBAAAPAAAAZHJz&#10;L2Rvd25yZXYueG1sTI9BT8MwDIXvSPyHyEjcWELHECtNpwkBFyQkRuGcNqatSJyqybry73FPcPPz&#10;e3r+XOxm78SEY+wDabheKRBITbA9tRqq96erOxAxGbLGBUINPxhhV56fFSa34URvOB1SK7iEYm40&#10;dCkNuZSx6dCbuAoDEntfYfQmsRxbaUdz4nLvZKbUrfSmJ77QmQEfOmy+D0evYf/58rh+nWofnN22&#10;1Yf1lXrOtL68mPf3IBLO6S8MCz6jQ8lMdTiSjcKx3mac1JCtNyAWXy2LehluNiDLQv7/oPwFAAD/&#10;/wMAUEsBAi0AFAAGAAgAAAAhALaDOJL+AAAA4QEAABMAAAAAAAAAAAAAAAAAAAAAAFtDb250ZW50&#10;X1R5cGVzXS54bWxQSwECLQAUAAYACAAAACEAOP0h/9YAAACUAQAACwAAAAAAAAAAAAAAAAAvAQAA&#10;X3JlbHMvLnJlbHNQSwECLQAUAAYACAAAACEA/DbIYPkBAADYAwAADgAAAAAAAAAAAAAAAAAuAgAA&#10;ZHJzL2Uyb0RvYy54bWxQSwECLQAUAAYACAAAACEAyUEceNsAAAAJAQAADwAAAAAAAAAAAAAAAABT&#10;BAAAZHJzL2Rvd25yZXYueG1sUEsFBgAAAAAEAAQA8wAAAFs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67B4" w:rsidRPr="00DF67B4" w:rsidTr="009742AE">
        <w:tc>
          <w:tcPr>
            <w:tcW w:w="558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3344" behindDoc="1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274320</wp:posOffset>
                      </wp:positionV>
                      <wp:extent cx="304800" cy="276225"/>
                      <wp:effectExtent l="0" t="0" r="0" b="9525"/>
                      <wp:wrapNone/>
                      <wp:docPr id="129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723EEE" w:rsidRDefault="00DF67B4" w:rsidP="00DF67B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723EEE">
                                    <w:rPr>
                                      <w:rFonts w:ascii="Times New Roman" w:hAnsi="Times New Roman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6" type="#_x0000_t202" style="position:absolute;left:0;text-align:left;margin-left:5.4pt;margin-top:21.6pt;width:24pt;height:21.75pt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Sk2JAIAACUEAAAOAAAAZHJzL2Uyb0RvYy54bWysU81u2zAMvg/YOwi6L3bcJG2MOEWXLsOA&#10;7gdo9wCyLMfCJFGTlNjZ05eS0zTbbsN0EEiR/Eh+pFa3g1bkIJyXYCo6neSUCMOhkWZX0e9P23c3&#10;lPjATMMUGFHRo/D0dv32zaq3pSigA9UIRxDE+LK3Fe1CsGWWed4JzfwErDBobMFpFlB1u6xxrEd0&#10;rbIizxdZD66xDrjwHl/vRyNdJ/y2FTx8bVsvAlEVxdpCul2663hn6xUrd47ZTvJTGewfqtBMGkx6&#10;hrpngZG9k39BackdeGjDhIPOoG0lF6kH7Gaa/9HNY8esSL0gOd6eafL/D5Z/OXxzRDY4u2J5RYlh&#10;Gqf0JIZA3sNAikhQb32Jfo8WPcOAz+icmvX2AfgPTwxsOmZ24s456DvBGixwGiOzi9ARx0eQuv8M&#10;DaZh+wAJaGidjuwhHwTRcVDH83BiKRwfr/LZTY4WjqbielEU85SBlS/B1vnwUYAmUaiow9kncHZ4&#10;8CEWw8oXl5jLg5LNViqVFLerN8qRA8M92aZzQv/NTRnSV3Q5x9wxykCMTyukZcA9VlJXFKvEE8NZ&#10;Gcn4YJokBybVKGMlypzYiYSM1IShHtIkFtcxOFJXQ3NEvhyMe4v/DIUO3C9KetzZivqfe+YEJeqT&#10;Qc6X09ksLnlSZvPrAhV3aakvLcxwhKpooGQUNyF9jLGzO5xNKxNvr5WcasZdTHSe/k1c9ks9eb3+&#10;7vUzAAAA//8DAFBLAwQUAAYACAAAACEAcAIxfdoAAAAHAQAADwAAAGRycy9kb3ducmV2LnhtbEyO&#10;wU6DQBRF9yb+w+SZuDF2sLaAyNCoSY3b1n7AA16ByLwhzLTQv/d1pcuTe3PvyTez7dWZRt85NvC0&#10;iEARV67uuDFw+N4+pqB8QK6xd0wGLuRhU9ze5JjVbuIdnfehUTLCPkMDbQhDprWvWrLoF24gluzo&#10;RotBcGx0PeIk47bXyyiKtcWO5aHFgT5aqn72J2vg+DU9rF+m8jMckt0qfscuKd3FmPu7+e0VVKA5&#10;/JXhqi/qUIhT6U5ce9ULR2IeDKyel6AkX6fCpYE0TkAXuf7vX/wCAAD//wMAUEsBAi0AFAAGAAgA&#10;AAAhALaDOJL+AAAA4QEAABMAAAAAAAAAAAAAAAAAAAAAAFtDb250ZW50X1R5cGVzXS54bWxQSwEC&#10;LQAUAAYACAAAACEAOP0h/9YAAACUAQAACwAAAAAAAAAAAAAAAAAvAQAAX3JlbHMvLnJlbHNQSwEC&#10;LQAUAAYACAAAACEAk0EpNiQCAAAlBAAADgAAAAAAAAAAAAAAAAAuAgAAZHJzL2Uyb0RvYy54bWxQ&#10;SwECLQAUAAYACAAAACEAcAIxfdoAAAAHAQAADwAAAAAAAAAAAAAAAAB+BAAAZHJzL2Rvd25yZXYu&#10;eG1sUEsFBgAAAAAEAAQA8wAAAIUFAAAAAA==&#10;" stroked="f">
                      <v:textbox>
                        <w:txbxContent>
                          <w:p w:rsidR="00DF67B4" w:rsidRPr="00723EEE" w:rsidRDefault="00DF67B4" w:rsidP="00DF67B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23EEE">
                              <w:rPr>
                                <w:rFonts w:ascii="Times New Roman" w:hAnsi="Times New Roman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6416" behindDoc="1" locked="0" layoutInCell="1" allowOverlap="1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299085</wp:posOffset>
                      </wp:positionV>
                      <wp:extent cx="285750" cy="323850"/>
                      <wp:effectExtent l="0" t="0" r="0" b="0"/>
                      <wp:wrapNone/>
                      <wp:docPr id="129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723EEE" w:rsidRDefault="00DF67B4" w:rsidP="00DF67B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723EEE">
                                    <w:rPr>
                                      <w:rFonts w:ascii="Times New Roman" w:hAnsi="Times New Roma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7" type="#_x0000_t202" style="position:absolute;left:0;text-align:left;margin-left:15.6pt;margin-top:23.55pt;width:22.5pt;height:25.5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js/IwIAACUEAAAOAAAAZHJzL2Uyb0RvYy54bWysU81u2zAMvg/YOwi6L07cpE2MOEWXLsOA&#10;7gdo9wCMLMfCJNGTlNjZ05eS0zTbbsN0EEiR/ER+JJe3vdHsIJ1XaEs+GY05k1Zgpeyu5N+fNu/m&#10;nPkAtgKNVpb8KD2/Xb19s+zaQubYoK6kYwRifdG1JW9CaIss86KRBvwIW2nJWKMzEEh1u6xy0BG6&#10;0Vk+Hl9nHbqqdSik9/R6Pxj5KuHXtRTha117GZguOeUW0u3SvY13tlpCsXPQNkqc0oB/yMKAsvTp&#10;GeoeArC9U39BGSUceqzDSKDJsK6VkKkGqmYy/qOaxwZamWohcnx7psn/P1jx5fDNMVVR7/JFzpkF&#10;Q116kn1g77FneSSoa31Bfo8teYaensk5FevbBxQ/PLO4bsDu5J1z2DUSKkpwEiOzi9ABx0eQbfcZ&#10;K/oG9gETUF87E9kjPhihU6OO5+bEVAQ95vPZzYwsgkxX+dWc5PgDFC/BrfPho0TDolByR71P4HB4&#10;8GFwfXGJf3nUqtoorZPidtu1duwANCebdE7ov7lpy7qSL2b5LCFbjPEEDYVRgeZYK1Py+TieGA5F&#10;JOODrZIcQOlBpqS1PbETCRmoCf22T524nsfgSN0WqyPx5XCYW9ozEhp0vzjraGZL7n/uwUnO9CdL&#10;nC8m02kc8qRMZzc5Ke7Ssr20gBUEVfLA2SCuQ1qMmLfFO+pNrRJvr5mccqZZTMyf9iYO+6WevF63&#10;e/UMAAD//wMAUEsDBBQABgAIAAAAIQCkLZRp2wAAAAcBAAAPAAAAZHJzL2Rvd25yZXYueG1sTI7B&#10;ToNAFEX3Jv7D5Jm4MXagVmiRoVETTbet/YAHvAKReUOYaaF/73Oly5t7c+7Jt7Pt1YVG3zk2EC8i&#10;UMSVqztuDBy/Ph7XoHxArrF3TAau5GFb3N7kmNVu4j1dDqFRAmGfoYE2hCHT2lctWfQLNxBLd3Kj&#10;xSBxbHQ94iRw2+tlFCXaYsfy0OJA7y1V34ezNXDaTQ/Pm6n8DMd0v0resEtLdzXm/m5+fQEVaA5/&#10;Y/jVF3UoxKl0Z6696g08xUtZGlilMSjp00RyaWCzjkEXuf7vX/wAAAD//wMAUEsBAi0AFAAGAAgA&#10;AAAhALaDOJL+AAAA4QEAABMAAAAAAAAAAAAAAAAAAAAAAFtDb250ZW50X1R5cGVzXS54bWxQSwEC&#10;LQAUAAYACAAAACEAOP0h/9YAAACUAQAACwAAAAAAAAAAAAAAAAAvAQAAX3JlbHMvLnJlbHNQSwEC&#10;LQAUAAYACAAAACEAfoI7PyMCAAAlBAAADgAAAAAAAAAAAAAAAAAuAgAAZHJzL2Uyb0RvYy54bWxQ&#10;SwECLQAUAAYACAAAACEApC2UadsAAAAHAQAADwAAAAAAAAAAAAAAAAB9BAAAZHJzL2Rvd25yZXYu&#10;eG1sUEsFBgAAAAAEAAQA8wAAAIUFAAAAAA==&#10;" stroked="f">
                      <v:textbox>
                        <w:txbxContent>
                          <w:p w:rsidR="00DF67B4" w:rsidRPr="00723EEE" w:rsidRDefault="00DF67B4" w:rsidP="00DF67B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23EEE">
                              <w:rPr>
                                <w:rFonts w:ascii="Times New Roman" w:hAnsi="Times New Roma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2540</wp:posOffset>
                      </wp:positionV>
                      <wp:extent cx="352425" cy="333375"/>
                      <wp:effectExtent l="0" t="0" r="28575" b="28575"/>
                      <wp:wrapNone/>
                      <wp:docPr id="1291" name="Straight Connector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52425" cy="3333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08" o:spid="_x0000_s1026" style="position:absolute;flip: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5.05pt,.2pt" to="32.8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El9gEAANgDAAAOAAAAZHJzL2Uyb0RvYy54bWysU02P0zAQvSPxHyzfadKUwjZquodWy2WB&#10;Sl24z9pOYuHYlsc07b9n7LRlF26IHCx7Pt7Mm3lZ358Gw44qoHa24fNZyZmywkltu4Z/e3p4d8cZ&#10;RrASjLOq4WeF/H7z9s169LWqXO+MVIERiMV69A3vY/R1UaDo1QA4c15ZcrYuDBDpGbpCBhgJfTBF&#10;VZYfitEF6YMTCpGsu8nJNxm/bZWIX9sWVWSm4dRbzGfI53M6i80a6i6A77W4tAH/0MUA2lLRG9QO&#10;IrCfQf8FNWgRHLo2zoQbCte2WqjMgdjMyz/YHHrwKnOh4aC/jQn/H6z4ctwHpiXtrlrNObMw0JYO&#10;MYDu+si2zlqaoQtsUd6lYY0ea8rZ2n1IdMXJHvyjEz+QfMUrZ3qgn8JObRhYa7T/TnXynIg5O+U1&#10;nG9rUKfIBBkXy+p9teRMkGtB38dlqlxAnWBSVR8wflJuYOnScKNtmhLUcHzEOIVeQ5LZugdtDNmh&#10;NpaNDV8tMzyQ3loDkSoNniaAtuMMTEdCFjFkRHRGy5SdkvGMWxPYEUhLJEHpxidqmTMDGMlBPPI3&#10;JfYg1RS6WpJ5EhpC/OzkZJ6XVzsxm6AzyVclE40dYD+lZNdlFsamllSW+IX174mn27OT5324roXk&#10;k9EvUk/6fPmm+8sfcvMLAAD//wMAUEsDBBQABgAIAAAAIQDYmWRM2QAAAAUBAAAPAAAAZHJzL2Rv&#10;d25yZXYueG1sTI7BTsMwEETvSPyDtUjcqN1AIxriVBUCLkhIlMDZiZckwl5HsZuGv2c5wXE0ozev&#10;3C3eiRmnOATSsF4pEEhtsAN1Guq3x6tbEDEZssYFQg3fGGFXnZ+VprDhRK84H1InGEKxMBr6lMZC&#10;ytj26E1chRGJu88weZM4Tp20kzkx3DuZKZVLbwbih96MeN9j+3U4eg37j+eH65e58cHZbVe/W1+r&#10;p0zry4tlfwci4ZL+xvCrz+pQsVMTjmSjcJzVmpcabkBwm29yEI2GTbYFWZXyv331AwAA//8DAFBL&#10;AQItABQABgAIAAAAIQC2gziS/gAAAOEBAAATAAAAAAAAAAAAAAAAAAAAAABbQ29udGVudF9UeXBl&#10;c10ueG1sUEsBAi0AFAAGAAgAAAAhADj9If/WAAAAlAEAAAsAAAAAAAAAAAAAAAAALwEAAF9yZWxz&#10;Ly5yZWxzUEsBAi0AFAAGAAgAAAAhAMWTISX2AQAA2AMAAA4AAAAAAAAAAAAAAAAALgIAAGRycy9l&#10;Mm9Eb2MueG1sUEsBAi0AFAAGAAgAAAAhANiZZEzZAAAABQEAAA8AAAAAAAAAAAAAAAAAUAQAAGRy&#10;cy9kb3ducmV2LnhtbFBLBQYAAAAABAAEAPMAAABW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212090</wp:posOffset>
                      </wp:positionV>
                      <wp:extent cx="152400" cy="123825"/>
                      <wp:effectExtent l="0" t="0" r="19050" b="28575"/>
                      <wp:wrapNone/>
                      <wp:docPr id="1290" name="Straight Connector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2400" cy="1238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09" o:spid="_x0000_s1026" style="position:absolute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16.7pt" to="12.6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OjL+AEAANgDAAAOAAAAZHJzL2Uyb0RvYy54bWysU01v2zAMvQ/YfxB0X+y4y9AYcXpI0F26&#10;LUC63VlJtoXKkiBqcfLvR8lJ2m63oT4IEj8e+R7p1d1xMOygAmpnGz6flZwpK5zUtmv4z8f7T7ec&#10;YQQrwTirGn5SyO/WHz+sRl+ryvXOSBUYgVisR9/wPkZfFwWKXg2AM+eVJWfrwgCRnqErZICR0AdT&#10;VGX5pRhdkD44oRDJup2cfJ3x21aJ+KNtUUVmGk69xXyGfD6ls1ivoO4C+F6LcxvwH10MoC0VvUJt&#10;IQL7HfQ/UIMWwaFr40y4oXBtq4XKHIjNvPyLzb4HrzIXEgf9VSZ8P1jx/bALTEuaXbUkgSwMNKV9&#10;DKC7PrKNs5Y0dIHdlMsk1uixppyN3YVEVxzt3j848YzkK9440wP9FHZsw8Bao/0vqpN1IubsmMdw&#10;uo5BHSMTZJwvqs8l9SLINa9ubqtFqlxAnWBSVR8wflVuYOnScKNtUglqODxgnEIvIcls3b02huxQ&#10;G8vGhi8XBMkE0L61BiJdB08KoO04A9PRIosYMiI6o2XKTsl4wo0J7AC0S7SC0o2P1DJnBjCSg3jk&#10;b0rsQaopdLkg87RoCPGbk5N5Xl7sxGyCziTflEw0toD9lJJdZy2MTS2pvOJn1i+Kp9uTk6dduIyF&#10;1iejn1c97efrN91f/5DrPwAAAP//AwBQSwMEFAAGAAgAAAAhAPdvWenZAAAABgEAAA8AAABkcnMv&#10;ZG93bnJldi54bWxMjsFOwzAQRO9I/IO1SNyog0MRDXGqCgEXJKSWwNmJlyTCXkexm4a/ZznB8WlG&#10;M6/cLt6JGac4BNJwvcpAILXBDtRpqN+eru5AxGTIGhcINXxjhG11flaawoYT7XE+pE7wCMXCaOhT&#10;GgspY9ujN3EVRiTOPsPkTWKcOmknc+Jx76TKslvpzUD80JsRH3psvw5Hr2H38fKYv86ND85uuvrd&#10;+jp7VlpfXiy7exAJl/RXhl99VoeKnZpwJBuFY1Zc1JDnNyA4VmvmRsNabUBWpfyvX/0AAAD//wMA&#10;UEsBAi0AFAAGAAgAAAAhALaDOJL+AAAA4QEAABMAAAAAAAAAAAAAAAAAAAAAAFtDb250ZW50X1R5&#10;cGVzXS54bWxQSwECLQAUAAYACAAAACEAOP0h/9YAAACUAQAACwAAAAAAAAAAAAAAAAAvAQAAX3Jl&#10;bHMvLnJlbHNQSwECLQAUAAYACAAAACEAsjzoy/gBAADYAwAADgAAAAAAAAAAAAAAAAAuAgAAZHJz&#10;L2Uyb0RvYy54bWxQSwECLQAUAAYACAAAACEA929Z6dkAAAAGAQAADwAAAAAAAAAAAAAAAABSBAAA&#10;ZHJzL2Rvd25yZXYueG1sUEsFBgAAAAAEAAQA8wAAAFg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5392" behindDoc="1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247650</wp:posOffset>
                      </wp:positionV>
                      <wp:extent cx="295275" cy="276225"/>
                      <wp:effectExtent l="0" t="0" r="9525" b="9525"/>
                      <wp:wrapNone/>
                      <wp:docPr id="128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723EEE" w:rsidRDefault="00DF67B4" w:rsidP="00DF67B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723EEE">
                                    <w:rPr>
                                      <w:rFonts w:ascii="Times New Roman" w:hAnsi="Times New Roman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8" type="#_x0000_t202" style="position:absolute;left:0;text-align:left;margin-left:-5.4pt;margin-top:19.5pt;width:23.25pt;height:21.75pt;z-index:-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l5ZJAIAACUEAAAOAAAAZHJzL2Uyb0RvYy54bWysU9tu2zAMfR+wfxD0vjgxcmmMOEWXLsOA&#10;rhvQ7gNoWY6FSaInKbGzrx+lpGm2vQ3TgyCK5NHhIbW6HYxmB+m8QlvyyWjMmbQCa2V3Jf/2vH13&#10;w5kPYGvQaGXJj9Lz2/XbN6u+K2SOLepaOkYg1hd9V/I2hK7IMi9aacCPsJOWnA06A4FMt8tqBz2h&#10;G53l4/E869HVnUMhvafb+5OTrxN+00gRvjSNl4HpkhO3kHaX9iru2XoFxc5B1ypxpgH/wMKAsvTo&#10;BeoeArC9U39BGSUcemzCSKDJsGmUkKkGqmYy/qOapxY6mWohcXx3kcn/P1jxePjqmKqpd/nNkjML&#10;hrr0LIfA3uPA8ihQ3/mC4p46igwDXVNwKtZ3Dyi+e2Zx04LdyTvnsG8l1ERwEjOzq9QTjo8gVf8Z&#10;a3oG9gET0NA4E9UjPRihU6OOl+ZEKoIu8+UsX8w4E+TKF/M8n6UXoHhJ7pwPHyUaFg8ld9T7BA6H&#10;Bx8iGSheQuJbHrWqt0rrZLhdtdGOHYDmZJvWGf23MG1ZX3IiMkvIFmN+GiGjAs2xVqbkN+O4YjoU&#10;UYwPtk7nAEqfzsRE27M6UZCTNGGohtSJ+TImR+kqrI+kl8PT3NI/o0OL7idnPc1syf2PPTjJmf5k&#10;SfPlZDqNQ56M6WyRk+GuPdW1B6wgqJIHzk7HTUgfI/K2eEe9aVTS7ZXJmTPNYpLz/G/isF/bKer1&#10;d69/AQAA//8DAFBLAwQUAAYACAAAACEAVeTwPN4AAAAIAQAADwAAAGRycy9kb3ducmV2LnhtbEyP&#10;QU+DQBSE7yb+h80z8WLapa2UFnk0aqLx2tof8IBXILJvCbst9N+7nuxxMpOZb7LdZDp14cG1VhAW&#10;8wgUS2mrVmqE4/fHbAPKeZKKOiuMcGUHu/z+LqO0sqPs+XLwtQol4lJCaLzvU61d2bAhN7c9S/BO&#10;djDkgxxqXQ00hnLT6WUUrbWhVsJCQz2/N1z+HM4G4fQ1PsXbsfj0x2T/vH6jNinsFfHxYXp9AeV5&#10;8v9h+MMP6JAHpsKepXKqQ5gtooDuEVbb8CkEVnECqkDYLGPQeaZvD+S/AAAA//8DAFBLAQItABQA&#10;BgAIAAAAIQC2gziS/gAAAOEBAAATAAAAAAAAAAAAAAAAAAAAAABbQ29udGVudF9UeXBlc10ueG1s&#10;UEsBAi0AFAAGAAgAAAAhADj9If/WAAAAlAEAAAsAAAAAAAAAAAAAAAAALwEAAF9yZWxzLy5yZWxz&#10;UEsBAi0AFAAGAAgAAAAhAECSXlkkAgAAJQQAAA4AAAAAAAAAAAAAAAAALgIAAGRycy9lMm9Eb2Mu&#10;eG1sUEsBAi0AFAAGAAgAAAAhAFXk8DzeAAAACAEAAA8AAAAAAAAAAAAAAAAAfgQAAGRycy9kb3du&#10;cmV2LnhtbFBLBQYAAAAABAAEAPMAAACJBQAAAAA=&#10;" stroked="f">
                      <v:textbox>
                        <w:txbxContent>
                          <w:p w:rsidR="00DF67B4" w:rsidRPr="00723EEE" w:rsidRDefault="00DF67B4" w:rsidP="00DF67B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723EEE">
                              <w:rPr>
                                <w:rFonts w:ascii="Times New Roman" w:hAnsi="Times New Roman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67B4" w:rsidRPr="00DF67B4" w:rsidTr="009742AE">
        <w:trPr>
          <w:trHeight w:val="349"/>
        </w:trPr>
        <w:tc>
          <w:tcPr>
            <w:tcW w:w="558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7619</wp:posOffset>
                      </wp:positionV>
                      <wp:extent cx="2066925" cy="0"/>
                      <wp:effectExtent l="0" t="0" r="9525" b="19050"/>
                      <wp:wrapNone/>
                      <wp:docPr id="1288" name="Straight Connector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11" o:spid="_x0000_s1026" style="position:absolute;flip:y;z-index:2517985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20.85pt,.6pt" to="183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Dzm2AEAAJ0DAAAOAAAAZHJzL2Uyb0RvYy54bWysU02P2yAQvVfqf0DcGyepGm2tOHtItL2s&#10;2kjZ9j6LwUYFBjE0Tv59B5L9am9VfUADwzzmvXle3568E0edyGLo5GI2l0IHhb0NQye/P9x9uJGC&#10;MoQeHAbdybMmebt5/249xVYvcUTX6yQYJFA7xU6OOce2aUiN2gPNMOrASYPJQ+ZtGpo+wcTo3jXL&#10;+XzVTJj6mFBpIj7dXZJyU/GN0Sp/M4Z0Fq6T3Fuua6rrY1mbzRraIUEcrbq2Af/QhQcb+NFnqB1k&#10;EL+S/QvKW5WQ0OSZQt+gMVbpyoHZLOZ/sDmMEHXlwuJQfJaJ/h+s+nrcJ2F7nt3yhmcVwPOUDjmB&#10;HcYsthgCa4hJfFwsilhTpJZrtmGfCl11Cod4j+onca55kywbipdrJ5O8MM7GH/xO1YmZi1Mdw/l5&#10;DPqUheLD5Xy1+rz8JIV6yjXQFojyYkyUv2j0ogSddDYUhaCF4z3l0sTLlXIc8M46V6fsgpgYnL8C&#10;DWw24yBz6CPTpzBIAW5gF6ucKiShs30pL0B0pq1L4ghsJPZfj9MD9yuFA8qcYBL1KxpxC29KS6c7&#10;oPFSXFPXay4UaF19em3/RbYSPWJ/3qcnbdkDFf3q12Ky13uOX/9Vm98AAAD//wMAUEsDBBQABgAI&#10;AAAAIQB6WOzf2wAAAAYBAAAPAAAAZHJzL2Rvd25yZXYueG1sTI7BTsMwEETvSPyDtUjcqNOAGhTi&#10;VKgI1B5aiVCpVzdekkC8jmy3CX/PwgVuOzujmVcsJ9uLM/rQOVIwnyUgkGpnOmoU7N+eb+5BhKjJ&#10;6N4RKvjCAMvy8qLQuXEjveK5io3gEgq5VtDGOORShrpFq8PMDUjsvTtvdWTpG2m8Hrnc9jJNkoW0&#10;uiNeaPWAqxbrz+pkFbxUh7jbZN1mu3brlRz9xzZNnpS6vpoeH0BEnOJfGH7wGR1KZjq6E5kgegV3&#10;84yT/E9BsH27yPg4/mpZFvI/fvkNAAD//wMAUEsBAi0AFAAGAAgAAAAhALaDOJL+AAAA4QEAABMA&#10;AAAAAAAAAAAAAAAAAAAAAFtDb250ZW50X1R5cGVzXS54bWxQSwECLQAUAAYACAAAACEAOP0h/9YA&#10;AACUAQAACwAAAAAAAAAAAAAAAAAvAQAAX3JlbHMvLnJlbHNQSwECLQAUAAYACAAAACEA+wA85tgB&#10;AACdAwAADgAAAAAAAAAAAAAAAAAuAgAAZHJzL2Uyb0RvYy54bWxQSwECLQAUAAYACAAAACEAeljs&#10;39sAAAAGAQAADwAAAAAAAAAAAAAAAAAyBAAAZHJzL2Rvd25yZXYueG1sUEsFBgAAAAAEAAQA8wAA&#10;ADoFAAAAAA==&#10;" strokecolor="windowText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4912" behindDoc="1" locked="0" layoutInCell="1" allowOverlap="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310515</wp:posOffset>
                      </wp:positionV>
                      <wp:extent cx="218440" cy="299720"/>
                      <wp:effectExtent l="0" t="0" r="10160" b="24130"/>
                      <wp:wrapNone/>
                      <wp:docPr id="128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844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Default="00DF67B4" w:rsidP="00DF67B4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39" type="#_x0000_t202" style="position:absolute;left:0;text-align:left;margin-left:2.6pt;margin-top:24.45pt;width:17.2pt;height:23.6pt;z-index:-25150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GmmMAIAAF4EAAAOAAAAZHJzL2Uyb0RvYy54bWysVNuO2yAQfa/Uf0C8N06spEmsOKtttqkq&#10;bS/Sbj+AAI5RgaFAYqdf3wFns+lW6kNVPyBghsOZcwavbnqjyVH6oMDWdDIaUyItB6HsvqbfHrdv&#10;FpSEyKxgGqys6UkGerN+/WrVuUqW0IIW0hMEsaHqXE3bGF1VFIG30rAwAictBhvwhkVc+n0hPOsQ&#10;3eiiHI/fFh144TxwGQLu3g1Bus74TSN5/NI0QUaia4rcYh59HndpLNYrVu09c63iZxrsH1gYpixe&#10;eoG6Y5GRg1d/QBnFPQRo4oiDKaBpFJe5BqxmMn5RzUPLnMy1oDjBXWQK/w+Wfz5+9UQJ9K5czCmx&#10;zKBLj7KP5B30pEwCdS5UmPfgMDP2uI3Judjg7oF/D8TCpmV2L2+9h66VTCDBSTpZXB0dcEIC2XWf&#10;QOA17BAhA/WNN0k91IMgOhp1upiTqHDcLCeL6RQjHEPlcjkvs3kFq54OOx/iBwmGpElNPXqfwdnx&#10;PsREhlVPKemuAFqJrdI6L/x+t9GeHBn2yTZ/mf+LNG1JV9PlrJwN9f8GcQoXBGxQAR0lmoWIm3+D&#10;NCriA9DK1HQxTt/QkknF91bk9oxM6WGOJWh7ljUpOWga+12fLZznw0nzHYgTCu1haHh8oDhpwf+k&#10;pMNmr2n4cWBeIsOPFs1aTrK0MS+ms6Qt8deR3XWEWY5QNY2UDNNNzC8qCWnhFk1tVBb8mcmZMzZx&#10;9uH84NIruV7nrOffwvoXAAAA//8DAFBLAwQUAAYACAAAACEA43pXhNsAAAAGAQAADwAAAGRycy9k&#10;b3ducmV2LnhtbEyOwU6DQBRF9yb+w+SZuLNDiyWFMjQNsUtMRDfuHswTSJk3hJm2+PeOK13e3Jtz&#10;T35YzCiuNLvBsoL1KgJB3Fo9cKfg4/30tAPhPLLG0TIp+CYHh+L+LsdM2xu/0bX2nQgQdhkq6L2f&#10;Mild25NBt7ITcei+7GzQhzh3Us94C3Azyk0UJdLgwOGhx4nKntpzfTEKTk05Tfhav3xWceyaLVdH&#10;KiulHh+W4x6Ep8X/jeFXP6hDEZwae2HtxKhguwlDBc+7FESo4zQB0ShIkzXIIpf/9YsfAAAA//8D&#10;AFBLAQItABQABgAIAAAAIQC2gziS/gAAAOEBAAATAAAAAAAAAAAAAAAAAAAAAABbQ29udGVudF9U&#10;eXBlc10ueG1sUEsBAi0AFAAGAAgAAAAhADj9If/WAAAAlAEAAAsAAAAAAAAAAAAAAAAALwEAAF9y&#10;ZWxzLy5yZWxzUEsBAi0AFAAGAAgAAAAhAPjsaaYwAgAAXgQAAA4AAAAAAAAAAAAAAAAALgIAAGRy&#10;cy9lMm9Eb2MueG1sUEsBAi0AFAAGAAgAAAAhAON6V4TbAAAABgEAAA8AAAAAAAAAAAAAAAAAigQA&#10;AGRycy9kb3ducmV2LnhtbFBLBQYAAAAABAAEAPMAAACSBQAAAAA=&#10;" strokecolor="window">
                      <v:textbox>
                        <w:txbxContent>
                          <w:p w:rsidR="00DF67B4" w:rsidRDefault="00DF67B4" w:rsidP="00DF67B4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5936" behindDoc="1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275590</wp:posOffset>
                      </wp:positionV>
                      <wp:extent cx="190500" cy="228600"/>
                      <wp:effectExtent l="0" t="0" r="19050" b="19050"/>
                      <wp:wrapNone/>
                      <wp:docPr id="128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Default="00DF67B4" w:rsidP="00DF67B4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40" type="#_x0000_t202" style="position:absolute;left:0;text-align:left;margin-left:7.75pt;margin-top:21.7pt;width:15pt;height:18pt;z-index:-2515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EwLwIAAF4EAAAOAAAAZHJzL2Uyb0RvYy54bWysVMFu2zAMvQ/YPwi6L3aMpE2MOEWXLsOA&#10;rhvQ7gNkSY6FSaInKbGzrx8lp2m6ATsM80EgReqRfCS9uhmMJgfpvAJb0ekkp0RaDkLZXUW/PW3f&#10;LSjxgVnBNFhZ0aP09Gb99s2q70pZQAtaSEcQxPqy7yrahtCVWeZ5Kw3zE+ikRWMDzrCAqttlwrEe&#10;0Y3Oijy/ynpwonPApfd4ezca6TrhN43k4UvTeBmIrijmFtLp0lnHM1uvWLlzrGsVP6XB/iELw5TF&#10;oGeoOxYY2Tv1B5RR3IGHJkw4mAyaRnGZasBqpvlv1Ty2rJOpFiTHd2ea/P+D5Q+Hr44ogb0rFleU&#10;WGawS09yCOQ9DKSIBPWdL9HvsUPPMOA1OqdifXcP/LsnFjYtszt56xz0rWQCE5zGl9nF0xHHR5C6&#10;/wwCw7B9gAQ0NM5E9pAPgujYqOO5OTEVHkMu83mOFo6mAnNFOUZg5fPjzvnwUYIhUaiow94ncHa4&#10;92F0fXaJsTxoJbZK66S4Xb3RjhwYzsk2fSf0V27akr6iy3kxH+t/BXH0ZwQcUAE9JZr5gJd/gzQq&#10;4AJoZSq6yOMX47IysvjBiiQHpvQoY7XanmiNTI6chqEeUguvE+mR8xrEEYl2MA48LigKLbiflPQ4&#10;7BX1P/bMSczwk8VmLaezWdyOpMzm1wUq7tJSX1qY5QhV0UDJKG5C2qiYt4VbbGqjEuEvmZxyxiFO&#10;LTstXNySSz15vfwW1r8AAAD//wMAUEsDBBQABgAIAAAAIQAdeoY52QAAAAcBAAAPAAAAZHJzL2Rv&#10;d25yZXYueG1sTI5NT4QwFEX3Jv6H5pm4c4oCfiBlMiHOEhPRjbsHfQKRvja0M4P/3s5Klyf35t5T&#10;blcziyMtfrKs4HaTgCDurZ54UPDxvr95BOEDssbZMin4IQ/b6vKixELbE7/RsQ2DiCPsC1QwhuAK&#10;KX0/kkG/sY44Zl92MRgiLoPUC57iuJnlXZLcS4MTx4cRHdUj9d/twSjYd7Vz+Nq+fDZp6rucmx3V&#10;jVLXV+vuGUSgNfyV4awf1aGKTp09sPZijpznsakgSzMQMc/O3Cl4eMpAVqX871/9AgAA//8DAFBL&#10;AQItABQABgAIAAAAIQC2gziS/gAAAOEBAAATAAAAAAAAAAAAAAAAAAAAAABbQ29udGVudF9UeXBl&#10;c10ueG1sUEsBAi0AFAAGAAgAAAAhADj9If/WAAAAlAEAAAsAAAAAAAAAAAAAAAAALwEAAF9yZWxz&#10;Ly5yZWxzUEsBAi0AFAAGAAgAAAAhAE8g0TAvAgAAXgQAAA4AAAAAAAAAAAAAAAAALgIAAGRycy9l&#10;Mm9Eb2MueG1sUEsBAi0AFAAGAAgAAAAhAB16hjnZAAAABwEAAA8AAAAAAAAAAAAAAAAAiQQAAGRy&#10;cy9kb3ducmV2LnhtbFBLBQYAAAAABAAEAPMAAACPBQAAAAA=&#10;" strokecolor="window">
                      <v:textbox>
                        <w:txbxContent>
                          <w:p w:rsidR="00DF67B4" w:rsidRDefault="00DF67B4" w:rsidP="00DF67B4"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280035</wp:posOffset>
                      </wp:positionV>
                      <wp:extent cx="260985" cy="414655"/>
                      <wp:effectExtent l="0" t="0" r="0" b="0"/>
                      <wp:wrapNone/>
                      <wp:docPr id="128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985" cy="4146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Default="00DF67B4" w:rsidP="00DF67B4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141" type="#_x0000_t202" style="position:absolute;left:0;text-align:left;margin-left:7.2pt;margin-top:22.05pt;width:20.55pt;height:32.65pt;z-index:251841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JgEDwIAAPwDAAAOAAAAZHJzL2Uyb0RvYy54bWysU8GO2yAQvVfqPyDujR0rziZWnNV2t6kq&#10;bbeVdvsBGOMYFRgKJHb69R1wNo3aW1UOCJiZN/PeDJvbUStyFM5LMDWdz3JKhOHQSrOv6beX3bsV&#10;JT4w0zIFRtT0JDy93b59sxlsJQroQbXCEQQxvhpsTfsQbJVlnvdCMz8DKwwaO3CaBby6fdY6NiC6&#10;VlmR58tsANdaB1x4j68Pk5FuE37XCR6+dJ0XgaiaYm0h7S7tTdyz7YZVe8dsL/m5DPYPVWgmDSa9&#10;QD2wwMjByb+gtOQOPHRhxkFn0HWSi8QB2czzP9g898yKxAXF8fYik/9/sPzp+NUR2WLvilVJiWEa&#10;u/QixkDew0iKKNBgfYV+zxY9w4jP6JzIevsI/LsnBu57ZvbizjkYesFaLHAeI7Or0AnHR5Bm+Awt&#10;pmGHAAlo7JyO6qEeBNGxUadLc2IpHB+LZb6OFXI0LeaLZVmmDKx6DbbOh48CNImHmjrsfQJnx0cf&#10;YjGsenWJuQzspFKp/8qQoabrsihTwJVFy4DjqaSu6SqPaxqYyPGDaVNwYFJNZ0ygzJl05DkxDmMz&#10;JoFvLmI20J5QBgfTOOL3wUMP7iclA45iTf2PA3OCEvXJoJTr+WIRZzddFuVNgRd3bWmuLcxwhKpp&#10;oGQ63oc075Gzt3co+U4mOWJvpkrONeOIJZXO3yHO8PU9ef3+tNtfAAAA//8DAFBLAwQUAAYACAAA&#10;ACEAX8N5q9wAAAAIAQAADwAAAGRycy9kb3ducmV2LnhtbEyPzU7DMBCE70i8g7VI3KjdyuEnxKkq&#10;1JYjUCLObmySiHht2W4a3p7lBMfZGc1+U61nN7LJxjR4VLBcCGAWW28G7BQ077ube2ApazR69GgV&#10;fNsE6/ryotKl8Wd8s9Mhd4xKMJVaQZ9zKDlPbW+dTgsfLJL36aPTmWTsuIn6TOVu5CshbrnTA9KH&#10;Xgf71Nv263ByCkIO+7vn+PK62e4m0Xzsm9XQbZW6vpo3j8CynfNfGH7xCR1qYjr6E5rERtJSUlKB&#10;lEtg5BdFAexId/EggdcV/z+g/gEAAP//AwBQSwECLQAUAAYACAAAACEAtoM4kv4AAADhAQAAEwAA&#10;AAAAAAAAAAAAAAAAAAAAW0NvbnRlbnRfVHlwZXNdLnhtbFBLAQItABQABgAIAAAAIQA4/SH/1gAA&#10;AJQBAAALAAAAAAAAAAAAAAAAAC8BAABfcmVscy8ucmVsc1BLAQItABQABgAIAAAAIQCTyJgEDwIA&#10;APwDAAAOAAAAAAAAAAAAAAAAAC4CAABkcnMvZTJvRG9jLnhtbFBLAQItABQABgAIAAAAIQBfw3mr&#10;3AAAAAgBAAAPAAAAAAAAAAAAAAAAAGkEAABkcnMvZG93bnJldi54bWxQSwUGAAAAAAQABADzAAAA&#10;cgUAAAAA&#10;" filled="f" stroked="f">
                      <v:textbox style="mso-fit-shape-to-text:t">
                        <w:txbxContent>
                          <w:p w:rsidR="00DF67B4" w:rsidRDefault="00DF67B4" w:rsidP="00DF67B4">
                            <w: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6960" behindDoc="1" locked="0" layoutInCell="1" allowOverlap="1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264160</wp:posOffset>
                      </wp:positionV>
                      <wp:extent cx="190500" cy="228600"/>
                      <wp:effectExtent l="0" t="0" r="19050" b="19050"/>
                      <wp:wrapNone/>
                      <wp:docPr id="128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Default="00DF67B4" w:rsidP="00DF67B4">
                                  <w: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42" type="#_x0000_t202" style="position:absolute;left:0;text-align:left;margin-left:7.45pt;margin-top:20.8pt;width:15pt;height:18pt;z-index:-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03KMQIAAF4EAAAOAAAAZHJzL2Uyb0RvYy54bWysVM1u2zAMvg/YOwi6L3a8pE2MOEWXLsOA&#10;7gdo9wCyJMfCJNGTlNjZ04+S0zTdgB2G+SCQIvWR/Eh6dTMYTQ7SeQW2otNJTom0HISyu4p+e9y+&#10;WVDiA7OCabCyokfp6c369atV35WygBa0kI4giPVl31W0DaErs8zzVhrmJ9BJi8YGnGEBVbfLhGM9&#10;ohudFXl+lfXgROeAS+/x9m400nXCbxrJw5em8TIQXVHMLaTTpbOOZ7ZesXLnWNcqfkqD/UMWhimL&#10;Qc9QdywwsnfqDyijuAMPTZhwMBk0jeIy1YDVTPPfqnloWSdTLUiO7840+f8Hyz8fvjqiBPauWMwo&#10;scxglx7lEMg7GEgRCeo7X6LfQ4eeYcBrdE7F+u4e+HdPLGxaZnfy1jnoW8kEJjiNL7OLpyOOjyB1&#10;/wkEhmH7AAloaJyJ7CEfBNGxUcdzc2IqPIZc5vMcLRxNRbG4QjlGYOXT48758EGCIVGoqMPeJ3B2&#10;uPdhdH1yibE8aCW2SuukuF290Y4cGM7JNn0n9Bdu2pK+ost5MR/rfwFx9GcEHFABPSWa+YCXf4M0&#10;KuACaGUqusjjF+OyMrL43ookB6b0KGO12p5ojUyOnIahHlILr9/Gx5HzGsQRiXYwDjwuKAotuJ+U&#10;9DjsFfU/9sxJzPCjxWYtp7NZ3I6kzObXBSru0lJfWpjlCFXRQMkobkLaqJi3hVtsaqMS4c+ZnHLG&#10;IU4tOy1c3JJLPXk9/xbWvwAAAP//AwBQSwMEFAAGAAgAAAAhADepe/vZAAAABwEAAA8AAABkcnMv&#10;ZG93bnJldi54bWxMjsFOwzAQRO9I/IO1SNyoUxpSCHGqKqLHIBG4cNvESxIRr63YbcPf457g+DSj&#10;mVfsFjOJE81+tKxgvUpAEHdWj9wr+Hg/3D2C8AFZ42SZFPyQh115fVVgru2Z3+jUhF7EEfY5KhhC&#10;cLmUvhvIoF9ZRxyzLzsbDBHnXuoZz3HcTPI+STJpcOT4MKCjaqDuuzkaBYe2cg5fm5fPerPx7QPX&#10;e6pqpW5vlv0ziEBL+CvDRT+qQxmdWntk7cUUOX2KTQXpOgMR8/TCrYLtNgNZFvK/f/kLAAD//wMA&#10;UEsBAi0AFAAGAAgAAAAhALaDOJL+AAAA4QEAABMAAAAAAAAAAAAAAAAAAAAAAFtDb250ZW50X1R5&#10;cGVzXS54bWxQSwECLQAUAAYACAAAACEAOP0h/9YAAACUAQAACwAAAAAAAAAAAAAAAAAvAQAAX3Jl&#10;bHMvLnJlbHNQSwECLQAUAAYACAAAACEAIDdNyjECAABeBAAADgAAAAAAAAAAAAAAAAAuAgAAZHJz&#10;L2Uyb0RvYy54bWxQSwECLQAUAAYACAAAACEAN6l7+9kAAAAHAQAADwAAAAAAAAAAAAAAAACLBAAA&#10;ZHJzL2Rvd25yZXYueG1sUEsFBgAAAAAEAAQA8wAAAJEFAAAAAA==&#10;" strokecolor="window">
                      <v:textbox>
                        <w:txbxContent>
                          <w:p w:rsidR="00DF67B4" w:rsidRDefault="00DF67B4" w:rsidP="00DF67B4">
                            <w: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202565</wp:posOffset>
                      </wp:positionV>
                      <wp:extent cx="247650" cy="266700"/>
                      <wp:effectExtent l="0" t="0" r="19050" b="19050"/>
                      <wp:wrapNone/>
                      <wp:docPr id="128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Pr="00CF26C9" w:rsidRDefault="00DF67B4" w:rsidP="00DF67B4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CF26C9">
                                    <w:rPr>
                                      <w:rFonts w:ascii="Times New Roman" w:hAnsi="Times New Roman" w:cs="Times New Roman"/>
                                      <w:i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43" type="#_x0000_t202" style="position:absolute;left:0;text-align:left;margin-left:22.35pt;margin-top:15.95pt;width:19.5pt;height:21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QRMwIAAF4EAAAOAAAAZHJzL2Uyb0RvYy54bWysVNuO2yAQfa/Uf0C8N3bc3NaKs9pmm6rS&#10;9iLt9gMI4BgVGBdI7PTrd8BJmm6lPlT1A2KY4TBzzoyXt73R5CCdV2ArOh7llEjLQSi7q+i3p82b&#10;BSU+MCuYBisrepSe3q5ev1p2bSkLaEAL6QiCWF92bUWbENoyyzxvpGF+BK206KzBGRbQdLtMONYh&#10;utFZkeezrAMnWgdceo+n94OTrhJ+XUsevtS1l4HoimJuIa0urdu4ZqslK3eOtY3ipzTYP2RhmLL4&#10;6AXqngVG9k79AWUUd+ChDiMOJoO6VlymGrCacf6imseGtTLVguT49kKT/3+w/PPhqyNKoHbF4i0l&#10;lhlU6Un2gbyDnhSRoK71JcY9thgZejzG4FSsbx+Af/fEwrphdifvnIOukUxgguN4M7u6OuD4CLLt&#10;PoHAZ9g+QALqa2cie8gHQXQU6ngRJ6bC8bCYzGdT9HB0FbPZPE/iZaw8X26dDx8kGBI3FXWofQJn&#10;hwcfYjKsPIfEtzxoJTZK62S43XatHTkw7JNN+lL+L8K0JV1Fb6bFdKj/N4ijvyBggwroKNHMBzz8&#10;G6RRAQdAK1PRRR6/oSUji++tSO0ZmNLDHkvQ9kRrZHLgNPTbPkk4n5zl2oI4ItEOhobHAcVNA+4n&#10;JR02e0X9jz1zEjP8aFGsm/FkEqcjGZPpvEDDXXu21x5mOUJVNFAybNchTVQk0sIdilqrRHhUf8jk&#10;lDM2cdLhNHBxSq7tFPXrt7B6BgAA//8DAFBLAwQUAAYACAAAACEAU6Af1NsAAAAHAQAADwAAAGRy&#10;cy9kb3ducmV2LnhtbEyOwU7DMBBE70j8g7VI3KhTXGgb4lRVRI9BInDpzYm3SUS8jmK3DX/PcoLj&#10;aEZvXrab3SAuOIXek4blIgGB1HjbU6vh8+PwsAERoiFrBk+o4RsD7PLbm8yk1l/pHS9VbAVDKKRG&#10;QxfjmEoZmg6dCQs/InF38pMzkePUSjuZK8PdIB+T5Fk60xM/dGbEosPmqzo7DYe6GEfzVr0eS6VC&#10;/UTlHotS6/u7ef8CIuIc/8bwq8/qkLNT7c9kgxg0rFZrXmpQyy0I7jeKc61hrbYg80z+989/AAAA&#10;//8DAFBLAQItABQABgAIAAAAIQC2gziS/gAAAOEBAAATAAAAAAAAAAAAAAAAAAAAAABbQ29udGVu&#10;dF9UeXBlc10ueG1sUEsBAi0AFAAGAAgAAAAhADj9If/WAAAAlAEAAAsAAAAAAAAAAAAAAAAALwEA&#10;AF9yZWxzLy5yZWxzUEsBAi0AFAAGAAgAAAAhANQJBBEzAgAAXgQAAA4AAAAAAAAAAAAAAAAALgIA&#10;AGRycy9lMm9Eb2MueG1sUEsBAi0AFAAGAAgAAAAhAFOgH9TbAAAABwEAAA8AAAAAAAAAAAAAAAAA&#10;jQQAAGRycy9kb3ducmV2LnhtbFBLBQYAAAAABAAEAPMAAACVBQAAAAA=&#10;" strokecolor="window">
                      <v:textbox>
                        <w:txbxContent>
                          <w:p w:rsidR="00DF67B4" w:rsidRPr="00CF26C9" w:rsidRDefault="00DF67B4" w:rsidP="00DF67B4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CF26C9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F67B4" w:rsidRPr="00DF67B4" w:rsidTr="009742AE">
        <w:trPr>
          <w:trHeight w:val="467"/>
        </w:trPr>
        <w:tc>
          <w:tcPr>
            <w:tcW w:w="558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-5081</wp:posOffset>
                      </wp:positionV>
                      <wp:extent cx="3799840" cy="0"/>
                      <wp:effectExtent l="0" t="76200" r="10160" b="114300"/>
                      <wp:wrapNone/>
                      <wp:docPr id="1282" name="Straight Arrow Connector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799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12" o:spid="_x0000_s1026" type="#_x0000_t32" style="position:absolute;margin-left:-5pt;margin-top:-.4pt;width:299.2pt;height:0;z-index:251797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kuf6wEAAMADAAAOAAAAZHJzL2Uyb0RvYy54bWysU01v2zAMvQ/YfxB0X5y4+0iNOMWQrLsU&#10;W4B0P4CVZVuYLAqiFif/fpTipO12G6aDIInm4+Pj8+ruOFhx0IEMulouZnMptFPYGNfV8sfj/bul&#10;FBTBNWDR6VqeNMm79ds3q9FXusQebaODYBBH1ehr2cfoq6Ig1esBaIZeOw62GAaIfA1d0QQYGX2w&#10;RTmffyxGDI0PqDQRv27PQbnO+G2rVfzetqSjsLVkbjHvIe9PaS/WK6i6AL43aqIB/8BiAOO46BVq&#10;CxHEr2D+ghqMCkjYxpnCocC2NUrnHribxfyPbvY9eJ17YXHIX2Wi/wervh12QZiGZ1cuSykcDDyl&#10;fQxguj6KzyHgKDboHCuJQdwsyiTZ6KnizI3bhdS0Orq9f0D1kzhWvAqmC/nzZ8c2DOlz7loc8whO&#10;1xHoYxSKH28+3d4u3/Ok1CVWQHVJ9IHiV42DSIda0sTySm+RRwCHB4qJCFSXhFTV4b2xNs/bOjHW&#10;suT1gQsB2661EPk4eBaCXCcF2I79rGLIkITWNCk9AdGJNjaIA7Cl2IkNjo/MXgoLFDnALeWVdGIK&#10;r1ITny1Qf07OobMDIxj7xTUinjzLD0n1Kd+6VFNnK099PWuaTk/YnHbhIjzbJJedLJ18+PLO55c/&#10;3vo3AAAA//8DAFBLAwQUAAYACAAAACEA+KSHjNwAAAAHAQAADwAAAGRycy9kb3ducmV2LnhtbEyP&#10;T0vDQBDF70K/wzIFb+0mYiTEbIqUioIHsVW8brNjEpKdDdlt/nx7Ry96m8d7vPm9fDfbTow4+MaR&#10;gngbgUAqnWmoUvB+etykIHzQZHTnCBUs6GFXrK5ynRk30RuOx1AJLiGfaQV1CH0mpS9rtNpvXY/E&#10;3pcbrA4sh0qaQU9cbjt5E0V30uqG+EOte9zXWLbHi1VwWtLRJNNCh6f2JQnPLX28xp9KXa/nh3sQ&#10;AefwF4YffEaHgpnO7kLGi07BJo54S+CDF7CfpOktiPOvlkUu//MX3wAAAP//AwBQSwECLQAUAAYA&#10;CAAAACEAtoM4kv4AAADhAQAAEwAAAAAAAAAAAAAAAAAAAAAAW0NvbnRlbnRfVHlwZXNdLnhtbFBL&#10;AQItABQABgAIAAAAIQA4/SH/1gAAAJQBAAALAAAAAAAAAAAAAAAAAC8BAABfcmVscy8ucmVsc1BL&#10;AQItABQABgAIAAAAIQADUkuf6wEAAMADAAAOAAAAAAAAAAAAAAAAAC4CAABkcnMvZTJvRG9jLnht&#10;bFBLAQItABQABgAIAAAAIQD4pIeM3AAAAAcBAAAPAAAAAAAAAAAAAAAAAEUEAABkcnMvZG93bnJl&#10;di54bWxQSwUGAAAAAAQABADzAAAATgUAAAAA&#10;" strokecolor="windowText" strokeweight="1.7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E67F40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8464" behindDoc="1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-9525</wp:posOffset>
                      </wp:positionV>
                      <wp:extent cx="285750" cy="333375"/>
                      <wp:effectExtent l="0" t="0" r="0" b="9525"/>
                      <wp:wrapNone/>
                      <wp:docPr id="128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67B4" w:rsidRDefault="00DF67B4" w:rsidP="00DF67B4">
                                  <w: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144" type="#_x0000_t202" style="position:absolute;left:0;text-align:left;margin-left:2.85pt;margin-top:-.75pt;width:22.5pt;height:26.25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2/IgIAACUEAAAOAAAAZHJzL2Uyb0RvYy54bWysU9tu2zAMfR+wfxD0vjjxkjU14hRdugwD&#10;ugvQ7gNoWY6FSaInKbGzry8lp2m2vQ3TgyCK5NHhIbW6GYxmB+m8Qlvy2WTKmbQCa2V3Jf/+uH2z&#10;5MwHsDVotLLkR+n5zfr1q1XfFTLHFnUtHSMQ64u+K3kbQldkmRetNOAn2ElLzgadgUCm22W1g57Q&#10;jc7y6fRd1qOrO4dCek+3d6OTrxN+00gRvjaNl4HpkhO3kHaX9iru2XoFxc5B1ypxogH/wMKAsvTo&#10;GeoOArC9U39BGSUcemzCRKDJsGmUkKkGqmY2/aOahxY6mWohcXx3lsn/P1jx5fDNMVVT7/LljDML&#10;hrr0KIfA3uPA8ihQ3/mC4h46igwDXVNwKtZ39yh+eGZx04LdyVvnsG8l1ERwFjOzi9QRx0eQqv+M&#10;NT0D+4AJaGicieqRHozQqVHHc3MiFUGX+XJxtSCPINdbWleL9AIUz8md8+GjRMPioeSOep/A4XDv&#10;QyQDxXNIfMujVvVWaZ0Mt6s22rED0Jxs0zqh/xamLetLfr3IFwnZYsxPI2RUoDnWypR8OY0rpkMR&#10;xfhg63QOoPR4JibantSJgozShKEaUifGyqJ0FdZH0svhOLf0z+jQovvFWU8zW3L/cw9OcqY/WdL8&#10;ejafxyFPxnxxlZPhLj3VpQesIKiSB87G4yakjxF5W7yl3jQq6fbC5MSZZjHJefo3cdgv7RT18rvX&#10;TwAAAP//AwBQSwMEFAAGAAgAAAAhABnSO0faAAAABgEAAA8AAABkcnMvZG93bnJldi54bWxMjsFO&#10;wzAQRO9I/IO1SFxQ6wSRBkKcCpBAXFv6AZt4m0TE6yh2m/TvWU5wGo1mNPPK7eIGdaYp9J4NpOsE&#10;FHHjbc+tgcPX++oRVIjIFgfPZOBCAbbV9VWJhfUz7+i8j62SEQ4FGuhiHAutQ9ORw7D2I7FkRz85&#10;jGKnVtsJZxl3g75Pko122LM8dDjSW0fN9/7kDBw/57vsaa4/4iHfPWxesc9rfzHm9mZ5eQYVaYl/&#10;ZfjFF3SohKn2J7ZBDQayXIoGVmkGSuIsEV+LpgnoqtT/8asfAAAA//8DAFBLAQItABQABgAIAAAA&#10;IQC2gziS/gAAAOEBAAATAAAAAAAAAAAAAAAAAAAAAABbQ29udGVudF9UeXBlc10ueG1sUEsBAi0A&#10;FAAGAAgAAAAhADj9If/WAAAAlAEAAAsAAAAAAAAAAAAAAAAALwEAAF9yZWxzLy5yZWxzUEsBAi0A&#10;FAAGAAgAAAAhAPOUDb8iAgAAJQQAAA4AAAAAAAAAAAAAAAAALgIAAGRycy9lMm9Eb2MueG1sUEsB&#10;Ai0AFAAGAAgAAAAhABnSO0faAAAABgEAAA8AAAAAAAAAAAAAAAAAfAQAAGRycy9kb3ducmV2Lnht&#10;bFBLBQYAAAAABAAEAPMAAACDBQAAAAA=&#10;" stroked="f">
                      <v:textbox>
                        <w:txbxContent>
                          <w:p w:rsidR="00DF67B4" w:rsidRDefault="00DF67B4" w:rsidP="00DF67B4">
                            <w: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</w:tcPr>
          <w:p w:rsidR="00DF67B4" w:rsidRPr="00DF67B4" w:rsidRDefault="00DF67B4" w:rsidP="00DF67B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F67B4" w:rsidRPr="00DF67B4" w:rsidRDefault="00DF67B4" w:rsidP="00DF67B4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DF67B4" w:rsidRPr="00DF67B4" w:rsidRDefault="00DF67B4" w:rsidP="00DF67B4">
      <w:pPr>
        <w:spacing w:after="0"/>
        <w:ind w:left="284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 xml:space="preserve">  Diagram 13.2</w:t>
      </w:r>
    </w:p>
    <w:p w:rsidR="00DF67B4" w:rsidRPr="00DF67B4" w:rsidRDefault="00DF67B4" w:rsidP="00DF67B4">
      <w:pPr>
        <w:spacing w:after="0"/>
        <w:ind w:left="2124" w:firstLine="708"/>
        <w:rPr>
          <w:rFonts w:ascii="Times New Roman" w:eastAsia="Times New Roman" w:hAnsi="Times New Roman" w:cs="Times New Roman"/>
          <w:i/>
        </w:rPr>
      </w:pPr>
      <w:r w:rsidRPr="00DF67B4">
        <w:rPr>
          <w:rFonts w:ascii="Times New Roman" w:eastAsia="Times New Roman" w:hAnsi="Times New Roman" w:cs="Times New Roman"/>
          <w:i/>
        </w:rPr>
        <w:t xml:space="preserve">      Rajah 13.2</w:t>
      </w:r>
    </w:p>
    <w:p w:rsidR="00DF67B4" w:rsidRPr="00DF67B4" w:rsidRDefault="00DF67B4" w:rsidP="00DF67B4">
      <w:pPr>
        <w:numPr>
          <w:ilvl w:val="0"/>
          <w:numId w:val="15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 xml:space="preserve">ABCD is the image of PQRS under the combined transformation </w:t>
      </w:r>
      <w:r w:rsidRPr="00DF67B4">
        <w:rPr>
          <w:rFonts w:ascii="Times New Roman" w:eastAsia="Times New Roman" w:hAnsi="Times New Roman" w:cs="Times New Roman"/>
          <w:b/>
          <w:sz w:val="24"/>
          <w:szCs w:val="24"/>
        </w:rPr>
        <w:t>VU.</w:t>
      </w:r>
    </w:p>
    <w:p w:rsidR="00DF67B4" w:rsidRPr="00DF67B4" w:rsidRDefault="00DF67B4" w:rsidP="00DF67B4">
      <w:pPr>
        <w:spacing w:after="0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Describe, in full, the transformation:</w:t>
      </w:r>
    </w:p>
    <w:p w:rsidR="00DF67B4" w:rsidRPr="00DF67B4" w:rsidRDefault="00DF67B4" w:rsidP="00DF67B4">
      <w:pPr>
        <w:spacing w:after="0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/>
        <w:ind w:left="709" w:firstLine="425"/>
        <w:jc w:val="both"/>
        <w:rPr>
          <w:rFonts w:ascii="Times New Roman" w:eastAsia="Times New Roman" w:hAnsi="Times New Roman" w:cs="Times New Roman"/>
          <w:i/>
        </w:rPr>
      </w:pPr>
      <w:r w:rsidRPr="00DF67B4">
        <w:rPr>
          <w:rFonts w:ascii="Times New Roman" w:eastAsia="Times New Roman" w:hAnsi="Times New Roman" w:cs="Times New Roman"/>
          <w:i/>
        </w:rPr>
        <w:t xml:space="preserve">ABCD ialah imej bagi PQRS di bawah gabungan penjelmaan </w:t>
      </w:r>
      <w:r w:rsidRPr="00DF67B4">
        <w:rPr>
          <w:rFonts w:ascii="Times New Roman" w:eastAsia="Times New Roman" w:hAnsi="Times New Roman" w:cs="Times New Roman"/>
          <w:b/>
          <w:i/>
        </w:rPr>
        <w:t>VU.</w:t>
      </w:r>
    </w:p>
    <w:p w:rsidR="00DF67B4" w:rsidRPr="00DF67B4" w:rsidRDefault="00DF67B4" w:rsidP="00DF67B4">
      <w:pPr>
        <w:spacing w:after="0"/>
        <w:ind w:left="567" w:firstLine="567"/>
        <w:jc w:val="both"/>
        <w:rPr>
          <w:rFonts w:ascii="Times New Roman" w:eastAsia="Times New Roman" w:hAnsi="Times New Roman" w:cs="Times New Roman"/>
          <w:i/>
        </w:rPr>
      </w:pPr>
      <w:r w:rsidRPr="00DF67B4">
        <w:rPr>
          <w:rFonts w:ascii="Times New Roman" w:eastAsia="Times New Roman" w:hAnsi="Times New Roman" w:cs="Times New Roman"/>
          <w:i/>
        </w:rPr>
        <w:t>Huraikan selengkapnya penjelmaan:</w:t>
      </w:r>
    </w:p>
    <w:p w:rsidR="00DF67B4" w:rsidRPr="00DF67B4" w:rsidRDefault="00DF67B4" w:rsidP="00DF67B4">
      <w:pPr>
        <w:spacing w:after="0"/>
        <w:ind w:left="567" w:firstLine="567"/>
        <w:jc w:val="both"/>
        <w:rPr>
          <w:rFonts w:ascii="Times New Roman" w:eastAsia="Times New Roman" w:hAnsi="Times New Roman" w:cs="Times New Roman"/>
          <w:i/>
        </w:rPr>
      </w:pPr>
    </w:p>
    <w:p w:rsidR="00DF67B4" w:rsidRPr="00DF67B4" w:rsidRDefault="00DF67B4" w:rsidP="00DF67B4">
      <w:pPr>
        <w:numPr>
          <w:ilvl w:val="0"/>
          <w:numId w:val="16"/>
        </w:numPr>
        <w:spacing w:after="0"/>
        <w:ind w:firstLine="41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b/>
          <w:sz w:val="24"/>
          <w:szCs w:val="24"/>
        </w:rPr>
        <w:t xml:space="preserve"> U</w:t>
      </w:r>
    </w:p>
    <w:p w:rsidR="00DF67B4" w:rsidRPr="00DF67B4" w:rsidRDefault="00DF67B4" w:rsidP="00DF67B4">
      <w:pPr>
        <w:numPr>
          <w:ilvl w:val="0"/>
          <w:numId w:val="16"/>
        </w:numPr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b/>
          <w:sz w:val="24"/>
          <w:szCs w:val="24"/>
        </w:rPr>
        <w:t xml:space="preserve"> V</w:t>
      </w:r>
    </w:p>
    <w:p w:rsidR="00DF67B4" w:rsidRPr="00DF67B4" w:rsidRDefault="00DF67B4" w:rsidP="00DF67B4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67B4" w:rsidRPr="00DF67B4" w:rsidRDefault="00DF67B4" w:rsidP="00DF67B4">
      <w:pPr>
        <w:numPr>
          <w:ilvl w:val="0"/>
          <w:numId w:val="15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>CLMN is the image of PQRS under a transformation. Given that PQRS represents a region of area 18.5 m².</w:t>
      </w:r>
    </w:p>
    <w:p w:rsidR="00DF67B4" w:rsidRPr="00DF67B4" w:rsidRDefault="00DF67B4" w:rsidP="00DF67B4">
      <w:pPr>
        <w:spacing w:after="0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>Calculate the area, in m², of the shaded region represented by LBADNM.</w:t>
      </w:r>
    </w:p>
    <w:p w:rsidR="00DF67B4" w:rsidRPr="00DF67B4" w:rsidRDefault="00DF67B4" w:rsidP="00DF67B4">
      <w:pPr>
        <w:spacing w:after="0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/>
        <w:ind w:left="1080"/>
        <w:contextualSpacing/>
        <w:jc w:val="both"/>
        <w:rPr>
          <w:rFonts w:ascii="Times New Roman" w:eastAsia="Times New Roman" w:hAnsi="Times New Roman" w:cs="Times New Roman"/>
          <w:i/>
        </w:rPr>
      </w:pPr>
      <w:r w:rsidRPr="00DF67B4">
        <w:rPr>
          <w:rFonts w:ascii="Times New Roman" w:eastAsia="Times New Roman" w:hAnsi="Times New Roman" w:cs="Times New Roman"/>
          <w:i/>
        </w:rPr>
        <w:t>CLMN ialah imej bagi PQRS di bawah suatu penjelmaan. Diberi bahawa luas kawasan PQRS ialah 18.5 m².</w:t>
      </w:r>
    </w:p>
    <w:p w:rsidR="00DF67B4" w:rsidRPr="00DF67B4" w:rsidRDefault="00DF67B4" w:rsidP="00DF67B4">
      <w:pPr>
        <w:spacing w:after="0"/>
        <w:ind w:left="1080"/>
        <w:contextualSpacing/>
        <w:jc w:val="both"/>
        <w:rPr>
          <w:rFonts w:ascii="Times New Roman" w:eastAsia="Times New Roman" w:hAnsi="Times New Roman" w:cs="Times New Roman"/>
          <w:i/>
        </w:rPr>
      </w:pPr>
    </w:p>
    <w:p w:rsidR="00DF67B4" w:rsidRPr="00DF67B4" w:rsidRDefault="00DF67B4" w:rsidP="00DF67B4">
      <w:pPr>
        <w:spacing w:after="0"/>
        <w:ind w:left="1080"/>
        <w:contextualSpacing/>
        <w:jc w:val="both"/>
        <w:rPr>
          <w:rFonts w:ascii="Times New Roman" w:eastAsia="Times New Roman" w:hAnsi="Times New Roman" w:cs="Times New Roman"/>
          <w:i/>
        </w:rPr>
      </w:pPr>
      <w:r w:rsidRPr="00DF67B4">
        <w:rPr>
          <w:rFonts w:ascii="Times New Roman" w:eastAsia="Times New Roman" w:hAnsi="Times New Roman" w:cs="Times New Roman"/>
          <w:i/>
        </w:rPr>
        <w:t>Hitung luas, dalam m², kawasan yang berlorek LBADNM.</w:t>
      </w:r>
    </w:p>
    <w:p w:rsidR="00DF67B4" w:rsidRPr="00DF67B4" w:rsidRDefault="00DF67B4" w:rsidP="00DF67B4">
      <w:pPr>
        <w:spacing w:after="0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i/>
        </w:rPr>
        <w:tab/>
      </w:r>
      <w:r w:rsidRPr="00DF67B4">
        <w:rPr>
          <w:rFonts w:ascii="Times New Roman" w:eastAsia="Times New Roman" w:hAnsi="Times New Roman" w:cs="Times New Roman"/>
          <w:i/>
        </w:rPr>
        <w:tab/>
      </w:r>
      <w:r w:rsidRPr="00DF67B4">
        <w:rPr>
          <w:rFonts w:ascii="Times New Roman" w:eastAsia="Times New Roman" w:hAnsi="Times New Roman" w:cs="Times New Roman"/>
          <w:i/>
        </w:rPr>
        <w:tab/>
      </w:r>
      <w:r w:rsidRPr="00DF67B4">
        <w:rPr>
          <w:rFonts w:ascii="Times New Roman" w:eastAsia="Times New Roman" w:hAnsi="Times New Roman" w:cs="Times New Roman"/>
          <w:i/>
        </w:rPr>
        <w:tab/>
      </w:r>
      <w:r w:rsidRPr="00DF67B4">
        <w:rPr>
          <w:rFonts w:ascii="Times New Roman" w:eastAsia="Times New Roman" w:hAnsi="Times New Roman" w:cs="Times New Roman"/>
          <w:i/>
        </w:rPr>
        <w:tab/>
      </w:r>
      <w:r w:rsidRPr="00DF67B4">
        <w:rPr>
          <w:rFonts w:ascii="Times New Roman" w:eastAsia="Times New Roman" w:hAnsi="Times New Roman" w:cs="Times New Roman"/>
          <w:i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  <w:t>[9 marks]</w:t>
      </w:r>
    </w:p>
    <w:p w:rsidR="00DF67B4" w:rsidRPr="00DF67B4" w:rsidRDefault="00DF67B4" w:rsidP="00DF67B4">
      <w:pPr>
        <w:spacing w:after="0"/>
        <w:ind w:left="1080"/>
        <w:contextualSpacing/>
        <w:jc w:val="right"/>
        <w:rPr>
          <w:rFonts w:ascii="Times New Roman" w:eastAsia="Times New Roman" w:hAnsi="Times New Roman" w:cs="Times New Roman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</w:rPr>
        <w:t xml:space="preserve">[9 markah} </w:t>
      </w:r>
    </w:p>
    <w:p w:rsidR="00DF67B4" w:rsidRPr="00DF67B4" w:rsidRDefault="00DF67B4" w:rsidP="00DF67B4">
      <w:pPr>
        <w:spacing w:after="0"/>
        <w:ind w:firstLine="360"/>
        <w:jc w:val="both"/>
        <w:rPr>
          <w:rFonts w:ascii="Times New Roman" w:eastAsia="Times New Roman" w:hAnsi="Times New Roman" w:cs="Times New Roman"/>
          <w:i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 xml:space="preserve">Answer / </w:t>
      </w:r>
      <w:r w:rsidRPr="00DF67B4">
        <w:rPr>
          <w:rFonts w:ascii="Times New Roman" w:eastAsia="Times New Roman" w:hAnsi="Times New Roman" w:cs="Times New Roman"/>
          <w:i/>
        </w:rPr>
        <w:t>Jawapan:</w:t>
      </w:r>
    </w:p>
    <w:p w:rsidR="00DF67B4" w:rsidRPr="00DF67B4" w:rsidRDefault="00DF67B4" w:rsidP="00DF67B4">
      <w:pPr>
        <w:spacing w:after="0"/>
        <w:ind w:firstLine="360"/>
        <w:jc w:val="both"/>
        <w:rPr>
          <w:rFonts w:ascii="Times New Roman" w:eastAsia="Times New Roman" w:hAnsi="Times New Roman" w:cs="Times New Roman"/>
          <w:i/>
        </w:rPr>
      </w:pPr>
    </w:p>
    <w:p w:rsidR="00DF67B4" w:rsidRPr="00DF67B4" w:rsidRDefault="00DF67B4" w:rsidP="00DF67B4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DF67B4">
        <w:rPr>
          <w:rFonts w:ascii="Times New Roman" w:eastAsia="Times New Roman" w:hAnsi="Times New Roman" w:cs="Times New Roman"/>
        </w:rPr>
        <w:t>(i) (a)</w:t>
      </w:r>
    </w:p>
    <w:p w:rsidR="00DF67B4" w:rsidRPr="00DF67B4" w:rsidRDefault="00DF67B4" w:rsidP="00DF67B4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ind w:left="720"/>
        <w:jc w:val="both"/>
        <w:rPr>
          <w:rFonts w:ascii="Times New Roman" w:eastAsia="Times New Roman" w:hAnsi="Times New Roman" w:cs="Times New Roman"/>
        </w:rPr>
      </w:pPr>
      <w:r w:rsidRPr="00DF67B4">
        <w:rPr>
          <w:rFonts w:ascii="Times New Roman" w:eastAsia="Times New Roman" w:hAnsi="Times New Roman" w:cs="Times New Roman"/>
        </w:rPr>
        <w:t xml:space="preserve">     (b)</w:t>
      </w:r>
    </w:p>
    <w:p w:rsidR="00DF67B4" w:rsidRPr="00DF67B4" w:rsidRDefault="00DF67B4" w:rsidP="00DF67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DF67B4">
        <w:rPr>
          <w:rFonts w:ascii="Times New Roman" w:eastAsia="Times New Roman" w:hAnsi="Times New Roman" w:cs="Times New Roman"/>
        </w:rPr>
        <w:t>(ii)</w:t>
      </w: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  <w:t>The data in Diagram 14 shows the weight of meat, in kg, sold each day over 40 days.</w:t>
      </w: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</w:rPr>
      </w:pPr>
    </w:p>
    <w:p w:rsidR="00DF67B4" w:rsidRPr="00DF67B4" w:rsidRDefault="00DF67B4" w:rsidP="00DF67B4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DF67B4">
        <w:rPr>
          <w:rFonts w:ascii="Times New Roman" w:eastAsia="Times New Roman" w:hAnsi="Times New Roman" w:cs="Times New Roman"/>
          <w:i/>
        </w:rPr>
        <w:lastRenderedPageBreak/>
        <w:t>Data dalam rajah 14 menunjukkan berat daging, dalam kg, yang dijual setiap hari dalam tempoh 40 hari</w:t>
      </w:r>
      <w:r w:rsidRPr="00DF67B4">
        <w:rPr>
          <w:rFonts w:ascii="Times New Roman" w:eastAsia="Times New Roman" w:hAnsi="Times New Roman" w:cs="Times New Roman"/>
        </w:rPr>
        <w:t>.</w:t>
      </w: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page" w:horzAnchor="margin" w:tblpXSpec="center" w:tblpY="2630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F67B4" w:rsidRPr="00DF67B4" w:rsidTr="009742AE">
        <w:trPr>
          <w:trHeight w:val="624"/>
        </w:trPr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63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43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8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47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67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71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79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8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92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49</w:t>
            </w:r>
          </w:p>
        </w:tc>
      </w:tr>
      <w:tr w:rsidR="00DF67B4" w:rsidRPr="00DF67B4" w:rsidTr="009742AE">
        <w:trPr>
          <w:trHeight w:val="624"/>
        </w:trPr>
        <w:tc>
          <w:tcPr>
            <w:tcW w:w="62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41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52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78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84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55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77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8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58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94</w:t>
            </w:r>
          </w:p>
        </w:tc>
      </w:tr>
      <w:tr w:rsidR="00DF67B4" w:rsidRPr="00DF67B4" w:rsidTr="009742AE">
        <w:trPr>
          <w:trHeight w:val="624"/>
        </w:trPr>
        <w:tc>
          <w:tcPr>
            <w:tcW w:w="62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74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73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56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46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8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72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68</w:t>
            </w:r>
          </w:p>
        </w:tc>
      </w:tr>
      <w:tr w:rsidR="00DF67B4" w:rsidRPr="00DF67B4" w:rsidTr="009742AE">
        <w:trPr>
          <w:trHeight w:val="624"/>
        </w:trPr>
        <w:tc>
          <w:tcPr>
            <w:tcW w:w="6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57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59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71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81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92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2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8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63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MY"/>
              </w:rPr>
            </w:pPr>
            <w:r w:rsidRPr="00DF67B4">
              <w:rPr>
                <w:rFonts w:ascii="Times New Roman" w:eastAsia="Calibri" w:hAnsi="Times New Roman" w:cs="Times New Roman"/>
                <w:sz w:val="23"/>
                <w:szCs w:val="23"/>
              </w:rPr>
              <w:t>53</w:t>
            </w:r>
          </w:p>
        </w:tc>
      </w:tr>
    </w:tbl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en-MY" w:eastAsia="en-MY"/>
        </w:rPr>
      </w:pP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>Diagram 14</w:t>
      </w:r>
    </w:p>
    <w:p w:rsidR="00DF67B4" w:rsidRPr="00DF67B4" w:rsidRDefault="00DF67B4" w:rsidP="00DF67B4">
      <w:pPr>
        <w:spacing w:after="0" w:line="240" w:lineRule="auto"/>
        <w:ind w:left="3966"/>
        <w:jc w:val="both"/>
        <w:rPr>
          <w:rFonts w:ascii="Times New Roman" w:eastAsia="Times New Roman" w:hAnsi="Times New Roman" w:cs="Times New Roman"/>
          <w:i/>
        </w:rPr>
      </w:pPr>
      <w:r w:rsidRPr="00DF67B4">
        <w:rPr>
          <w:rFonts w:ascii="Times New Roman" w:eastAsia="Times New Roman" w:hAnsi="Times New Roman" w:cs="Times New Roman"/>
          <w:i/>
        </w:rPr>
        <w:t>Rajah 14</w:t>
      </w: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Pr="00DF67B4">
        <w:rPr>
          <w:rFonts w:ascii="Times New Roman" w:eastAsia="Times New Roman" w:hAnsi="Times New Roman" w:cs="Times New Roman"/>
          <w:sz w:val="24"/>
          <w:szCs w:val="24"/>
        </w:rPr>
        <w:t xml:space="preserve">    Based on the data in Diagram 14, complete Table 14 in the answer space.</w:t>
      </w:r>
    </w:p>
    <w:p w:rsidR="00DF67B4" w:rsidRPr="00DF67B4" w:rsidRDefault="00DF67B4" w:rsidP="00DF67B4">
      <w:pPr>
        <w:spacing w:after="0" w:line="240" w:lineRule="auto"/>
        <w:ind w:left="127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ab/>
        <w:t>[ 4 marks]</w:t>
      </w:r>
    </w:p>
    <w:p w:rsidR="00DF67B4" w:rsidRPr="00DF67B4" w:rsidRDefault="00DF67B4" w:rsidP="00DF67B4">
      <w:pPr>
        <w:spacing w:after="0" w:line="240" w:lineRule="auto"/>
        <w:ind w:left="127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ind w:left="1275"/>
        <w:jc w:val="both"/>
        <w:rPr>
          <w:rFonts w:ascii="Times New Roman" w:eastAsia="Times New Roman" w:hAnsi="Times New Roman" w:cs="Times New Roman"/>
          <w:i/>
          <w:iCs/>
        </w:rPr>
      </w:pPr>
      <w:r w:rsidRPr="00DF67B4">
        <w:rPr>
          <w:rFonts w:ascii="Times New Roman" w:eastAsia="Times New Roman" w:hAnsi="Times New Roman" w:cs="Times New Roman"/>
          <w:i/>
          <w:iCs/>
        </w:rPr>
        <w:t>Berdasarkan data di Rajah 14, lengkapkan Jadual 14 pada ruang jawapan.</w:t>
      </w:r>
    </w:p>
    <w:p w:rsidR="00DF67B4" w:rsidRPr="00DF67B4" w:rsidRDefault="00DF67B4" w:rsidP="00DF67B4">
      <w:pPr>
        <w:spacing w:after="0" w:line="240" w:lineRule="auto"/>
        <w:ind w:left="1275"/>
        <w:jc w:val="right"/>
        <w:rPr>
          <w:rFonts w:ascii="Times New Roman" w:eastAsia="Times New Roman" w:hAnsi="Times New Roman" w:cs="Times New Roman"/>
        </w:rPr>
      </w:pPr>
      <w:r w:rsidRPr="00DF67B4">
        <w:rPr>
          <w:rFonts w:ascii="Times New Roman" w:eastAsia="Times New Roman" w:hAnsi="Times New Roman" w:cs="Times New Roman"/>
          <w:iCs/>
        </w:rPr>
        <w:t>[</w:t>
      </w:r>
      <w:r w:rsidRPr="00DF67B4">
        <w:rPr>
          <w:rFonts w:ascii="Times New Roman" w:eastAsia="Times New Roman" w:hAnsi="Times New Roman" w:cs="Times New Roman"/>
          <w:i/>
          <w:iCs/>
        </w:rPr>
        <w:t xml:space="preserve">4 markah </w:t>
      </w:r>
      <w:r w:rsidRPr="00DF67B4">
        <w:rPr>
          <w:rFonts w:ascii="Times New Roman" w:eastAsia="Times New Roman" w:hAnsi="Times New Roman" w:cs="Times New Roman"/>
          <w:iCs/>
        </w:rPr>
        <w:t>]</w:t>
      </w: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334" w:lineRule="exact"/>
        <w:ind w:left="708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334" w:lineRule="exact"/>
        <w:ind w:left="708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75" w:right="700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(b) </w:t>
      </w:r>
      <w:r w:rsidRPr="00DF67B4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 xml:space="preserve">Based on Table 14, calculate the estimated mean of the weight of meat sold over 40 days. </w:t>
      </w:r>
    </w:p>
    <w:p w:rsidR="00DF67B4" w:rsidRPr="00DF67B4" w:rsidRDefault="00DF67B4" w:rsidP="00DF67B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75" w:right="-46" w:firstLine="15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>[3 marks]</w:t>
      </w:r>
    </w:p>
    <w:p w:rsidR="00DF67B4" w:rsidRPr="00DF67B4" w:rsidRDefault="00DF67B4" w:rsidP="00DF67B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75" w:right="-46" w:firstLine="15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75" w:right="480"/>
        <w:jc w:val="both"/>
        <w:rPr>
          <w:rFonts w:ascii="Times New Roman" w:eastAsia="Times New Roman" w:hAnsi="Times New Roman" w:cs="Times New Roman"/>
          <w:i/>
          <w:iCs/>
        </w:rPr>
      </w:pPr>
      <w:r w:rsidRPr="00DF67B4">
        <w:rPr>
          <w:rFonts w:ascii="Times New Roman" w:eastAsia="Times New Roman" w:hAnsi="Times New Roman" w:cs="Times New Roman"/>
          <w:i/>
          <w:iCs/>
        </w:rPr>
        <w:t xml:space="preserve">Berdasarkan Jadual 14, hitung min anggaran berat daging yang dijual dalam tempoh 40 hari. </w:t>
      </w:r>
    </w:p>
    <w:p w:rsidR="00DF67B4" w:rsidRPr="00DF67B4" w:rsidRDefault="00DF67B4" w:rsidP="00DF67B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75" w:right="-46"/>
        <w:jc w:val="right"/>
        <w:rPr>
          <w:rFonts w:ascii="Times New Roman" w:eastAsia="Times New Roman" w:hAnsi="Times New Roman" w:cs="Times New Roman"/>
        </w:rPr>
      </w:pPr>
      <w:r w:rsidRPr="00DF67B4">
        <w:rPr>
          <w:rFonts w:ascii="Times New Roman" w:eastAsia="Times New Roman" w:hAnsi="Times New Roman" w:cs="Times New Roman"/>
        </w:rPr>
        <w:t xml:space="preserve">[3 </w:t>
      </w:r>
      <w:r w:rsidRPr="00DF67B4">
        <w:rPr>
          <w:rFonts w:ascii="Times New Roman" w:eastAsia="Times New Roman" w:hAnsi="Times New Roman" w:cs="Times New Roman"/>
          <w:i/>
          <w:iCs/>
        </w:rPr>
        <w:t>markah</w:t>
      </w:r>
      <w:r w:rsidRPr="00DF67B4">
        <w:rPr>
          <w:rFonts w:ascii="Times New Roman" w:eastAsia="Times New Roman" w:hAnsi="Times New Roman" w:cs="Times New Roman"/>
        </w:rPr>
        <w:t>]</w:t>
      </w: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336" w:lineRule="exact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numPr>
          <w:ilvl w:val="0"/>
          <w:numId w:val="19"/>
        </w:numPr>
        <w:tabs>
          <w:tab w:val="left" w:pos="567"/>
          <w:tab w:val="left" w:pos="9026"/>
        </w:tabs>
        <w:overflowPunct w:val="0"/>
        <w:autoSpaceDE w:val="0"/>
        <w:autoSpaceDN w:val="0"/>
        <w:adjustRightInd w:val="0"/>
        <w:spacing w:after="0" w:line="223" w:lineRule="auto"/>
        <w:ind w:left="1134" w:right="-46" w:hanging="4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 xml:space="preserve">  For this part of question, use the graph paper provided on page . By using the</w:t>
      </w:r>
    </w:p>
    <w:p w:rsidR="00DF67B4" w:rsidRPr="00DF67B4" w:rsidRDefault="00DF67B4" w:rsidP="00DF67B4">
      <w:pPr>
        <w:widowControl w:val="0"/>
        <w:tabs>
          <w:tab w:val="left" w:pos="567"/>
          <w:tab w:val="left" w:pos="9026"/>
        </w:tabs>
        <w:overflowPunct w:val="0"/>
        <w:autoSpaceDE w:val="0"/>
        <w:autoSpaceDN w:val="0"/>
        <w:adjustRightInd w:val="0"/>
        <w:spacing w:after="0" w:line="223" w:lineRule="auto"/>
        <w:ind w:left="1134" w:right="-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 xml:space="preserve">  scale of 2 cm to 10 kg on the horizontal axis and 2 cm to 1 day on the vertical </w:t>
      </w:r>
    </w:p>
    <w:p w:rsidR="00DF67B4" w:rsidRPr="00DF67B4" w:rsidRDefault="00DF67B4" w:rsidP="00DF67B4">
      <w:pPr>
        <w:widowControl w:val="0"/>
        <w:tabs>
          <w:tab w:val="left" w:pos="567"/>
          <w:tab w:val="left" w:pos="9026"/>
        </w:tabs>
        <w:overflowPunct w:val="0"/>
        <w:autoSpaceDE w:val="0"/>
        <w:autoSpaceDN w:val="0"/>
        <w:adjustRightInd w:val="0"/>
        <w:spacing w:after="0" w:line="223" w:lineRule="auto"/>
        <w:ind w:left="1134" w:right="-4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 xml:space="preserve">  axis, draw a histogram for the data.</w:t>
      </w:r>
    </w:p>
    <w:p w:rsidR="00DF67B4" w:rsidRPr="00DF67B4" w:rsidRDefault="00DF67B4" w:rsidP="00DF67B4">
      <w:pPr>
        <w:widowControl w:val="0"/>
        <w:tabs>
          <w:tab w:val="left" w:pos="567"/>
          <w:tab w:val="left" w:pos="9026"/>
        </w:tabs>
        <w:overflowPunct w:val="0"/>
        <w:autoSpaceDE w:val="0"/>
        <w:autoSpaceDN w:val="0"/>
        <w:adjustRightInd w:val="0"/>
        <w:spacing w:after="0" w:line="223" w:lineRule="auto"/>
        <w:ind w:left="1275" w:right="-46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DF67B4">
        <w:rPr>
          <w:rFonts w:ascii="Times New Roman" w:eastAsia="Times New Roman" w:hAnsi="Times New Roman" w:cs="Times New Roman"/>
          <w:sz w:val="23"/>
          <w:szCs w:val="23"/>
        </w:rPr>
        <w:t>[4 marks]</w:t>
      </w:r>
    </w:p>
    <w:p w:rsidR="00DF67B4" w:rsidRPr="00DF67B4" w:rsidRDefault="00DF67B4" w:rsidP="00DF67B4">
      <w:pPr>
        <w:widowControl w:val="0"/>
        <w:tabs>
          <w:tab w:val="left" w:pos="567"/>
          <w:tab w:val="left" w:pos="9026"/>
        </w:tabs>
        <w:overflowPunct w:val="0"/>
        <w:autoSpaceDE w:val="0"/>
        <w:autoSpaceDN w:val="0"/>
        <w:adjustRightInd w:val="0"/>
        <w:spacing w:after="0" w:line="223" w:lineRule="auto"/>
        <w:ind w:left="1275" w:right="-46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58" w:lineRule="exact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75" w:right="-46"/>
        <w:jc w:val="both"/>
        <w:rPr>
          <w:rFonts w:ascii="Times New Roman" w:eastAsia="Times New Roman" w:hAnsi="Times New Roman" w:cs="Times New Roman"/>
          <w:i/>
          <w:iCs/>
        </w:rPr>
      </w:pPr>
      <w:r w:rsidRPr="00DF67B4">
        <w:rPr>
          <w:rFonts w:ascii="Times New Roman" w:eastAsia="Times New Roman" w:hAnsi="Times New Roman" w:cs="Times New Roman"/>
          <w:i/>
          <w:iCs/>
        </w:rPr>
        <w:t xml:space="preserve">Untuk ceraian soalan ini, gunakan kertas graf yang disediakan di halaman. Dengan menggunakan skala 2 cm kepada 10 kg pada paksi mengufuk dan 2 cm kepada 1 hari  pada paksi mencancang, lukis satu histogram bagi data tersebut. </w:t>
      </w:r>
    </w:p>
    <w:p w:rsidR="00DF67B4" w:rsidRPr="00DF67B4" w:rsidRDefault="00DF67B4" w:rsidP="00DF67B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708" w:right="-46"/>
        <w:jc w:val="right"/>
        <w:rPr>
          <w:rFonts w:ascii="Times New Roman" w:eastAsia="Times New Roman" w:hAnsi="Times New Roman" w:cs="Times New Roman"/>
          <w:i/>
          <w:iCs/>
        </w:rPr>
      </w:pPr>
      <w:r w:rsidRPr="00DF67B4">
        <w:rPr>
          <w:rFonts w:ascii="Times New Roman" w:eastAsia="Times New Roman" w:hAnsi="Times New Roman" w:cs="Times New Roman"/>
        </w:rPr>
        <w:t xml:space="preserve">[4 </w:t>
      </w:r>
      <w:r w:rsidRPr="00DF67B4">
        <w:rPr>
          <w:rFonts w:ascii="Times New Roman" w:eastAsia="Times New Roman" w:hAnsi="Times New Roman" w:cs="Times New Roman"/>
          <w:i/>
          <w:iCs/>
        </w:rPr>
        <w:t>markah</w:t>
      </w:r>
      <w:r w:rsidRPr="00DF67B4">
        <w:rPr>
          <w:rFonts w:ascii="Times New Roman" w:eastAsia="Times New Roman" w:hAnsi="Times New Roman" w:cs="Times New Roman"/>
        </w:rPr>
        <w:t>]</w:t>
      </w: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336" w:lineRule="exact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spacing w:after="0" w:line="240" w:lineRule="auto"/>
        <w:ind w:left="1275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i/>
          <w:iCs/>
          <w:sz w:val="24"/>
          <w:szCs w:val="24"/>
        </w:rPr>
        <w:t>(d)</w:t>
      </w:r>
      <w:r w:rsidRPr="00DF67B4">
        <w:rPr>
          <w:rFonts w:ascii="Calibri" w:eastAsia="Times New Roman" w:hAnsi="Calibri" w:cs="Times New Roman"/>
          <w:i/>
          <w:iCs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>Based on the histogram  in 14(</w:t>
      </w:r>
      <w:r w:rsidRPr="00DF67B4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DF67B4">
        <w:rPr>
          <w:rFonts w:ascii="Times New Roman" w:eastAsia="Times New Roman" w:hAnsi="Times New Roman" w:cs="Times New Roman"/>
          <w:sz w:val="24"/>
          <w:szCs w:val="24"/>
        </w:rPr>
        <w:t>), state one information about the weight of meat sold each day.</w:t>
      </w:r>
    </w:p>
    <w:p w:rsidR="00DF67B4" w:rsidRPr="00DF67B4" w:rsidRDefault="00DF67B4" w:rsidP="00DF67B4">
      <w:pPr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>[1 mark]</w:t>
      </w:r>
    </w:p>
    <w:p w:rsidR="00DF67B4" w:rsidRPr="00DF67B4" w:rsidRDefault="00DF67B4" w:rsidP="00DF67B4">
      <w:pPr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58" w:lineRule="exact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tabs>
          <w:tab w:val="left" w:pos="9026"/>
        </w:tabs>
        <w:overflowPunct w:val="0"/>
        <w:autoSpaceDE w:val="0"/>
        <w:autoSpaceDN w:val="0"/>
        <w:adjustRightInd w:val="0"/>
        <w:spacing w:after="0" w:line="213" w:lineRule="auto"/>
        <w:ind w:left="1275" w:right="-46" w:hanging="567"/>
        <w:jc w:val="both"/>
        <w:rPr>
          <w:rFonts w:ascii="Times New Roman" w:eastAsia="Times New Roman" w:hAnsi="Times New Roman" w:cs="Times New Roman"/>
          <w:i/>
          <w:iCs/>
        </w:rPr>
      </w:pPr>
      <w:r w:rsidRPr="00DF67B4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i/>
          <w:iCs/>
        </w:rPr>
        <w:t xml:space="preserve">Berdasarkan histogram yang dilukis di </w:t>
      </w:r>
      <w:r w:rsidRPr="00DF67B4">
        <w:rPr>
          <w:rFonts w:ascii="Times New Roman" w:eastAsia="Times New Roman" w:hAnsi="Times New Roman" w:cs="Times New Roman"/>
          <w:b/>
          <w:bCs/>
          <w:i/>
          <w:iCs/>
        </w:rPr>
        <w:t>14</w:t>
      </w:r>
      <w:r w:rsidRPr="00DF67B4">
        <w:rPr>
          <w:rFonts w:ascii="Times New Roman" w:eastAsia="Times New Roman" w:hAnsi="Times New Roman" w:cs="Times New Roman"/>
          <w:i/>
          <w:iCs/>
        </w:rPr>
        <w:t>(d), nyatakan satu maklumat berkaitan dengan berat daging yang dijual setiap hari.</w:t>
      </w:r>
    </w:p>
    <w:p w:rsidR="00DF67B4" w:rsidRPr="00DF67B4" w:rsidRDefault="00DF67B4" w:rsidP="00DF67B4">
      <w:pPr>
        <w:widowControl w:val="0"/>
        <w:tabs>
          <w:tab w:val="left" w:pos="9026"/>
        </w:tabs>
        <w:overflowPunct w:val="0"/>
        <w:autoSpaceDE w:val="0"/>
        <w:autoSpaceDN w:val="0"/>
        <w:adjustRightInd w:val="0"/>
        <w:spacing w:after="0" w:line="213" w:lineRule="auto"/>
        <w:ind w:left="1275" w:right="-46" w:hanging="567"/>
        <w:jc w:val="right"/>
        <w:rPr>
          <w:rFonts w:ascii="Times New Roman" w:eastAsia="Times New Roman" w:hAnsi="Times New Roman" w:cs="Times New Roman"/>
        </w:rPr>
      </w:pPr>
      <w:r w:rsidRPr="00DF67B4">
        <w:rPr>
          <w:rFonts w:ascii="Times New Roman" w:eastAsia="Times New Roman" w:hAnsi="Times New Roman" w:cs="Times New Roman"/>
        </w:rPr>
        <w:t>[1</w:t>
      </w:r>
      <w:r w:rsidRPr="00DF67B4">
        <w:rPr>
          <w:rFonts w:ascii="Times New Roman" w:eastAsia="Times New Roman" w:hAnsi="Times New Roman" w:cs="Times New Roman"/>
          <w:i/>
          <w:iCs/>
        </w:rPr>
        <w:t xml:space="preserve"> markah</w:t>
      </w:r>
      <w:r w:rsidRPr="00DF67B4">
        <w:rPr>
          <w:rFonts w:ascii="Times New Roman" w:eastAsia="Times New Roman" w:hAnsi="Times New Roman" w:cs="Times New Roman"/>
        </w:rPr>
        <w:t>]</w:t>
      </w:r>
    </w:p>
    <w:p w:rsidR="00DF67B4" w:rsidRPr="00DF67B4" w:rsidRDefault="00DF67B4" w:rsidP="00DF67B4">
      <w:pPr>
        <w:widowControl w:val="0"/>
        <w:tabs>
          <w:tab w:val="left" w:pos="9026"/>
        </w:tabs>
        <w:overflowPunct w:val="0"/>
        <w:autoSpaceDE w:val="0"/>
        <w:autoSpaceDN w:val="0"/>
        <w:adjustRightInd w:val="0"/>
        <w:spacing w:after="0" w:line="213" w:lineRule="auto"/>
        <w:ind w:left="1275" w:right="-46" w:hanging="567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widowControl w:val="0"/>
        <w:tabs>
          <w:tab w:val="left" w:pos="9026"/>
        </w:tabs>
        <w:overflowPunct w:val="0"/>
        <w:autoSpaceDE w:val="0"/>
        <w:autoSpaceDN w:val="0"/>
        <w:adjustRightInd w:val="0"/>
        <w:spacing w:after="0" w:line="213" w:lineRule="auto"/>
        <w:ind w:left="1275" w:right="-46" w:hanging="567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widowControl w:val="0"/>
        <w:tabs>
          <w:tab w:val="left" w:pos="9026"/>
        </w:tabs>
        <w:overflowPunct w:val="0"/>
        <w:autoSpaceDE w:val="0"/>
        <w:autoSpaceDN w:val="0"/>
        <w:adjustRightInd w:val="0"/>
        <w:spacing w:after="0" w:line="213" w:lineRule="auto"/>
        <w:ind w:left="1275" w:right="-46" w:hanging="567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F67B4" w:rsidRPr="00DF67B4" w:rsidRDefault="00DF67B4" w:rsidP="00DF67B4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>Answers/</w:t>
      </w:r>
      <w:r w:rsidRPr="00DF67B4">
        <w:rPr>
          <w:rFonts w:ascii="Times New Roman" w:eastAsia="Times New Roman" w:hAnsi="Times New Roman" w:cs="Times New Roman"/>
          <w:i/>
          <w:iCs/>
        </w:rPr>
        <w:t>Jawapan</w:t>
      </w: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>(a)</w:t>
      </w:r>
    </w:p>
    <w:tbl>
      <w:tblPr>
        <w:tblW w:w="0" w:type="auto"/>
        <w:tblInd w:w="13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1981"/>
        <w:gridCol w:w="2130"/>
      </w:tblGrid>
      <w:tr w:rsidR="00DF67B4" w:rsidRPr="00DF67B4" w:rsidTr="009742AE">
        <w:trPr>
          <w:trHeight w:val="719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DF67B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Weight</w:t>
            </w: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MY" w:eastAsia="en-MY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w w:val="99"/>
              </w:rPr>
              <w:t>Berat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DF67B4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Midpoint</w:t>
            </w: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jc w:val="center"/>
              <w:rPr>
                <w:rFonts w:ascii="Times New Roman" w:eastAsia="Times New Roman" w:hAnsi="Times New Roman" w:cs="Times New Roman"/>
                <w:lang w:val="en-MY" w:eastAsia="en-MY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w w:val="99"/>
              </w:rPr>
              <w:t>Titik Tengah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Frequency</w:t>
            </w: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eastAsia="Times New Roman" w:hAnsi="Times New Roman" w:cs="Times New Roman"/>
                <w:lang w:val="en-MY" w:eastAsia="en-MY"/>
              </w:rPr>
            </w:pPr>
            <w:r w:rsidRPr="00DF67B4">
              <w:rPr>
                <w:rFonts w:ascii="Times New Roman" w:eastAsia="Times New Roman" w:hAnsi="Times New Roman" w:cs="Times New Roman"/>
                <w:i/>
              </w:rPr>
              <w:t>Kekerapan</w:t>
            </w:r>
          </w:p>
        </w:tc>
      </w:tr>
      <w:tr w:rsidR="00DF67B4" w:rsidRPr="00DF67B4" w:rsidTr="009742AE">
        <w:trPr>
          <w:trHeight w:val="258"/>
        </w:trPr>
        <w:tc>
          <w:tcPr>
            <w:tcW w:w="21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  <w:r w:rsidRPr="00DF67B4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 – 39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60"/>
        </w:trPr>
        <w:tc>
          <w:tcPr>
            <w:tcW w:w="2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58"/>
        </w:trPr>
        <w:tc>
          <w:tcPr>
            <w:tcW w:w="2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60"/>
        </w:trPr>
        <w:tc>
          <w:tcPr>
            <w:tcW w:w="2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59"/>
        </w:trPr>
        <w:tc>
          <w:tcPr>
            <w:tcW w:w="2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60"/>
        </w:trPr>
        <w:tc>
          <w:tcPr>
            <w:tcW w:w="2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60"/>
        </w:trPr>
        <w:tc>
          <w:tcPr>
            <w:tcW w:w="2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60"/>
        </w:trPr>
        <w:tc>
          <w:tcPr>
            <w:tcW w:w="2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58"/>
        </w:trPr>
        <w:tc>
          <w:tcPr>
            <w:tcW w:w="2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60"/>
        </w:trPr>
        <w:tc>
          <w:tcPr>
            <w:tcW w:w="2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58"/>
        </w:trPr>
        <w:tc>
          <w:tcPr>
            <w:tcW w:w="2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60"/>
        </w:trPr>
        <w:tc>
          <w:tcPr>
            <w:tcW w:w="2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58"/>
        </w:trPr>
        <w:tc>
          <w:tcPr>
            <w:tcW w:w="21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MY" w:eastAsia="en-MY"/>
              </w:rPr>
            </w:pPr>
          </w:p>
        </w:tc>
      </w:tr>
      <w:tr w:rsidR="00DF67B4" w:rsidRPr="00DF67B4" w:rsidTr="009742AE">
        <w:trPr>
          <w:trHeight w:val="291"/>
        </w:trPr>
        <w:tc>
          <w:tcPr>
            <w:tcW w:w="2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67B4" w:rsidRPr="00DF67B4" w:rsidRDefault="00DF67B4" w:rsidP="00DF6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MY" w:eastAsia="en-MY"/>
              </w:rPr>
            </w:pPr>
          </w:p>
        </w:tc>
      </w:tr>
    </w:tbl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MY" w:eastAsia="en-MY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F67B4">
        <w:rPr>
          <w:rFonts w:ascii="Times New Roman" w:eastAsia="Times New Roman" w:hAnsi="Times New Roman" w:cs="Times New Roman"/>
          <w:sz w:val="24"/>
          <w:szCs w:val="24"/>
        </w:rPr>
        <w:t>Table 14</w:t>
      </w: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i/>
        </w:rPr>
      </w:pPr>
      <w:r w:rsidRPr="00DF67B4">
        <w:rPr>
          <w:rFonts w:ascii="Times New Roman" w:eastAsia="Times New Roman" w:hAnsi="Times New Roman" w:cs="Times New Roman"/>
          <w:i/>
        </w:rPr>
        <w:t>Jadual 14</w:t>
      </w: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i/>
        </w:rPr>
      </w:pPr>
    </w:p>
    <w:p w:rsidR="00DF67B4" w:rsidRPr="00DF67B4" w:rsidRDefault="00DF67B4" w:rsidP="00DF67B4">
      <w:pPr>
        <w:widowControl w:val="0"/>
        <w:numPr>
          <w:ilvl w:val="0"/>
          <w:numId w:val="20"/>
        </w:numPr>
        <w:tabs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tabs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3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3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3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numPr>
          <w:ilvl w:val="0"/>
          <w:numId w:val="20"/>
        </w:numPr>
        <w:tabs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t>Refer graph on page</w:t>
      </w:r>
    </w:p>
    <w:p w:rsidR="00DF67B4" w:rsidRPr="00DF67B4" w:rsidRDefault="00DF67B4" w:rsidP="00DF67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Rujuk graf di halaman </w:t>
      </w: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autoSpaceDE w:val="0"/>
        <w:autoSpaceDN w:val="0"/>
        <w:adjustRightInd w:val="0"/>
        <w:spacing w:after="0" w:line="35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numPr>
          <w:ilvl w:val="0"/>
          <w:numId w:val="20"/>
        </w:numPr>
        <w:tabs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DF67B4" w:rsidRPr="00DF67B4" w:rsidRDefault="00DF67B4" w:rsidP="00DF67B4">
      <w:pPr>
        <w:widowControl w:val="0"/>
        <w:tabs>
          <w:tab w:val="left" w:pos="9026"/>
        </w:tabs>
        <w:overflowPunct w:val="0"/>
        <w:autoSpaceDE w:val="0"/>
        <w:autoSpaceDN w:val="0"/>
        <w:adjustRightInd w:val="0"/>
        <w:spacing w:after="0" w:line="213" w:lineRule="auto"/>
        <w:ind w:right="-4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widowControl w:val="0"/>
        <w:tabs>
          <w:tab w:val="left" w:pos="9026"/>
        </w:tabs>
        <w:overflowPunct w:val="0"/>
        <w:autoSpaceDE w:val="0"/>
        <w:autoSpaceDN w:val="0"/>
        <w:adjustRightInd w:val="0"/>
        <w:spacing w:after="0" w:line="213" w:lineRule="auto"/>
        <w:ind w:left="567" w:right="-46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E67F40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-663575</wp:posOffset>
                </wp:positionH>
                <wp:positionV relativeFrom="paragraph">
                  <wp:posOffset>255270</wp:posOffset>
                </wp:positionV>
                <wp:extent cx="7226935" cy="8682990"/>
                <wp:effectExtent l="0" t="0" r="0" b="22860"/>
                <wp:wrapNone/>
                <wp:docPr id="112" name="Group 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26935" cy="8682990"/>
                          <a:chOff x="395" y="1842"/>
                          <a:chExt cx="11381" cy="13674"/>
                        </a:xfrm>
                      </wpg:grpSpPr>
                      <wps:wsp>
                        <wps:cNvPr id="1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889" y="14479"/>
                            <a:ext cx="1887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67B4" w:rsidRDefault="00DF67B4" w:rsidP="00DF67B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4" name="Group 15"/>
                        <wpg:cNvGrpSpPr>
                          <a:grpSpLocks/>
                        </wpg:cNvGrpSpPr>
                        <wpg:grpSpPr bwMode="auto">
                          <a:xfrm>
                            <a:off x="395" y="1842"/>
                            <a:ext cx="11199" cy="1140"/>
                            <a:chOff x="847" y="1790"/>
                            <a:chExt cx="11199" cy="1140"/>
                          </a:xfrm>
                        </wpg:grpSpPr>
                        <wps:wsp>
                          <wps:cNvPr id="115" name="Line 16"/>
                          <wps:cNvCnPr/>
                          <wps:spPr bwMode="auto">
                            <a:xfrm>
                              <a:off x="847" y="1790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17"/>
                          <wps:cNvCnPr/>
                          <wps:spPr bwMode="auto">
                            <a:xfrm>
                              <a:off x="847" y="1904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18"/>
                          <wps:cNvCnPr/>
                          <wps:spPr bwMode="auto">
                            <a:xfrm>
                              <a:off x="847" y="2018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19"/>
                          <wps:cNvCnPr/>
                          <wps:spPr bwMode="auto">
                            <a:xfrm>
                              <a:off x="847" y="2132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20"/>
                          <wps:cNvCnPr/>
                          <wps:spPr bwMode="auto">
                            <a:xfrm>
                              <a:off x="847" y="2816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21"/>
                          <wps:cNvCnPr/>
                          <wps:spPr bwMode="auto">
                            <a:xfrm>
                              <a:off x="847" y="2930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22"/>
                          <wps:cNvCnPr/>
                          <wps:spPr bwMode="auto">
                            <a:xfrm>
                              <a:off x="847" y="2474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23"/>
                          <wps:cNvCnPr/>
                          <wps:spPr bwMode="auto">
                            <a:xfrm>
                              <a:off x="847" y="2588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24"/>
                          <wps:cNvCnPr/>
                          <wps:spPr bwMode="auto">
                            <a:xfrm>
                              <a:off x="847" y="2702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25"/>
                          <wps:cNvCnPr/>
                          <wps:spPr bwMode="auto">
                            <a:xfrm>
                              <a:off x="847" y="2360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26"/>
                          <wps:cNvCnPr/>
                          <wps:spPr bwMode="auto">
                            <a:xfrm>
                              <a:off x="847" y="2246"/>
                              <a:ext cx="1119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6" name="Line 27"/>
                        <wps:cNvCnPr/>
                        <wps:spPr bwMode="auto">
                          <a:xfrm>
                            <a:off x="395" y="2982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28"/>
                        <wps:cNvCnPr/>
                        <wps:spPr bwMode="auto">
                          <a:xfrm>
                            <a:off x="395" y="3096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29"/>
                        <wps:cNvCnPr/>
                        <wps:spPr bwMode="auto">
                          <a:xfrm>
                            <a:off x="395" y="3210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30"/>
                        <wps:cNvCnPr/>
                        <wps:spPr bwMode="auto">
                          <a:xfrm>
                            <a:off x="395" y="3324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31"/>
                        <wps:cNvCnPr/>
                        <wps:spPr bwMode="auto">
                          <a:xfrm>
                            <a:off x="395" y="4007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32"/>
                        <wps:cNvCnPr/>
                        <wps:spPr bwMode="auto">
                          <a:xfrm>
                            <a:off x="395" y="4121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33"/>
                        <wps:cNvCnPr/>
                        <wps:spPr bwMode="auto">
                          <a:xfrm>
                            <a:off x="395" y="3665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34"/>
                        <wps:cNvCnPr/>
                        <wps:spPr bwMode="auto">
                          <a:xfrm>
                            <a:off x="395" y="3779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35"/>
                        <wps:cNvCnPr/>
                        <wps:spPr bwMode="auto">
                          <a:xfrm>
                            <a:off x="395" y="3893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36"/>
                        <wps:cNvCnPr/>
                        <wps:spPr bwMode="auto">
                          <a:xfrm>
                            <a:off x="395" y="3552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Line 37"/>
                        <wps:cNvCnPr/>
                        <wps:spPr bwMode="auto">
                          <a:xfrm>
                            <a:off x="395" y="3438"/>
                            <a:ext cx="1119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18" name="Group 38"/>
                        <wpg:cNvGrpSpPr>
                          <a:grpSpLocks/>
                        </wpg:cNvGrpSpPr>
                        <wpg:grpSpPr bwMode="auto">
                          <a:xfrm>
                            <a:off x="395" y="5261"/>
                            <a:ext cx="11199" cy="1139"/>
                            <a:chOff x="226" y="1582"/>
                            <a:chExt cx="11339" cy="1130"/>
                          </a:xfrm>
                        </wpg:grpSpPr>
                        <wps:wsp>
                          <wps:cNvPr id="319" name="Line 39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4" name="Line 40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5" name="Line 41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6" name="Line 42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8" name="Line 43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9" name="Line 44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0" name="Line 45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1" name="Line 46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2" name="Line 47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3" name="Line 48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4" name="Line 49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55" name="Group 50"/>
                        <wpg:cNvGrpSpPr>
                          <a:grpSpLocks/>
                        </wpg:cNvGrpSpPr>
                        <wpg:grpSpPr bwMode="auto">
                          <a:xfrm>
                            <a:off x="395" y="4121"/>
                            <a:ext cx="11199" cy="1140"/>
                            <a:chOff x="226" y="1582"/>
                            <a:chExt cx="11339" cy="1130"/>
                          </a:xfrm>
                        </wpg:grpSpPr>
                        <wps:wsp>
                          <wps:cNvPr id="556" name="Line 51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7" name="Line 52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8" name="Line 53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9" name="Line 54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0" name="Line 55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1" name="Line 56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2" name="Line 57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Line 58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4" name="Line 59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5" name="Line 60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61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67" name="Group 62"/>
                        <wpg:cNvGrpSpPr>
                          <a:grpSpLocks/>
                        </wpg:cNvGrpSpPr>
                        <wpg:grpSpPr bwMode="auto">
                          <a:xfrm>
                            <a:off x="395" y="6400"/>
                            <a:ext cx="11199" cy="1140"/>
                            <a:chOff x="226" y="1582"/>
                            <a:chExt cx="11339" cy="1130"/>
                          </a:xfrm>
                        </wpg:grpSpPr>
                        <wps:wsp>
                          <wps:cNvPr id="568" name="Line 63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64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0" name="Line 65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1" name="Line 66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2" name="Line 67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3" name="Line 68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4" name="Line 69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Line 70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6" name="Line 71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4" name="Line 72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5" name="Line 73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06" name="Group 74"/>
                        <wpg:cNvGrpSpPr>
                          <a:grpSpLocks/>
                        </wpg:cNvGrpSpPr>
                        <wpg:grpSpPr bwMode="auto">
                          <a:xfrm>
                            <a:off x="395" y="7540"/>
                            <a:ext cx="11199" cy="1139"/>
                            <a:chOff x="226" y="1582"/>
                            <a:chExt cx="11339" cy="1130"/>
                          </a:xfrm>
                        </wpg:grpSpPr>
                        <wps:wsp>
                          <wps:cNvPr id="607" name="Line 75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6" name="Line 76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7" name="Line 77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" name="Line 78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9" name="Line 79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0" name="Line 80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1" name="Line 81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2" name="Line 82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3" name="Line 83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4" name="Line 84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5" name="Line 85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46" name="Group 86"/>
                        <wpg:cNvGrpSpPr>
                          <a:grpSpLocks/>
                        </wpg:cNvGrpSpPr>
                        <wpg:grpSpPr bwMode="auto">
                          <a:xfrm>
                            <a:off x="395" y="9819"/>
                            <a:ext cx="11199" cy="1139"/>
                            <a:chOff x="226" y="1582"/>
                            <a:chExt cx="11339" cy="1130"/>
                          </a:xfrm>
                        </wpg:grpSpPr>
                        <wps:wsp>
                          <wps:cNvPr id="747" name="Line 87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8" name="Line 88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9" name="Line 89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0" name="Line 90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1" name="Line 91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2" name="Line 92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3" name="Line 93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4" name="Line 94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5" name="Line 95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6" name="Line 96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7" name="Line 97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58" name="Group 98"/>
                        <wpg:cNvGrpSpPr>
                          <a:grpSpLocks/>
                        </wpg:cNvGrpSpPr>
                        <wpg:grpSpPr bwMode="auto">
                          <a:xfrm>
                            <a:off x="395" y="8679"/>
                            <a:ext cx="11199" cy="1140"/>
                            <a:chOff x="226" y="1582"/>
                            <a:chExt cx="11339" cy="1130"/>
                          </a:xfrm>
                        </wpg:grpSpPr>
                        <wps:wsp>
                          <wps:cNvPr id="759" name="Line 99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0" name="Line 100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1" name="Line 101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3" name="Line 102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4" name="Line 103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5" name="Line 104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6" name="Line 105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7" name="Line 106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2" name="Line 107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3" name="Line 108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4" name="Line 109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35" name="Group 110"/>
                        <wpg:cNvGrpSpPr>
                          <a:grpSpLocks/>
                        </wpg:cNvGrpSpPr>
                        <wpg:grpSpPr bwMode="auto">
                          <a:xfrm>
                            <a:off x="395" y="10958"/>
                            <a:ext cx="11199" cy="1140"/>
                            <a:chOff x="226" y="1582"/>
                            <a:chExt cx="11339" cy="1130"/>
                          </a:xfrm>
                        </wpg:grpSpPr>
                        <wps:wsp>
                          <wps:cNvPr id="836" name="Line 111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7" name="Line 112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8" name="Line 113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9" name="Line 114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0" name="Line 115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1" name="Line 116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2" name="Line 117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3" name="Line 118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4" name="Line 119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5" name="Line 120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6" name="Line 121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47" name="Group 122"/>
                        <wpg:cNvGrpSpPr>
                          <a:grpSpLocks/>
                        </wpg:cNvGrpSpPr>
                        <wpg:grpSpPr bwMode="auto">
                          <a:xfrm>
                            <a:off x="395" y="12098"/>
                            <a:ext cx="11199" cy="1139"/>
                            <a:chOff x="226" y="1582"/>
                            <a:chExt cx="11339" cy="1130"/>
                          </a:xfrm>
                        </wpg:grpSpPr>
                        <wps:wsp>
                          <wps:cNvPr id="848" name="Line 123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9" name="Line 124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0" name="Line 125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1" name="Line 126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2" name="Line 127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3" name="Line 128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4" name="Line 129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5" name="Line 130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6" name="Line 131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7" name="Line 132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8" name="Line 133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31" name="Group 134"/>
                        <wpg:cNvGrpSpPr>
                          <a:grpSpLocks/>
                        </wpg:cNvGrpSpPr>
                        <wpg:grpSpPr bwMode="auto">
                          <a:xfrm>
                            <a:off x="395" y="14377"/>
                            <a:ext cx="11199" cy="1139"/>
                            <a:chOff x="226" y="1582"/>
                            <a:chExt cx="11339" cy="1130"/>
                          </a:xfrm>
                        </wpg:grpSpPr>
                        <wps:wsp>
                          <wps:cNvPr id="1132" name="Line 135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3" name="Line 136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4" name="Line 137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5" name="Line 138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6" name="Line 139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7" name="Line 140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8" name="Line 141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9" name="Line 142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0" name="Line 143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1" name="Line 144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2" name="Line 145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43" name="Group 146"/>
                        <wpg:cNvGrpSpPr>
                          <a:grpSpLocks/>
                        </wpg:cNvGrpSpPr>
                        <wpg:grpSpPr bwMode="auto">
                          <a:xfrm>
                            <a:off x="395" y="13237"/>
                            <a:ext cx="11199" cy="1140"/>
                            <a:chOff x="226" y="1582"/>
                            <a:chExt cx="11339" cy="1130"/>
                          </a:xfrm>
                        </wpg:grpSpPr>
                        <wps:wsp>
                          <wps:cNvPr id="1144" name="Line 147"/>
                          <wps:cNvCnPr/>
                          <wps:spPr bwMode="auto">
                            <a:xfrm>
                              <a:off x="226" y="158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5" name="Line 148"/>
                          <wps:cNvCnPr/>
                          <wps:spPr bwMode="auto">
                            <a:xfrm>
                              <a:off x="226" y="1695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6" name="Line 149"/>
                          <wps:cNvCnPr/>
                          <wps:spPr bwMode="auto">
                            <a:xfrm>
                              <a:off x="226" y="1808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7" name="Line 150"/>
                          <wps:cNvCnPr/>
                          <wps:spPr bwMode="auto">
                            <a:xfrm>
                              <a:off x="226" y="1921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8" name="Line 151"/>
                          <wps:cNvCnPr/>
                          <wps:spPr bwMode="auto">
                            <a:xfrm>
                              <a:off x="226" y="2599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9" name="Line 152"/>
                          <wps:cNvCnPr/>
                          <wps:spPr bwMode="auto">
                            <a:xfrm>
                              <a:off x="226" y="2712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0" name="Line 153"/>
                          <wps:cNvCnPr/>
                          <wps:spPr bwMode="auto">
                            <a:xfrm>
                              <a:off x="226" y="2260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1" name="Line 154"/>
                          <wps:cNvCnPr/>
                          <wps:spPr bwMode="auto">
                            <a:xfrm>
                              <a:off x="226" y="2373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2" name="Line 155"/>
                          <wps:cNvCnPr/>
                          <wps:spPr bwMode="auto">
                            <a:xfrm>
                              <a:off x="226" y="2486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3" name="Line 156"/>
                          <wps:cNvCnPr/>
                          <wps:spPr bwMode="auto">
                            <a:xfrm>
                              <a:off x="226" y="2147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4" name="Line 157"/>
                          <wps:cNvCnPr/>
                          <wps:spPr bwMode="auto">
                            <a:xfrm>
                              <a:off x="226" y="2034"/>
                              <a:ext cx="11339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96969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155" name="Group 158"/>
                        <wpg:cNvGrpSpPr>
                          <a:grpSpLocks/>
                        </wpg:cNvGrpSpPr>
                        <wpg:grpSpPr bwMode="auto">
                          <a:xfrm>
                            <a:off x="9323" y="1842"/>
                            <a:ext cx="2232" cy="13674"/>
                            <a:chOff x="339" y="678"/>
                            <a:chExt cx="2260" cy="13606"/>
                          </a:xfrm>
                        </wpg:grpSpPr>
                        <wpg:grpSp>
                          <wpg:cNvPr id="1156" name="Group 159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589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157" name="Line 160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58" name="Line 161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59" name="Line 162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0" name="Line 163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1" name="Line 164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2" name="Line 165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3" name="Line 166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4" name="Line 167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5" name="Line 168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6" name="Line 169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67" name="Line 170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68" name="Group 171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476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169" name="Line 172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0" name="Line 173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1" name="Line 174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2" name="Line 175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3" name="Line 176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4" name="Line 177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5" name="Line 178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6" name="Line 179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7" name="Line 180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8" name="Line 181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9" name="Line 182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180" name="Group 183"/>
                        <wpg:cNvGrpSpPr>
                          <a:grpSpLocks/>
                        </wpg:cNvGrpSpPr>
                        <wpg:grpSpPr bwMode="auto">
                          <a:xfrm>
                            <a:off x="395" y="1842"/>
                            <a:ext cx="2232" cy="13674"/>
                            <a:chOff x="339" y="678"/>
                            <a:chExt cx="2260" cy="13606"/>
                          </a:xfrm>
                        </wpg:grpSpPr>
                        <wpg:grpSp>
                          <wpg:cNvPr id="1181" name="Group 184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589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182" name="Line 185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83" name="Line 186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84" name="Line 187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85" name="Line 188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86" name="Line 189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87" name="Line 190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88" name="Line 191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89" name="Line 192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0" name="Line 193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1" name="Line 194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2" name="Line 195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93" name="Group 196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476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194" name="Line 197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5" name="Line 198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6" name="Line 199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7" name="Line 200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8" name="Line 201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99" name="Line 202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0" name="Line 203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1" name="Line 204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2" name="Line 205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3" name="Line 206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4" name="Line 207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205" name="Group 208"/>
                        <wpg:cNvGrpSpPr>
                          <a:grpSpLocks/>
                        </wpg:cNvGrpSpPr>
                        <wpg:grpSpPr bwMode="auto">
                          <a:xfrm>
                            <a:off x="2627" y="1842"/>
                            <a:ext cx="2232" cy="13674"/>
                            <a:chOff x="339" y="678"/>
                            <a:chExt cx="2260" cy="13606"/>
                          </a:xfrm>
                        </wpg:grpSpPr>
                        <wpg:grpSp>
                          <wpg:cNvPr id="1206" name="Group 209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589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207" name="Line 210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8" name="Line 211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09" name="Line 212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0" name="Line 213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1" name="Line 214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2" name="Line 215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3" name="Line 216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4" name="Line 217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5" name="Line 218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6" name="Line 219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17" name="Line 220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18" name="Group 221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476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219" name="Line 222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0" name="Line 223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1" name="Line 224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2" name="Line 225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3" name="Line 226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4" name="Line 227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5" name="Line 228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6" name="Line 229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7" name="Line 230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8" name="Line 231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29" name="Line 232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230" name="Group 233"/>
                        <wpg:cNvGrpSpPr>
                          <a:grpSpLocks/>
                        </wpg:cNvGrpSpPr>
                        <wpg:grpSpPr bwMode="auto">
                          <a:xfrm>
                            <a:off x="4859" y="1842"/>
                            <a:ext cx="2232" cy="13674"/>
                            <a:chOff x="339" y="678"/>
                            <a:chExt cx="2260" cy="13606"/>
                          </a:xfrm>
                        </wpg:grpSpPr>
                        <wpg:grpSp>
                          <wpg:cNvPr id="1231" name="Group 234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589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232" name="Line 235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3" name="Line 236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4" name="Line 237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5" name="Line 238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6" name="Line 239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7" name="Line 240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8" name="Line 241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39" name="Line 242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0" name="Line 243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1" name="Line 244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2" name="Line 245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43" name="Group 246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476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244" name="Line 247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5" name="Line 248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6" name="Line 249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7" name="Line 250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8" name="Line 251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9" name="Line 252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0" name="Line 253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1" name="Line 254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2" name="Line 255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3" name="Line 256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4" name="Line 257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255" name="Group 258"/>
                        <wpg:cNvGrpSpPr>
                          <a:grpSpLocks/>
                        </wpg:cNvGrpSpPr>
                        <wpg:grpSpPr bwMode="auto">
                          <a:xfrm>
                            <a:off x="7091" y="1842"/>
                            <a:ext cx="2232" cy="13674"/>
                            <a:chOff x="339" y="678"/>
                            <a:chExt cx="2260" cy="13606"/>
                          </a:xfrm>
                        </wpg:grpSpPr>
                        <wpg:grpSp>
                          <wpg:cNvPr id="1256" name="Group 259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589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257" name="Line 260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8" name="Line 261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59" name="Line 262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0" name="Line 263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1" name="Line 264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2" name="Line 265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3" name="Line 266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4" name="Line 267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5" name="Line 268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6" name="Line 269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7" name="Line 270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268" name="Group 271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-4769" y="6916"/>
                              <a:ext cx="13606" cy="1130"/>
                              <a:chOff x="226" y="1582"/>
                              <a:chExt cx="11339" cy="1130"/>
                            </a:xfrm>
                          </wpg:grpSpPr>
                          <wps:wsp>
                            <wps:cNvPr id="1269" name="Line 272"/>
                            <wps:cNvCnPr/>
                            <wps:spPr bwMode="auto">
                              <a:xfrm>
                                <a:off x="226" y="158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0" name="Line 273"/>
                            <wps:cNvCnPr/>
                            <wps:spPr bwMode="auto">
                              <a:xfrm>
                                <a:off x="226" y="1695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1" name="Line 274"/>
                            <wps:cNvCnPr/>
                            <wps:spPr bwMode="auto">
                              <a:xfrm>
                                <a:off x="226" y="1808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2" name="Line 275"/>
                            <wps:cNvCnPr/>
                            <wps:spPr bwMode="auto">
                              <a:xfrm>
                                <a:off x="226" y="1921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3" name="Line 276"/>
                            <wps:cNvCnPr/>
                            <wps:spPr bwMode="auto">
                              <a:xfrm>
                                <a:off x="226" y="2599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4" name="Line 277"/>
                            <wps:cNvCnPr/>
                            <wps:spPr bwMode="auto">
                              <a:xfrm>
                                <a:off x="226" y="2712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5" name="Line 278"/>
                            <wps:cNvCnPr/>
                            <wps:spPr bwMode="auto">
                              <a:xfrm>
                                <a:off x="226" y="2260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6" name="Line 279"/>
                            <wps:cNvCnPr/>
                            <wps:spPr bwMode="auto">
                              <a:xfrm>
                                <a:off x="226" y="2373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7" name="Line 280"/>
                            <wps:cNvCnPr/>
                            <wps:spPr bwMode="auto">
                              <a:xfrm>
                                <a:off x="226" y="2486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8" name="Line 281"/>
                            <wps:cNvCnPr/>
                            <wps:spPr bwMode="auto">
                              <a:xfrm>
                                <a:off x="226" y="2147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79" name="Line 282"/>
                            <wps:cNvCnPr/>
                            <wps:spPr bwMode="auto">
                              <a:xfrm>
                                <a:off x="226" y="2034"/>
                                <a:ext cx="1133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1280" name="AutoShape 283"/>
                        <wps:cNvCnPr>
                          <a:cxnSpLocks noChangeShapeType="1"/>
                        </wps:cNvCnPr>
                        <wps:spPr bwMode="auto">
                          <a:xfrm>
                            <a:off x="5657" y="5249"/>
                            <a:ext cx="79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0" o:spid="_x0000_s1145" style="position:absolute;left:0;text-align:left;margin-left:-52.25pt;margin-top:20.1pt;width:569.05pt;height:683.7pt;z-index:251839488" coordorigin="395,1842" coordsize="11381,1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EVPoBgAAEhyAgAOAAAAZHJzL2Uyb0RvYy54bWzsXWtv20iW/b7A/gdC3x2z+KYQZZD2I1gg&#10;PRMgvT+AlmRJGInUkvIj25j/vpdVFMUql7u95jXbnJwESGhLosTS4bm3zql76+PfHndb535ZVpsi&#10;n03EB3fiLPN5sdjkq9nkv3+7PksmTnXI8kW2LfLlbPJjWU3+9uk//+Pjw3669Ip1sV0sS4dOklfT&#10;h/1ssj4c9tPz82q+Xu6y6kOxX+b04G1R7rID/Viuzhdl9kBn323PPdeNzh+KcrEvi/myqui3l+rB&#10;ySd5/tvb5fzwj9vbanlwtrMJfbaD/LeU/97U/55/+phNV2W2X2/mzcfIXvEpdtkmpzdtT3WZHTLn&#10;rtw8OdVuMy+Lqrg9fJgXu/Pi9nYzX8proKsRrnE1X8ribi+vZTV9WO3bYaKhNcbp1aed//3+W+ls&#10;FvTdCW/i5NmOviT5vk4SyeF52K+m9Kwv5f77/luprpEOvxbzf1Y0eufm4/XPK/Vk5+bh12JBJ8zu&#10;DoUcnsfbclefgi7ceZTfwo/2W1g+Hpw5/TL2vCj1w4kzp8eSKPHStPme5mv6MuvX+Sk9TI+KJPDU&#10;VzhfXzUvF8JPhHqx8KM4qB8/z6bqneWnbT5djRECXXUa16rfuH5fZ/ul/LqqesTacfWP4/pbfYm/&#10;FI+OkJ+qfnt6Xj2szuGRfk8XJEepUqPr5MXFOstXy89lWTysl9mCPqCQ19N5qbqMqj7Jnw13miSp&#10;GrcgiFM1cMdRF0kSq1ELwkgbs2y6L6vDl2Wxc+qD2aSku0p+zuz+a3VQw3t8Sv3l5sX1ZruVd9Y2&#10;135B34P6Db0rvbR+rH5/eaP8nrrpVXKVBGeBF12dBe7l5dnn64vgLLoWcXjpX15cXIp/1e8rgul6&#10;s1gs8/ptjjetCF725TX0oW639ratiu1mUZ+u/khVubq52JbOfUakcS3/NAPSedq5/jEkxuhajEsS&#10;XuD+4qVn11ESnwXXQXiWxm5y5or0lzRygzS4vNYv6esmX/a/JOdhNklDL1RoevbaXPnn6bVl093m&#10;QLS83ezoDmyflE1rDF7lC/nVHrLNVh13hqL++KehoK/7+EXTjVdNa5AquB4ebx4l68QSa/WDN8Xi&#10;B2G4LAhhxNQUU+hgXZT/O3EeiJ9nk+p/7rJyOXG2/5XTfZCKIKgJXf4QhLFHP5TdR266j2T5nE41&#10;mxwmjjq8OKggcLcvN6s1vZO68/LiM1HV7Uai+vSpJM1Jrqg/fsNv6rB7owfHG10RqAjroTX5sY4R&#10;XPz5lAfr26kmUSFESvd6TaFC0EDJr6zlzySge71+KD5R69Xzr/xr6ZOoXoUleW+IFjA08hf5t1IO&#10;scLWnxLg0+u2jJccrPaSn7DfliD+Yvarb0SRuqH7J3di4tZ/bXcipQDNDffczfdOKbWNAh16UAyr&#10;aOFIEzIOGPSguIC+Wfl7CtGKNQaI1ZEOtljdwTJOvxpsqSvDvYp1xs15/M6PidExjjah9v8Ntsj/&#10;U6ylUf0XWGtC0V+HNeLgLrElDFijSYQ8DbD2ZqniOHmNpuFdrMnkv5lEvJbXPOE3k68Bgih4rTvp&#10;OcbO4//vK4ZS3tnBGiXmTYrWI2HzEpX3gdfAa11tpZ71dbEm1ZG+vJb6ErKDYA2TA03NORLa8f93&#10;RWweyYpdsMno1xdsgVIoBwEbguhogqjXivFS9fB8jiAaJpgcvK2OPMrJAYFL47WuOfHqyUHsYnIA&#10;rCndrqORe61Grnitkch7CWyer5zKQWLoC2wVCGya1/OXCWzkf2m8xuEceF4gTzMI1pCvMeRrJ8t/&#10;KBPB000Er4+JcHT4vDQZLp5iUjqiSanuInh9XIQj2HxX+UMgOahtmtqmuwheHxehxZonhlPbEFAZ&#10;AmqteL29E0/g6iZvSpJ9pdjWYs2n6YdcCQPHql6QokW5/qvO6rVvoxRACFwa1vq4CEesBa4r8z7E&#10;UMTQbgz1dRNBWeg9eS0QZE0MxWuYHGi0eXSqjv+/K8cq0JVdv4+LcCQ2P4qkaAdiA7F1iS3QlV2/&#10;j4vQYi1+UqZwWteMpZOyaoqyuD6VD6NM2AJd2aViodcvMWqxlqSSHsFr4DWN13TRw+/jIrRYC8Ph&#10;1Fw4VmMRPXxa5KhNRDmcAz/wsepjZE78MxVmPi3ub/ChKszUNztEhVnoRc9PManktqkmbSvMqIZX&#10;VZiFR99Kq9Cl5ze1aUrYa8utTm7dsVTwzaVGXxhSYx9Z++l1n6RG/3jV3JkrpuSjmZKHxjRJlWa+&#10;Uv9pwRZRPbyh/7wZ2OChjCWdCI1pUtBH126xRoWqwNqbNiMY45Q8pGVR3dRV9eXoy2vpU10bvMba&#10;+GKcWGvTYLmIlFTu18s/R17zQuqXgBj6lk1Wxok1fXJA6RsD1mLqtTQU1jA5GM/kgHo3aEG0j67d&#10;Epv3dHU8giiCaKgvRFDL2nsmbJ4fP/FQgDVgjdwOjdf66NotrwXJk0oMYA1YC/U1L0GfBfEt1gQ1&#10;TBsqYYNfNxqBLdTXvAQczoHnqqUz3XUI4LX3zGsnz0p1e5T9HdXhqfI1DNs1K8q7o1xfziTfrrvu&#10;cbXBHy4PtXSHPLKeeP/eXUi9aruZBSW1/afnp+uGd6d3p+VruDtKLSjUa+3UGp6eUyYB7+6tmzuP&#10;E2u6xk1ZLQOxwbsD1p52qA9DXeOmrJYBa/DugDUL1kiM1hI2Fokb3h2wZsOaLnGrfS165msevLs3&#10;341jlAlbpGvcNFfoH0RpJv6kOQK0oPesBdXs8uYrlsNI17hDFo0b3h2CqC2I6ho3zRUYeA3eHbBm&#10;w1qrkcuFfSr49U3Y4N0Bazas6c6BKm/qizV4dyPD2su8u6gV/pV3R7m+DIJv791F1Eeofq+uG/xH&#10;O7uNybuLdImbktr+mQW8u7ffLHOc03Nd445YNG54dyOj+2Gm57Gucat+ST1TCwHvDlizpLGxrnFH&#10;fdqTtMkDvDtgzYY1XeKmrLh/woa6O9gpexvWdImb5goMWIN3B7BZwaZr3BGLxg3vDkHURmy6xk1z&#10;BQZig3cHrNmwpmvcNFdgwBq8O2DtKdYiV4+hcSORv2pnt+NE1IN3B6zZsGbEUA7nAHV3Y5sbvMi7&#10;i9w2BirvTu23PETPzDhU3f2e8e7G3DMzos1Nusu4Y45l3PDu4N1llul5TD23NbCxaNzw7pBaPE0t&#10;Yt8gNg6NG97d2FKLQXzimNp3a7zGoXELeHfgNRuv6etf1L46PdckwLsDr9nyNZr2dHktYZG44d0B&#10;bFaw6QtgEhaNG94dgqgliFJXc43YWDRueHfAmg1r+gKYhEXjhncHrNmwpnt3CcfieHh3yNes+Zru&#10;3SUczgG8u7Fh7UXeXXzaVEZ5d6rj8xDeXZrQrnC0WObf0LuLqZexlsWySNxtr1D0zETPzFPb25j6&#10;b2tgY9G44d0hjbWlsbrGnXAs44Z3N7bUYhjvztiqJ+XQuOHdAWu2KZOxVU/KInGjZyZiqCWGGlv1&#10;pCwSN7w7EJuV2HSNO2XRuOHdgdhsxKZr3CmLxg3vDlizYU3XuFMWjRveHbBmw5q+OD7lWBwP7w75&#10;mjVf052DlMM5gHc3Nqy9zLujpuSN8K+8u7RR/t++Z2YSqdXNz3h3x6K8+foft7fO42xyrDY+1Z/N&#10;11ePB2dOjwnR9tunQynynWfTx9ty9+njaRy+lfV2fwN0fo+NrXpSFokb3t3YbsFhwGbs1SNUK9qe&#10;RQPY8A5gs+UW1IC7axQLl0PlhnsHsFnBpguPwuWQuWHfAWxWsOnKo3BZZG74d5CDLHIQNZvWwyiL&#10;zg0DD9RmpTZdfBQui9INBw/UZqM2XX0U1NmJoZ0hLDyA7SnYEl8v9RTU8IoBbPDwADYb2MzpKMcq&#10;eZh4yNksOVvim9NRDg8BLt7YwHZyr2rvajVdlfvve3V4Kt9J/HY6qVw8IZqF7m9v4wk3VRsb/xv6&#10;eInR0lAIFrUbRt7Y7sJBjLzEaGooBIvcjSo8JLO2ZLZd+CE3caZlEwwzJxh5YDZrMquXfArBIXfD&#10;yAPYbGAz+hoKwaJ2w8hDGLWE0cBYDyNY1G4YeaA2K7UZcrdgkbth5IHabNRmyN2CRe6GkQew2cBm&#10;yN2qr1fPRcwejDyAzQa2Vi5X2ofH0RYGRh5yNmvOZiy+8jg8BBh5YwPby4y8U9PHxsjzGg9gACPP&#10;c1Xx3zNG3pg3wkuM/obCY1G7YeSN7S4cxsgLDLnbY5G7YeQhmbUks0aLQ+FxyN0w8sBstmTW6HEo&#10;PA65G0YewGYFm6F2eyxqN4w8hFFbGDXUbo9F7YaRB2qzUpshd3ssq7th5IHabNRmyN2qQVJfbwVG&#10;HsBmA5shd/sscjeMPIDNBjaj1pjKQRnKPwWp8MamUm17Ob23XDbdl9Xhy7LYOfXBbLLd5PXHzKbZ&#10;/dfqQCehNnTHp9S/zovrzXYrT77NnYfZJA1Jr6kfqYrtZlE/KH8oVzcX29K5z7b0lKj+W38iOpn2&#10;tLK4yxfyZOtltrhqjg/ZZquO6fnbvD4f7fZEH6c5cu7KzWzye+qmV8lVEpwFXnR1FriXl2efry+C&#10;s+haIGez5mzGinmfw0OAkTc2sL3IyKNyinZhaOPkUUEn3apD7IonAj9+wmCCmlA68x+yV6acbGTT&#10;MbbWpIE1VCGqfZTjWk2pIPIi/1Y2P1X7b6Vz8/BrsVjOJtndoZA0q3qCZtPiuaai2BgPG+OdKmsJ&#10;boYuRCWhDHCDl4d89mk+S2gzdCEqCWVAW+JKMbO7sOPNEtrIJ0MSCe1imatknnJwCikydz9m4ZRB&#10;VNM6PKl21DfF4oeMWvL3D5Us7x+gSzWhzRSGODRvuHljy2gHWRRDaDOVIRbNG3YeIqk1khrSkNpP&#10;oK/oDT8P5GbRhojcDHGI6kL7J2605YXUG5G4CUxKtUmpscA0YNG94eghlNpCqdlQIWARvmHpAW1W&#10;tLXCuSrOCzgWz6M4D3mbNW+jyKk14g843ASYemND2wtNPYp82m55ImjcgAHK83xPicHdyUDH1Bvz&#10;fnnUD8zQvdUKjJ6z9dNOgTD1MH/qzp+I5XXWZxG+Yeoho7VmtIbwTeWh/bUhVOiNLccYyGY5tRBQ&#10;8yeyYxnQlqq2Fd3kAxZyY/I6j7ttXk0zEcwm68NhPz0/r+br5S6rPuw287KoitvDh3mxO6dFR5v5&#10;8nxRZg+bfHXuucI932WbXPrl7dLQczrRdL1ZjMJCNhsrUIFof7R5MPUQSa2R1NC9QxbdG6YeQqlV&#10;HDJbK4QswjdMPZCbjdzM3gohi/ANUw9os6LNEL5DFuEbph7QZkVbK5w3k1KOVfQw9ZC32fM2w00I&#10;OVbRw9QbG9peaOpR5NNNPbWf3VtW6qVk5k2cuhgvUUu3Trqa59UFbrJQz49imQJ2KvWk5kavi+Km&#10;omO+vno8OPPH2UQuFjy+UG26TLUHqt7tNBKq6OCZfQRpq5RWqm6qFsNGq2Y2OJ2yoGrpMHDrP1L+&#10;agryzsKkLlSsLzFVe2mchoZWkNN1HYsYm5WR4yxiJEbSDCi1zhN+JyrXX6QgPxTlQsnH9dG+LObL&#10;qiJJ+fs6swdEY3VyxKHSCvidSPatyb6h0kYcKi38zrGlXwP5nRQ69VDKIdKiiBFos0ZSipw62lhE&#10;WvidiKS2SEqRU0cbi0gLvxPkZic3Q6WNWFRa+J0gNyu5GSptxKLSwu8E2qxoa1Ve5UBFHEu+scEg&#10;Iqk9krY6eoM2jiXf8DuBNjvaDDch5ljyDb9zbGg7uXyqz+iq3H+XzcSkeUfdMDeLuv0nRb5mUtl4&#10;fHHjBgzm8QVx9BN4fPU15tmOuo+qGBCzyODYc3Bst+VAOjiRvg43Fh0cHh+mU7bpFMUMHW0cOjg8&#10;PnCbNcGl0KmjjUMHh8cHtNnRZsjgMYsMDo8PkdQaSQ0ZXG3d0HMpoAePD+RmJzdDB1cLifvCDR4f&#10;yM1KboYOHrPo4PD4gDYr2gwdPGHRwVHTCLRZ0dbq6ErfTTgW1cPjQ95mz9sMNyHhcBPg8Y0NbV2P&#10;r3tcVys+4/dRFGzEs8bvSxpngNnvqzd9aqr4/JRmGe+wvJEo2hiKRrZmHoqfvbyRyEnTaxMWvRbW&#10;59jYaiDrkwhNhxuHYIvyRqDNmoklhmCbcKxbhvUJtNnRZui1Cce6ZVifQJsdbYZem7DotbA+oaDZ&#10;FDSKnFrelrLotbA+QW52cjME25RFsIX1CXKzkpsh2KYsgi2sT6DNhjYKnXoo5Vj9jfJGRFJrJKXI&#10;qaONY/U3rE+gzY42w00gc4lhjxHXl6DttJcU2NHmPe9o80K7M23NgMbuTBs3YDCP7+cob0wNGTxl&#10;kcHh8SEI2IOAoYOnLDo4yhsxnbJOpwwdnHpS90854PGB2+zcpuvgHrVEZ0AbtmwEt1m5TZfBaRdK&#10;BrRhy0Zwm53bdBncc1lkcHh8gJsNbnXo7CqTtMCdg9zg8SGUWkJpHTp1tLHo4PD4gDYr2nQd3HNZ&#10;dHCUNwJtVrS1Orosb/TUlmJ9GwWIQMrEg7guaeiFcm+xqthuFteb7bYuUarK1c3FtnTus+1skkb1&#10;3zpFoL3StKeVxV2+oN9n0/UyW1w1x4cMO1S9xQ5Vnqu7CZ7L4SagvHFss4Sux9c9fr68sY6CTQ6m&#10;/D7PbZwBZr+vU97oRR4pdu+vvrHmaGMsGt2aeSx+8vrGmp20vF+wCLbwPsdGV8PUN9aMpsONQ7FF&#10;fSPQZpfQDMVWcCi28D6BNivaKHTq3MYh2KK+EWizo80QbAWLYIv6RkhoNgmNIqfObSyCLbxPkJud&#10;3AzFVnC0QfHgfYLcrORmKLaCRbGF9wm0WdHWqrzKjRIcy79R34hIao+krY7eoI1j+TfqG4E2O9oM&#10;N8HjcBPgfY4NbS/0OynyNZPKxu/0GjdgMI/vp6hv9IQhg3ssMjg8vrHdlgN5fET6mlbksejgqG/E&#10;dMo2naKYoaONQweHxwdusya4FDp1tHHo4PD4gDY72gwZ3GORweHxIZJaI6khg9PK0P6129i+UYDc&#10;7ORm6OAeiw4Ojw/kZiU3Qwf3WHRweHxAmxVthg7us+jgqG8E2qxoa3V05fH5HIvq4fEhb7PnbYab&#10;4HO4CfD4xoa2rsfXPf6D+kaKgrrf5zfOALPf16lvDJKQ4PoO6xuJo42xaHRr5rH42esbiZ00wdZn&#10;EWzhfY6NrgbyPonRdLhxKLaobwTarKkY9X3X0cah2ML7BNrsaDMEW59DsIX3CbTZ0WYItj6LYAvv&#10;ExKaTULzDcE2YBFsUd8IcrOTm6HYBiyKLbxPkJuV3AzFNmBRbOF9Am02tFHo1CalAcfyb9Q3IpJa&#10;IylFTh1tHMu/4X0CbXa0GW5CwOEmwPscG9pe6HdS5Gu4qalvDBo3YDCP7+eobwwMGVw15u7Z31vA&#10;4xvbbTmQx0ekr6ccLDo46hsxnbJOpwwdPODQweHxgdvsCa6hg4ccOjg8PqDNjjZDBg9ZZHB4fIik&#10;1khqyOAhiwwOjw/kZiU3Cp3aNCFk0cHh8YHcbORGoVNHG4sODo8PaLOizdDBQxYdHPWNQJsVba2O&#10;ruobQ45F9fD4kLfZ8zbDTQg5FtXD4xsb2roeX/f4D+obKQrqfl/YOAPMfl+nvjF2U0r83mF9I3G0&#10;MRaNbs08Fj97fSOxk5b3RyyCLbzPsdHVQN4nMZoONw7FFvWNQJs9FTMU24hDsYX3CbRZ0UahU+c2&#10;DsEW3ifQZkebIdhGLIItvE9IaDYJjSKnzm0sgi28T5CbndwMxTZiUWzhfYLcrORmKLYRi2IL7xNo&#10;s6KtVXmVGxVxLP9GfSMiqT2Stjp6gzaO5d/wPoE2O9oMNyHmcBPgfY4NbS/0OynyNZPKpr4xbtyA&#10;wTy+n6O+MTJk8JhFBofHN7bbciCPj0hf04piFh0c9Y2YTtmmUxQzdLRx6ODw+MBt1gSXQqeONg4d&#10;HB4f0GZHmyGDxywyODw+RFJrJDVk8JhFBofHB3Kzk5uhg8csOjg8PpCbldwMHTxm0cHh8QFtVrQZ&#10;OnjCooOjvhFos6Kt1dGVx5dwLKqHx4e8zZ63GW5CwuEmwOMbG9q6Hl/3eCCTgSJqI8R9vjsU39fZ&#10;ful4iek01JWO88f8+/5rMf9n5eTFxTrLV0v59N9+7JeziaRK+vzVdP73+4v8W/npY/1Dtf9WOjcP&#10;vxYLek5G7zCpT/V4W+46xZNhVFfPUfFk6Kmuetl0+Xhw5o+zCaWXzrwuq5T64PnppfuyOnxZFjun&#10;PphNqkOZbVbrw0WR58v5oSiFfKPs/mt1OP/0kV54fEH9vnlxvdlu6ffZdJs7D7NJGnqhfEFVbDeL&#10;+sH6sapc3VxsS+c+284mrvwzUSfTnlYWd/lCnmy9zBZXzfEh22zVMb35Nq/PRxdFH6c5cu7KzWzy&#10;e+qmV8lVEpwFXnR1FriXl2efry+Cs+hajBLJD6u9HO5Vme3Xm/lldsi6P9Pxw3669Ip1sV0sy0//&#10;JwAAAAD//wMAUEsDBBQABgAIAAAAIQCywt7I4wAAAA0BAAAPAAAAZHJzL2Rvd25yZXYueG1sTI/B&#10;asMwDIbvg72D0WC31k6TZiOLU0rZdiqDtYPSmxqrSWhsh9hN0refe9puEvr49f35atItG6h3jTUS&#10;orkARqa0qjGVhJ/9x+wVmPNoFLbWkIQbOVgVjw85ZsqO5puGna9YCDEuQwm1913GuStr0ujmtiMT&#10;bmfba/Rh7SuuehxDuG75QoiUa2xM+FBjR5uaysvuqiV8jjiu4+h92F7Om9txv/w6bCOS8vlpWr8B&#10;8zT5Pxju+kEdiuB0slejHGslzCKRLAMrIRELYHdCxHEK7BSmRLykwIuc/29R/AIAAP//AwBQSwEC&#10;LQAUAAYACAAAACEAtoM4kv4AAADhAQAAEwAAAAAAAAAAAAAAAAAAAAAAW0NvbnRlbnRfVHlwZXNd&#10;LnhtbFBLAQItABQABgAIAAAAIQA4/SH/1gAAAJQBAAALAAAAAAAAAAAAAAAAAC8BAABfcmVscy8u&#10;cmVsc1BLAQItABQABgAIAAAAIQD56EVPoBgAAEhyAgAOAAAAAAAAAAAAAAAAAC4CAABkcnMvZTJv&#10;RG9jLnhtbFBLAQItABQABgAIAAAAIQCywt7I4wAAAA0BAAAPAAAAAAAAAAAAAAAAAPoaAABkcnMv&#10;ZG93bnJldi54bWxQSwUGAAAAAAQABADzAAAAChwAAAAA&#10;">
                <v:shape id="Text Box 14" o:spid="_x0000_s1146" type="#_x0000_t202" style="position:absolute;left:9889;top:14479;width:1887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sXS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4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bF0rBAAAA3AAAAA8AAAAAAAAAAAAAAAAAmAIAAGRycy9kb3du&#10;cmV2LnhtbFBLBQYAAAAABAAEAPUAAACGAwAAAAA=&#10;" filled="f" stroked="f">
                  <v:textbox>
                    <w:txbxContent>
                      <w:p w:rsidR="00DF67B4" w:rsidRDefault="00DF67B4" w:rsidP="00DF67B4"/>
                    </w:txbxContent>
                  </v:textbox>
                </v:shape>
                <v:group id="Group 15" o:spid="_x0000_s1147" style="position:absolute;left:395;top:1842;width:11199;height:1140" coordorigin="847,1790" coordsize="11199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line id="Line 16" o:spid="_x0000_s1148" style="position:absolute;visibility:visible;mso-wrap-style:square" from="847,1790" to="12046,1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Twh8EAAADcAAAADwAAAGRycy9kb3ducmV2LnhtbERPTYvCMBC9C/sfwizsTdMuW9FqlEUo&#10;em31sMfZZmyrzaQ0Ueu/N4LgbR7vc5brwbTiSr1rLCuIJxEI4tLqhisFh302noFwHllja5kU3MnB&#10;evUxWmKq7Y1zuha+EiGEXYoKau+7VEpX1mTQTWxHHLij7Q36APtK6h5vIdy08juKptJgw6Ghxo42&#10;NZXn4mIURNv/rClm7XxzirO/40+cJ0mXK/X1OfwuQHga/Fv8cu90mB8n8HwmXC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dPCHwQAAANwAAAAPAAAAAAAAAAAAAAAA&#10;AKECAABkcnMvZG93bnJldi54bWxQSwUGAAAAAAQABAD5AAAAjwMAAAAA&#10;" strokecolor="gray" strokeweight="1.5pt"/>
                  <v:line id="Line 17" o:spid="_x0000_s1149" style="position:absolute;visibility:visible;mso-wrap-style:square" from="847,1904" to="12046,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i46cQAAADcAAAADwAAAGRycy9kb3ducmV2LnhtbERPS2sCMRC+F/wPYYTeanZbKrIaRcRK&#10;Dz3UB6K3YTNmFzeTZRM19dc3hYK3+fieM5lF24grdb52rCAfZCCIS6drNgp224+XEQgfkDU2jknB&#10;D3mYTXtPEyy0u/GarptgRAphX6CCKoS2kNKXFVn0A9cSJ+7kOoshwc5I3eEthdtGvmbZUFqsOTVU&#10;2NKiovK8uVgFJhxXuXv/Oqzvp3gv4/J7f3wzSj3343wMIlAMD/G/+1On+fkQ/p5JF8j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aLjpxAAAANwAAAAPAAAAAAAAAAAA&#10;AAAAAKECAABkcnMvZG93bnJldi54bWxQSwUGAAAAAAQABAD5AAAAkgMAAAAA&#10;" strokecolor="#969696" strokeweight=".5pt"/>
                  <v:line id="Line 18" o:spid="_x0000_s1150" style="position:absolute;visibility:visible;mso-wrap-style:square" from="847,2018" to="12046,2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QdcsQAAADcAAAADwAAAGRycy9kb3ducmV2LnhtbERPS2sCMRC+C/6HMEJvmt2WtrIaRUpb&#10;euihPhC9DZsxu7iZLJtUU3+9EYTe5uN7znQebSNO1PnasYJ8lIEgLp2u2SjYrD+GYxA+IGtsHJOC&#10;P/Iwn/V7Uyy0O/OSTqtgRAphX6CCKoS2kNKXFVn0I9cSJ+7gOoshwc5I3eE5hdtGPmbZi7RYc2qo&#10;sKW3isrj6tcqMGH/mbvn793ycoiXMr7/bPdPRqmHQVxMQASK4V98d3/pND9/hdsz6QI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JB1yxAAAANwAAAAPAAAAAAAAAAAA&#10;AAAAAKECAABkcnMvZG93bnJldi54bWxQSwUGAAAAAAQABAD5AAAAkgMAAAAA&#10;" strokecolor="#969696" strokeweight=".5pt"/>
                  <v:line id="Line 19" o:spid="_x0000_s1151" style="position:absolute;visibility:visible;mso-wrap-style:square" from="847,2132" to="12046,2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uJAMcAAADcAAAADwAAAGRycy9kb3ducmV2LnhtbESPQU8CMRCF7yT+h2ZMvEF3NRKzUogx&#10;ajh4ADRGbpPt0N24nW62FQq/njmQcJvJe/PeN7NF9p3a0xDbwAbKSQGKuA62ZWfg++t9/AQqJmSL&#10;XWAycKQIi/nNaIaVDQde036TnJIQjhUaaFLqK61j3ZDHOAk9sWi7MHhMsg5O2wEPEu47fV8UU+2x&#10;ZWlosKfXhuq/zb834NL2owyPn7/r0y6f6vy2+tk+OGPubvPLM6hEOV3Nl+ulFfxSaOUZmUDPz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u4kAxwAAANwAAAAPAAAAAAAA&#10;AAAAAAAAAKECAABkcnMvZG93bnJldi54bWxQSwUGAAAAAAQABAD5AAAAlQMAAAAA&#10;" strokecolor="#969696" strokeweight=".5pt"/>
                  <v:line id="Line 20" o:spid="_x0000_s1152" style="position:absolute;visibility:visible;mso-wrap-style:square" from="847,2816" to="12046,2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csm8QAAADcAAAADwAAAGRycy9kb3ducmV2LnhtbERPS2sCMRC+C/6HMEJvmt2WlroaRUpb&#10;euihPhC9DZsxu7iZLJtUU3+9EYTe5uN7znQebSNO1PnasYJ8lIEgLp2u2SjYrD+GryB8QNbYOCYF&#10;f+RhPuv3plhod+YlnVbBiBTCvkAFVQhtIaUvK7LoR64lTtzBdRZDgp2RusNzCreNfMyyF2mx5tRQ&#10;YUtvFZXH1a9VYML+M3fP37vl5RAvZXz/2e6fjFIPg7iYgAgUw7/47v7SaX4+htsz6QI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9yybxAAAANwAAAAPAAAAAAAAAAAA&#10;AAAAAKECAABkcnMvZG93bnJldi54bWxQSwUGAAAAAAQABAD5AAAAkgMAAAAA&#10;" strokecolor="#969696" strokeweight=".5pt"/>
                  <v:line id="Line 21" o:spid="_x0000_s1153" style="position:absolute;visibility:visible;mso-wrap-style:square" from="847,2930" to="12046,2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+ZosQAAADcAAAADwAAAGRycy9kb3ducmV2LnhtbESPQW/CMAyF75P2HyJP2m2kRYBYR0AT&#10;UsWuLRw4msa0hcapmgy6fz8fkLjZes/vfV5tRtepGw2h9WwgnSSgiCtvW64NHPb5xxJUiMgWO89k&#10;4I8CbNavLyvMrL9zQbcy1kpCOGRooImxz7QOVUMOw8T3xKKd/eAwyjrU2g54l3DX6WmSLLTDlqWh&#10;wZ62DVXX8tcZSHanvC2X3ef2kubH8ywt5vO+MOb9bfz+AhVpjE/z4/rHCv5U8OUZmUC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b5mixAAAANwAAAAPAAAAAAAAAAAA&#10;AAAAAKECAABkcnMvZG93bnJldi54bWxQSwUGAAAAAAQABAD5AAAAkgMAAAAA&#10;" strokecolor="gray" strokeweight="1.5pt"/>
                  <v:line id="Line 22" o:spid="_x0000_s1154" style="position:absolute;visibility:visible;mso-wrap-style:square" from="847,2474" to="12046,24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3qIMMAAADcAAAADwAAAGRycy9kb3ducmV2LnhtbERPS2sCMRC+C/0PYQq9aXYtFlmNIqUt&#10;PfTgC9HbsBmzi5vJskk19dcboeBtPr7nTOfRNuJMna8dK8gHGQji0umajYLt5rM/BuEDssbGMSn4&#10;Iw/z2VNvioV2F17ReR2MSCHsC1RQhdAWUvqyIot+4FrixB1dZzEk2BmpO7ykcNvIYZa9SYs1p4YK&#10;W3qvqDytf60CEw5fuRv97FfXY7yW8WO5O7wapV6e42ICIlAMD/G/+1un+cMc7s+kC+Ts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t6iDDAAAA3AAAAA8AAAAAAAAAAAAA&#10;AAAAoQIAAGRycy9kb3ducmV2LnhtbFBLBQYAAAAABAAEAPkAAACRAwAAAAA=&#10;" strokecolor="#969696" strokeweight=".5pt"/>
                  <v:line id="Line 23" o:spid="_x0000_s1155" style="position:absolute;visibility:visible;mso-wrap-style:square" from="847,2588" to="12046,2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90V8QAAADcAAAADwAAAGRycy9kb3ducmV2LnhtbERPS2sCMRC+F/ofwhS81awrFlmNIqUV&#10;Dz3UB6K3YTNmFzeTZZNq6q83hYK3+fieM51H24gLdb52rGDQz0AQl07XbBTstp+vYxA+IGtsHJOC&#10;X/Iwnz0/TbHQ7sprumyCESmEfYEKqhDaQkpfVmTR911LnLiT6yyGBDsjdYfXFG4bmWfZm7RYc2qo&#10;sKX3isrz5scqMOG4HLjR12F9O8VbGT++98ehUar3EhcTEIFieIj/3Sud5uc5/D2TLp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P3RXxAAAANwAAAAPAAAAAAAAAAAA&#10;AAAAAKECAABkcnMvZG93bnJldi54bWxQSwUGAAAAAAQABAD5AAAAkgMAAAAA&#10;" strokecolor="#969696" strokeweight=".5pt"/>
                  <v:line id="Line 24" o:spid="_x0000_s1156" style="position:absolute;visibility:visible;mso-wrap-style:square" from="847,2702" to="12046,2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PRzMMAAADcAAAADwAAAGRycy9kb3ducmV2LnhtbERPS2sCMRC+C/0PYQreNKtSKVujlKLi&#10;wYOPUupt2IzZpZvJsoka/fWNIHibj+85k1m0tThT6yvHCgb9DARx4XTFRsH3ftF7B+EDssbaMSm4&#10;kofZ9KUzwVy7C2/pvAtGpBD2OSooQ2hyKX1RkkXfdw1x4o6utRgSbI3ULV5SuK3lMMvG0mLFqaHE&#10;hr5KKv52J6vAhMNy4N7Wv9vbMd6KON/8HEZGqe5r/PwAESiGp/jhXuk0fziC+zPpAjn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9z0czDAAAA3AAAAA8AAAAAAAAAAAAA&#10;AAAAoQIAAGRycy9kb3ducmV2LnhtbFBLBQYAAAAABAAEAPkAAACRAwAAAAA=&#10;" strokecolor="#969696" strokeweight=".5pt"/>
                  <v:line id="Line 25" o:spid="_x0000_s1157" style="position:absolute;visibility:visible;mso-wrap-style:square" from="847,2360" to="12046,2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91lsQAAADcAAAADwAAAGRycy9kb3ducmV2LnhtbERPS2vCQBC+C/6HZYTedKO0RaKrSEva&#10;2p58IHgbsmOymJ0N2TWJ/94tFHqbj+85y3VvK9FS441jBdNJAoI4d9pwoeB4yMZzED4ga6wck4I7&#10;eVivhoMlptp1vKN2HwoRQ9inqKAMoU6l9HlJFv3E1cSRu7jGYoiwKaRusIvhtpKzJHmVFg3HhhJr&#10;eispv+5vVoG9bnaHz9vZvE/vH9lPZl+q79NWqadRv1mACNSHf/Gf+0vH+bNn+H0mXi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D3WWxAAAANwAAAAPAAAAAAAAAAAA&#10;AAAAAKECAABkcnMvZG93bnJldi54bWxQSwUGAAAAAAQABAD5AAAAkgMAAAAA&#10;" strokecolor="#969696"/>
                  <v:line id="Line 26" o:spid="_x0000_s1158" style="position:absolute;visibility:visible;mso-wrap-style:square" from="847,2246" to="12046,2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bsI8MAAADcAAAADwAAAGRycy9kb3ducmV2LnhtbERPTWsCMRC9C/6HMEJvmtVika1RRFrx&#10;4EGtlHobNmN26WaybKJGf70RCr3N433OdB5tLS7U+sqxguEgA0FcOF2xUXD4+uxPQPiArLF2TApu&#10;5GE+63ammGt35R1d9sGIFMI+RwVlCE0upS9KsugHriFO3Mm1FkOCrZG6xWsKt7UcZdmbtFhxaiix&#10;oWVJxe/+bBWYcFwN3Xjzs7uf4r2IH9vv46tR6qUXF+8gAsXwL/5zr3WaPxrD85l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/W7CPDAAAA3AAAAA8AAAAAAAAAAAAA&#10;AAAAoQIAAGRycy9kb3ducmV2LnhtbFBLBQYAAAAABAAEAPkAAACRAwAAAAA=&#10;" strokecolor="#969696" strokeweight=".5pt"/>
                </v:group>
                <v:line id="Line 27" o:spid="_x0000_s1159" style="position:absolute;visibility:visible;mso-wrap-style:square" from="395,2982" to="11594,2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qkTcIAAADcAAAADwAAAGRycy9kb3ducmV2LnhtbERPS2vCQBC+F/wPywi9NZuIEZu6igjB&#10;XpN68DhmJ482Oxuyq0n/fbdQ6G0+vufsDrPpxYNG11lWkEQxCOLK6o4bBZeP/GULwnlkjb1lUvBN&#10;Dg77xdMOM20nLuhR+kaEEHYZKmi9HzIpXdWSQRfZgThwtR0N+gDHRuoRpxBuermK44002HFoaHGg&#10;U0vVV3k3CuLzLe/Kbf96+kzya71OijQdCqWel/PxDYSn2f+L/9zvOsxfbeD3mXCB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qkTcIAAADcAAAADwAAAAAAAAAAAAAA&#10;AAChAgAAZHJzL2Rvd25yZXYueG1sUEsFBgAAAAAEAAQA+QAAAJADAAAAAA==&#10;" strokecolor="gray" strokeweight="1.5pt"/>
                <v:line id="Line 28" o:spid="_x0000_s1160" style="position:absolute;visibility:visible;mso-wrap-style:square" from="395,3096" to="11594,3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jXz8QAAADcAAAADwAAAGRycy9kb3ducmV2LnhtbERPTWsCMRC9F/wPYYTeulktrWU1iohK&#10;Dz1ULaXehs2YXdxMlk3U1F/fFARv83ifM5lF24gzdb52rGCQ5SCIS6drNgq+dqunNxA+IGtsHJOC&#10;X/Iwm/YeJlhod+ENnbfBiBTCvkAFVQhtIaUvK7LoM9cSJ+7gOoshwc5I3eElhdtGDvP8VVqsOTVU&#10;2NKiovK4PVkFJuzXA/fy8bO5HuK1jMvP7/2zUeqxH+djEIFiuItv7ned5g9H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SNfPxAAAANwAAAAPAAAAAAAAAAAA&#10;AAAAAKECAABkcnMvZG93bnJldi54bWxQSwUGAAAAAAQABAD5AAAAkgMAAAAA&#10;" strokecolor="#969696" strokeweight=".5pt"/>
                <v:line id="Line 29" o:spid="_x0000_s1161" style="position:absolute;visibility:visible;mso-wrap-style:square" from="395,3210" to="11594,3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dDvcYAAADcAAAADwAAAGRycy9kb3ducmV2LnhtbESPQWsCMRCF74X+hzCF3mpWS4usRiml&#10;lR56UCuit2EzZhc3k2UTNfXXO4dCbzO8N+99M51n36oz9bEJbGA4KEARV8E27Axsfj6fxqBiQrbY&#10;BiYDvxRhPru/m2Jpw4VXdF4npySEY4kG6pS6UutY1eQxDkJHLNoh9B6TrL3TtseLhPtWj4riVXts&#10;WBpq7Oi9puq4PnkDLu0Xw/DyvVtdD/la5Y/ldv/sjHl8yG8TUIly+jf/XX9ZwR8JrTwjE+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XQ73GAAAA3AAAAA8AAAAAAAAA&#10;AAAAAAAAoQIAAGRycy9kb3ducmV2LnhtbFBLBQYAAAAABAAEAPkAAACUAwAAAAA=&#10;" strokecolor="#969696" strokeweight=".5pt"/>
                <v:line id="Line 30" o:spid="_x0000_s1162" style="position:absolute;visibility:visible;mso-wrap-style:square" from="395,3324" to="11594,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vmJsQAAADcAAAADwAAAGRycy9kb3ducmV2LnhtbERPTWsCMRC9F/wPYYTeulktLXY1iohK&#10;Dz1ULaXehs2YXdxMlk3U1F/fFARv83ifM5lF24gzdb52rGCQ5SCIS6drNgq+dqunEQgfkDU2jknB&#10;L3mYTXsPEyy0u/CGzttgRAphX6CCKoS2kNKXFVn0mWuJE3dwncWQYGek7vCSwm0jh3n+Ki3WnBoq&#10;bGlRUXncnqwCE/brgXv5+NlcD/FaxuXn9/7ZKPXYj/MxiEAx3MU397tO84dv8P9MukB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m+YmxAAAANwAAAAPAAAAAAAAAAAA&#10;AAAAAKECAABkcnMvZG93bnJldi54bWxQSwUGAAAAAAQABAD5AAAAkgMAAAAA&#10;" strokecolor="#969696" strokeweight=".5pt"/>
                <v:line id="Line 31" o:spid="_x0000_s1163" style="position:absolute;visibility:visible;mso-wrap-style:square" from="395,4007" to="11594,4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jZZscAAADcAAAADwAAAGRycy9kb3ducmV2LnhtbESPQU8CMRCF7yb+h2ZMvLldIBKzUIgx&#10;aDx4EDBGbpPt0N2wnW62FSq/3jmQcJvJe/PeN/Nl9p060hDbwAZGRQmKuA62ZWfga/v68AQqJmSL&#10;XWAy8EcRlovbmzlWNpx4TcdNckpCOFZooEmpr7SOdUMeYxF6YtH2YfCYZB2ctgOeJNx3elyWU+2x&#10;ZWlosKeXhurD5tcbcGn3NgqPHz/r8z6f67z6/N5NnDH3d/l5BipRTlfz5frdCv5E8OUZmU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eNlmxwAAANwAAAAPAAAAAAAA&#10;AAAAAAAAAKECAABkcnMvZG93bnJldi54bWxQSwUGAAAAAAQABAD5AAAAlQMAAAAA&#10;" strokecolor="#969696" strokeweight=".5pt"/>
                <v:line id="Line 32" o:spid="_x0000_s1164" style="position:absolute;visibility:visible;mso-wrap-style:square" from="395,4121" to="11594,4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qq5MIAAADcAAAADwAAAGRycy9kb3ducmV2LnhtbERPTWuDQBC9F/IflgnkVlebWqzJJoSA&#10;pFdtDz1O3YmauLPibqP5991Cobd5vM/Z7mfTixuNrrOsIIliEMS11R03Cj7ei8cMhPPIGnvLpOBO&#10;Dva7xcMWc20nLulW+UaEEHY5Kmi9H3IpXd2SQRfZgThwZzsa9AGOjdQjTiHc9PIpjl+kwY5DQ4sD&#10;HVuqr9W3URCfvoquyvrX4yUpPs/PSZmmQ6nUajkfNiA8zf5f/Od+02H+OoHfZ8IFcvc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vqq5MIAAADcAAAADwAAAAAAAAAAAAAA&#10;AAChAgAAZHJzL2Rvd25yZXYueG1sUEsFBgAAAAAEAAQA+QAAAJADAAAAAA==&#10;" strokecolor="gray" strokeweight="1.5pt"/>
                <v:line id="Line 33" o:spid="_x0000_s1165" style="position:absolute;visibility:visible;mso-wrap-style:square" from="395,3665" to="11594,3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w0bMQAAADcAAAADwAAAGRycy9kb3ducmV2LnhtbERPTWsCMRC9C/6HMEJvbtZqpaxGEWmL&#10;hx6qllJvw2bMLm4myybV1F/fFARv83ifM19G24gzdb52rGCU5SCIS6drNgo+96/DZxA+IGtsHJOC&#10;X/KwXPR7cyy0u/CWzrtgRAphX6CCKoS2kNKXFVn0mWuJE3d0ncWQYGek7vCSwm0jH/N8Ki3WnBoq&#10;bGldUXna/VgFJhzeRu7p/Xt7PcZrGV8+vg5jo9TDIK5mIALFcBff3Bud5k/G8P9Muk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rDRsxAAAANwAAAAPAAAAAAAAAAAA&#10;AAAAAKECAABkcnMvZG93bnJldi54bWxQSwUGAAAAAAQABAD5AAAAkgMAAAAA&#10;" strokecolor="#969696" strokeweight=".5pt"/>
                <v:line id="Line 34" o:spid="_x0000_s1166" style="position:absolute;visibility:visible;mso-wrap-style:square" from="395,3779" to="11594,3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WsGMQAAADcAAAADwAAAGRycy9kb3ducmV2LnhtbERPS2sCMRC+F/wPYQRvNeujUlajiGjp&#10;oYeqpdTbsBmzi5vJsoma+uuNUOhtPr7nzBbR1uJCra8cKxj0MxDEhdMVGwVf+83zKwgfkDXWjknB&#10;L3lYzDtPM8y1u/KWLrtgRAphn6OCMoQml9IXJVn0fdcQJ+7oWoshwdZI3eI1hdtaDrNsIi1WnBpK&#10;bGhVUnHana0CEw5vA/fy8bO9HeOtiOvP78PIKNXrxuUURKAY/sV/7ned5o/H8HgmXS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RawYxAAAANwAAAAPAAAAAAAAAAAA&#10;AAAAAKECAABkcnMvZG93bnJldi54bWxQSwUGAAAAAAQABAD5AAAAkgMAAAAA&#10;" strokecolor="#969696" strokeweight=".5pt"/>
                <v:line id="Line 35" o:spid="_x0000_s1167" style="position:absolute;visibility:visible;mso-wrap-style:square" from="395,3893" to="11594,3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kJg8QAAADcAAAADwAAAGRycy9kb3ducmV2LnhtbERPTWsCMRC9C/0PYQq9uVm1StkaRURL&#10;Dx6qllJvw2bMLt1Mlk2qqb++EQRv83ifM51H24gTdb52rGCQ5SCIS6drNgo+9+v+CwgfkDU2jknB&#10;H3mYzx56Uyy0O/OWTrtgRAphX6CCKoS2kNKXFVn0mWuJE3d0ncWQYGek7vCcwm0jh3k+kRZrTg0V&#10;trSsqPzZ/VoFJhzeBm68+d5ejvFSxtXH12FklHp6jItXEIFiuItv7ned5j+P4fpMuk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CQmDxAAAANwAAAAPAAAAAAAAAAAA&#10;AAAAAKECAABkcnMvZG93bnJldi54bWxQSwUGAAAAAAQABAD5AAAAkgMAAAAA&#10;" strokecolor="#969696" strokeweight=".5pt"/>
                <v:line id="Line 36" o:spid="_x0000_s1168" style="position:absolute;visibility:visible;mso-wrap-style:square" from="395,3552" to="11594,3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2aM8YAAADcAAAADwAAAGRycy9kb3ducmV2LnhtbESPS4vCQBCE78L+h6EX9qYTZV0kOooo&#10;cR+efCDsrcn0JsFMT8iMGv+9fVjw1k1VV309W3SuVldqQ+XZwHCQgCLOva24MHA8ZP0JqBCRLdae&#10;ycCdAizmL70ZptbfeEfXfSyUhHBI0UAZY5NqHfKSHIaBb4hF+/OtwyhrW2jb4k3CXa1HSfKhHVYs&#10;DSU2tCopP+8vzoA7L3eHz8tvtR7eN9k2c+P65/RtzNtrt5yCitTFp/n/+ssK/rvQyjMygZ4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dmjPGAAAA3AAAAA8AAAAAAAAA&#10;AAAAAAAAoQIAAGRycy9kb3ducmV2LnhtbFBLBQYAAAAABAAEAPkAAACUAwAAAAA=&#10;" strokecolor="#969696"/>
                <v:line id="Line 37" o:spid="_x0000_s1169" style="position:absolute;visibility:visible;mso-wrap-style:square" from="395,3438" to="11594,3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zWCMYAAADcAAAADwAAAGRycy9kb3ducmV2LnhtbESPQWsCMRSE74L/ITyhN82uopTVKCK2&#10;ePBQbSn19tg8s4ubl2WTavTXN4VCj8PMfMMsVtE24kqdrx0ryEcZCOLS6ZqNgo/3l+EzCB+QNTaO&#10;ScGdPKyW/d4CC+1ufKDrMRiRIOwLVFCF0BZS+rIii37kWuLknV1nMSTZGak7vCW4beQ4y2bSYs1p&#10;ocKWNhWVl+O3VWDC6TV30/3X4XGOjzJu3z5PE6PU0yCu5yACxfAf/mvvtIJJPoPfM+kI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ys1gjGAAAA3AAAAA8AAAAAAAAA&#10;AAAAAAAAoQIAAGRycy9kb3ducmV2LnhtbFBLBQYAAAAABAAEAPkAAACUAwAAAAA=&#10;" strokecolor="#969696" strokeweight=".5pt"/>
                <v:group id="Group 38" o:spid="_x0000_s1170" style="position:absolute;left:395;top:5261;width:11199;height:1139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<v:line id="Line 39" o:spid="_x0000_s1171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2UY8UAAADcAAAADwAAAGRycy9kb3ducmV2LnhtbESPQWuDQBSE74X8h+UFcmtWmyYk1jWE&#10;gLRXTQ49vrovauO+FXer9t93C4Ueh5n5hkmPs+nESINrLSuI1xEI4srqlmsF10v+uAfhPLLGzjIp&#10;+CYHx2zxkGKi7cQFjaWvRYCwS1BB432fSOmqhgy6te2Jg3ezg0Ef5FBLPeAU4KaTT1G0kwZbDgsN&#10;9nRuqLqXX0ZB9PqRt+W+O5w/4/z99hwX221fKLVazqcXEJ5m/x/+a79pBZv4AL9nwhGQ2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2UY8UAAADcAAAADwAAAAAAAAAA&#10;AAAAAAChAgAAZHJzL2Rvd25yZXYueG1sUEsFBgAAAAAEAAQA+QAAAJMDAAAAAA==&#10;" strokecolor="gray" strokeweight="1.5pt"/>
                  <v:line id="Line 40" o:spid="_x0000_s1172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oAAcYAAADcAAAADwAAAGRycy9kb3ducmV2LnhtbESPT2sCMRTE74LfIbxCb5rVapGtUUS0&#10;9OCh/kHq7bF5ZpduXpZNqqmfvhGEHoeZ+Q0znUdbiwu1vnKsYNDPQBAXTldsFBz2694EhA/IGmvH&#10;pOCXPMxn3c4Uc+2uvKXLLhiRIOxzVFCG0ORS+qIki77vGuLknV1rMSTZGqlbvCa4reUwy16lxYrT&#10;QokNLUsqvnc/VoEJp/eBG2++trdzvBVx9Xk8vRilnp/i4g1EoBj+w4/2h1YwHo3g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KAAHGAAAA3AAAAA8AAAAAAAAA&#10;AAAAAAAAoQIAAGRycy9kb3ducmV2LnhtbFBLBQYAAAAABAAEAPkAAACUAwAAAAA=&#10;" strokecolor="#969696" strokeweight=".5pt"/>
                  <v:line id="Line 41" o:spid="_x0000_s1173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almscAAADcAAAADwAAAGRycy9kb3ducmV2LnhtbESPT2sCMRTE74V+h/AKvdWs1pWyNYqI&#10;LT304J8ientsntmlm5dlk2r005uC4HGYmd8w42m0jThS52vHCvq9DARx6XTNRsHP5uPlDYQPyBob&#10;x6TgTB6mk8eHMRbanXhFx3UwIkHYF6igCqEtpPRlRRZ9z7XEyTu4zmJIsjNSd3hKcNvIQZaNpMWa&#10;00KFLc0rKn/Xf1aBCfvPvsu/d6vLIV7KuFhu969GqeenOHsHESiGe/jW/tIK8mEO/2fSEZC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hqWaxwAAANwAAAAPAAAAAAAA&#10;AAAAAAAAAKECAABkcnMvZG93bnJldi54bWxQSwUGAAAAAAQABAD5AAAAlQMAAAAA&#10;" strokecolor="#969696" strokeweight=".5pt"/>
                  <v:line id="Line 42" o:spid="_x0000_s1174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Q77cYAAADcAAAADwAAAGRycy9kb3ducmV2LnhtbESPQWsCMRSE7wX/Q3hCbzWrVpHVKKVo&#10;6cFDtSJ6e2ye2cXNy7JJNfXXN4LQ4zAz3zCzRbS1uFDrK8cK+r0MBHHhdMVGwe579TIB4QOyxtox&#10;KfglD4t552mGuXZX3tBlG4xIEPY5KihDaHIpfVGSRd9zDXHyTq61GJJsjdQtXhPc1nKQZWNpseK0&#10;UGJD7yUV5+2PVWDC8aPvRuvD5naKtyIuv/bHoVHquRvfpiACxfAffrQ/tYLR6xj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UO+3GAAAA3AAAAA8AAAAAAAAA&#10;AAAAAAAAoQIAAGRycy9kb3ducmV2LnhtbFBLBQYAAAAABAAEAPkAAACUAwAAAAA=&#10;" strokecolor="#969696" strokeweight=".5pt"/>
                  <v:line id="Line 43" o:spid="_x0000_s1175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cKBMMAAADcAAAADwAAAGRycy9kb3ducmV2LnhtbERPTWsCMRC9C/6HMEJvmrXWIqtRSqni&#10;wUO1InobNmN2cTNZNqmm/npzKHh8vO/ZItpaXKn1lWMFw0EGgrhwumKjYP+z7E9A+ICssXZMCv7I&#10;w2Le7cww1+7GW7rughEphH2OCsoQmlxKX5Rk0Q9cQ5y4s2sthgRbI3WLtxRua/maZe/SYsWpocSG&#10;PksqLrtfq8CE02roxpvj9n6O9yJ+fR9OI6PUSy9+TEEEiuEp/nevtYLxW1qb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HCgTDAAAA3AAAAA8AAAAAAAAAAAAA&#10;AAAAoQIAAGRycy9kb3ducmV2LnhtbFBLBQYAAAAABAAEAPkAAACRAwAAAAA=&#10;" strokecolor="#969696" strokeweight=".5pt"/>
                  <v:line id="Line 44" o:spid="_x0000_s117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V5hsMAAADcAAAADwAAAGRycy9kb3ducmV2LnhtbESPQYvCMBSE78L+h/CEvWnaxYp2jbII&#10;Zb22evD4bJ5t1+alNFmt/94IgsdhZr5hVpvBtOJKvWssK4inEQji0uqGKwWHfTZZgHAeWWNrmRTc&#10;ycFm/TFaYartjXO6Fr4SAcIuRQW1910qpStrMuimtiMO3tn2Bn2QfSV1j7cAN638iqK5NNhwWKix&#10;o21N5aX4Nwqi31PWFIt2uf2Ls+N5FudJ0uVKfY6Hn28Qngb/Dr/aO60gmS3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FeYbDAAAA3AAAAA8AAAAAAAAAAAAA&#10;AAAAoQIAAGRycy9kb3ducmV2LnhtbFBLBQYAAAAABAAEAPkAAACRAwAAAAA=&#10;" strokecolor="gray" strokeweight="1.5pt"/>
                  <v:line id="Line 45" o:spid="_x0000_s1177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iQ38MAAADcAAAADwAAAGRycy9kb3ducmV2LnhtbERPz2vCMBS+D/Y/hDfwNlMdHaM2yhhu&#10;ePAwdYjeHs1rWmxeSpNp9K9fDgOPH9/vchFtJ840+Naxgsk4A0FcOd2yUfCz+3x+A+EDssbOMSm4&#10;kofF/PGhxEK7C2/ovA1GpBD2BSpoQugLKX3VkEU/dj1x4mo3WAwJDkbqAS8p3HZymmWv0mLLqaHB&#10;nj4aqk7bX6vAhOPXxOXrw+ZWx1sVl9/744tRavQU32cgAsVwF/+7V1pBnqf56Uw6An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okN/DAAAA3AAAAA8AAAAAAAAAAAAA&#10;AAAAoQIAAGRycy9kb3ducmV2LnhtbFBLBQYAAAAABAAEAPkAAACRAwAAAAA=&#10;" strokecolor="#969696" strokeweight=".5pt"/>
                  <v:line id="Line 46" o:spid="_x0000_s1178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Q1RMYAAADcAAAADwAAAGRycy9kb3ducmV2LnhtbESPT2sCMRTE74V+h/AK3mp2lRXZGqWI&#10;lh568E8p9fbYPLNLNy/LJtXUT98IgsdhZn7DzBbRtuJEvW8cK8iHGQjiyumGjYLP/fp5CsIHZI2t&#10;Y1LwRx4W88eHGZbanXlLp10wIkHYl6igDqErpfRVTRb90HXEyTu63mJIsjdS93hOcNvKUZZNpMWG&#10;00KNHS1rqn52v1aBCYe33BUf39vLMV6quNp8HcZGqcFTfH0BESiGe/jWftcKiiKH65l0BOT8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kNUTGAAAA3AAAAA8AAAAAAAAA&#10;AAAAAAAAoQIAAGRycy9kb3ducmV2LnhtbFBLBQYAAAAABAAEAPkAAACUAwAAAAA=&#10;" strokecolor="#969696" strokeweight=".5pt"/>
                  <v:line id="Line 47" o:spid="_x0000_s1179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arM8YAAADcAAAADwAAAGRycy9kb3ducmV2LnhtbESPQWsCMRSE74L/IbyCN82qbCmrUYq0&#10;xUMPaovo7bF5Zhc3L8sm1eivb4RCj8PMfMPMl9E24kKdrx0rGI8yEMSl0zUbBd9f78MXED4ga2wc&#10;k4IbeVgu+r05FtpdeUuXXTAiQdgXqKAKoS2k9GVFFv3ItcTJO7nOYkiyM1J3eE1w28hJlj1LizWn&#10;hQpbWlVUnnc/VoEJx4+xyz8P2/sp3sv4ttkfp0apwVN8nYEIFMN/+K+91gryfAKP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2qzPGAAAA3AAAAA8AAAAAAAAA&#10;AAAAAAAAoQIAAGRycy9kb3ducmV2LnhtbFBLBQYAAAAABAAEAPkAAACUAwAAAAA=&#10;" strokecolor="#969696" strokeweight=".5pt"/>
                  <v:line id="Line 48" o:spid="_x0000_s1180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8yhsUAAADcAAAADwAAAGRycy9kb3ducmV2LnhtbESPT4vCMBTE7wt+h/AEb2uq0kWqUUSp&#10;uu7JPwjeHs2zLTYvpYlav/1GWNjjMDO/Yabz1lTiQY0rLSsY9CMQxJnVJecKTsf0cwzCeWSNlWVS&#10;8CIH81nnY4qJtk/e0+PgcxEg7BJUUHhfJ1K6rCCDrm9r4uBdbWPQB9nkUjf4DHBTyWEUfUmDJYeF&#10;AmtaFpTdDnejwNwW++PmfilXg9c6/UlNXO3O30r1uu1iAsJT6//Df+2tVhDHI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8yhsUAAADcAAAADwAAAAAAAAAA&#10;AAAAAAChAgAAZHJzL2Rvd25yZXYueG1sUEsFBgAAAAAEAAQA+QAAAJMDAAAAAA==&#10;" strokecolor="#969696"/>
                  <v:line id="Line 49" o:spid="_x0000_s1181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OW3McAAADcAAAADwAAAGRycy9kb3ducmV2LnhtbESPT2sCMRTE74V+h/AKvdWs1pWyNYqI&#10;LT304J8ientsntmlm5dlk2r005uC4HGYmd8w42m0jThS52vHCvq9DARx6XTNRsHP5uPlDYQPyBob&#10;x6TgTB6mk8eHMRbanXhFx3UwIkHYF6igCqEtpPRlRRZ9z7XEyTu4zmJIsjNSd3hKcNvIQZaNpMWa&#10;00KFLc0rKn/Xf1aBCfvPvsu/d6vLIV7KuFhu969GqeenOHsHESiGe/jW/tIK8nwI/2fSEZC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E5bcxwAAANwAAAAPAAAAAAAA&#10;AAAAAAAAAKECAABkcnMvZG93bnJldi54bWxQSwUGAAAAAAQABAD5AAAAlQMAAAAA&#10;" strokecolor="#969696" strokeweight=".5pt"/>
                </v:group>
                <v:group id="Group 50" o:spid="_x0000_s1182" style="position:absolute;left:395;top:4121;width:11199;height:114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<v:line id="Line 51" o:spid="_x0000_s1183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N7KcQAAADcAAAADwAAAGRycy9kb3ducmV2LnhtbESPQWuDQBSE74H+h+UVektWQ5XUZhOK&#10;IM1Vm0OOr+6L2rpvxd2o/ffZQqHHYWa+YfbHxfRiotF1lhXEmwgEcW11x42C80ex3oFwHlljb5kU&#10;/JCD4+FhtcdM25lLmirfiABhl6GC1vshk9LVLRl0GzsQB+9qR4M+yLGResQ5wE0vt1GUSoMdh4UW&#10;B8pbqr+rm1EQvX8WXbXrX/KvuLhcn+MySYZSqafH5e0VhKfF/4f/2ietIElS+D0TjoA8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Q3spxAAAANwAAAAPAAAAAAAAAAAA&#10;AAAAAKECAABkcnMvZG93bnJldi54bWxQSwUGAAAAAAQABAD5AAAAkgMAAAAA&#10;" strokecolor="gray" strokeweight="1.5pt"/>
                  <v:line id="Line 52" o:spid="_x0000_s1184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EIq8cAAADcAAAADwAAAGRycy9kb3ducmV2LnhtbESPT2sCMRTE74V+h/AK3mrWltWyNYpI&#10;Kx568E8RvT02z+zSzcuyiZr66ZuC4HGYmd8w42m0jThT52vHCgb9DARx6XTNRsH39vP5DYQPyBob&#10;x6TglzxMJ48PYyy0u/CazptgRIKwL1BBFUJbSOnLiiz6vmuJk3d0ncWQZGek7vCS4LaRL1k2lBZr&#10;TgsVtjSvqPzZnKwCEw6Lgcu/9uvrMV7L+LHaHV6NUr2nOHsHESiGe/jWXmoFeT6C/zPpCMjJ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wQirxwAAANwAAAAPAAAAAAAA&#10;AAAAAAAAAKECAABkcnMvZG93bnJldi54bWxQSwUGAAAAAAQABAD5AAAAlQMAAAAA&#10;" strokecolor="#969696" strokeweight=".5pt"/>
                  <v:line id="Line 53" o:spid="_x0000_s1185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6c2cMAAADcAAAADwAAAGRycy9kb3ducmV2LnhtbERPz2vCMBS+D/Y/hDfwNlMdHaM2yhhu&#10;ePAwdYjeHs1rWmxeSpNp9K9fDgOPH9/vchFtJ840+Naxgsk4A0FcOd2yUfCz+3x+A+EDssbOMSm4&#10;kofF/PGhxEK7C2/ovA1GpBD2BSpoQugLKX3VkEU/dj1x4mo3WAwJDkbqAS8p3HZymmWv0mLLqaHB&#10;nj4aqk7bX6vAhOPXxOXrw+ZWx1sVl9/744tRavQU32cgAsVwF/+7V1pBnqe16Uw6An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enNnDAAAA3AAAAA8AAAAAAAAAAAAA&#10;AAAAoQIAAGRycy9kb3ducmV2LnhtbFBLBQYAAAAABAAEAPkAAACRAwAAAAA=&#10;" strokecolor="#969696" strokeweight=".5pt"/>
                  <v:line id="Line 54" o:spid="_x0000_s1186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I5QscAAADcAAAADwAAAGRycy9kb3ducmV2LnhtbESPT2sCMRTE74V+h/AK3mrWlhW7NYpI&#10;Kx568E8RvT02z+zSzcuyiZr66ZuC4HGYmd8w42m0jThT52vHCgb9DARx6XTNRsH39vN5BMIHZI2N&#10;Y1LwSx6mk8eHMRbaXXhN500wIkHYF6igCqEtpPRlRRZ937XEyTu6zmJIsjNSd3hJcNvIlywbSos1&#10;p4UKW5pXVP5sTlaBCYfFwOVf+/X1GK9l/FjtDq9Gqd5TnL2DCBTDPXxrL7WCPH+D/zPpCMjJ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EjlCxwAAANwAAAAPAAAAAAAA&#10;AAAAAAAAAKECAABkcnMvZG93bnJldi54bWxQSwUGAAAAAAQABAD5AAAAlQMAAAAA&#10;" strokecolor="#969696" strokeweight=".5pt"/>
                  <v:line id="Line 55" o:spid="_x0000_s118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RaYsMAAADcAAAADwAAAGRycy9kb3ducmV2LnhtbERPTWsCMRC9C/0PYQre3KyKUrZGKaWK&#10;Bw9qS6m3YTNml24myyZq9Nebg+Dx8b5ni2gbcabO144VDLMcBHHpdM1Gwc/3cvAGwgdkjY1jUnAl&#10;D4v5S2+GhXYX3tF5H4xIIewLVFCF0BZS+rIiiz5zLXHijq6zGBLsjNQdXlK4beQoz6fSYs2pocKW&#10;Pisq//cnq8CEw2roJpu/3e0Yb2X82v4exkap/mv8eAcRKIan+OFeawWTaZqfzqQj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EWmLDAAAA3AAAAA8AAAAAAAAAAAAA&#10;AAAAoQIAAGRycy9kb3ducmV2LnhtbFBLBQYAAAAABAAEAPkAAACRAwAAAAA=&#10;" strokecolor="#969696" strokeweight=".5pt"/>
                  <v:line id="Line 56" o:spid="_x0000_s1188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Yp4MQAAADcAAAADwAAAGRycy9kb3ducmV2LnhtbESPQWuDQBSE74H+h+UFektWQ5XUZBOK&#10;IO1V20OPr+6Lmrhvxd2o/ffdQqHHYWa+YY7nxfRiotF1lhXE2wgEcW11x42Cj/diswfhPLLG3jIp&#10;+CYH59PD6oiZtjOXNFW+EQHCLkMFrfdDJqWrWzLotnYgDt7FjgZ9kGMj9YhzgJte7qIolQY7Dgst&#10;DpS3VN+qu1EQvX4VXbXvn/NrXHxenuIySYZSqcf18nIA4Wnx/+G/9ptWkKQx/J4JR0Ce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xingxAAAANwAAAAPAAAAAAAAAAAA&#10;AAAAAKECAABkcnMvZG93bnJldi54bWxQSwUGAAAAAAQABAD5AAAAkgMAAAAA&#10;" strokecolor="gray" strokeweight="1.5pt"/>
                  <v:line id="Line 57" o:spid="_x0000_s1189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phjsYAAADcAAAADwAAAGRycy9kb3ducmV2LnhtbESPQWsCMRSE74X+h/AK3mp2LUpZjYuU&#10;tnjwUK2I3h6bZ3Zx87JsUo3++qZQ8DjMzDfMrIy2FWfqfeNYQT7MQBBXTjdsFGy/P55fQfiArLF1&#10;TAqu5KGcPz7MsNDuwms6b4IRCcK+QAV1CF0hpa9qsuiHriNO3tH1FkOSvZG6x0uC21aOsmwiLTac&#10;Fmrs6K2m6rT5sQpMOHzmbrzar2/HeKvi+9fu8GKUGjzFxRREoBju4f/2UisYT0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aYY7GAAAA3AAAAA8AAAAAAAAA&#10;AAAAAAAAoQIAAGRycy9kb3ducmV2LnhtbFBLBQYAAAAABAAEAPkAAACUAwAAAAA=&#10;" strokecolor="#969696" strokeweight=".5pt"/>
                  <v:line id="Line 58" o:spid="_x0000_s1190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bEFcUAAADcAAAADwAAAGRycy9kb3ducmV2LnhtbESPQWsCMRSE74L/ITyhN82qKGU1ShEt&#10;PfSgVkRvj80zu3TzsmxSTf31plDwOMzMN8x8GW0trtT6yrGC4SADQVw4XbFRcPja9F9B+ICssXZM&#10;Cn7Jw3LR7cwx1+7GO7rugxEJwj5HBWUITS6lL0qy6AeuIU7exbUWQ5KtkbrFW4LbWo6ybCotVpwW&#10;SmxoVVLxvf+xCkw4vw/d5PO0u1/ivYjr7fE8Nkq99OLbDESgGJ7h//aHVjCZjuHvTDoCc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bEFcUAAADcAAAADwAAAAAAAAAA&#10;AAAAAAChAgAAZHJzL2Rvd25yZXYueG1sUEsFBgAAAAAEAAQA+QAAAJMDAAAAAA==&#10;" strokecolor="#969696" strokeweight=".5pt"/>
                  <v:line id="Line 59" o:spid="_x0000_s1191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9cYcYAAADcAAAADwAAAGRycy9kb3ducmV2LnhtbESPQWsCMRSE7wX/Q3hCbzWrVpHVKKVo&#10;6cFDtSJ6e2ye2cXNy7JJNfXXN4LQ4zAz3zCzRbS1uFDrK8cK+r0MBHHhdMVGwe579TIB4QOyxtox&#10;KfglD4t552mGuXZX3tBlG4xIEPY5KihDaHIpfVGSRd9zDXHyTq61GJJsjdQtXhPc1nKQZWNpseK0&#10;UGJD7yUV5+2PVWDC8aPvRuvD5naKtyIuv/bHoVHquRvfpiACxfAffrQ/tYLR+BX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/XGHGAAAA3AAAAA8AAAAAAAAA&#10;AAAAAAAAoQIAAGRycy9kb3ducmV2LnhtbFBLBQYAAAAABAAEAPkAAACUAwAAAAA=&#10;" strokecolor="#969696" strokeweight=".5pt"/>
                  <v:line id="Line 60" o:spid="_x0000_s1192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bF1MQAAADcAAAADwAAAGRycy9kb3ducmV2LnhtbESPQYvCMBSE7wv+h/AEb2uqUJFqFFGq&#10;u3pSF8Hbo3m2xealNFHrvzeCsMdhZr5hpvPWVOJOjSstKxj0IxDEmdUl5wr+jun3GITzyBory6Tg&#10;SQ7ms87XFBNtH7yn+8HnIkDYJaig8L5OpHRZQQZd39bEwbvYxqAPssmlbvAR4KaSwygaSYMlh4UC&#10;a1oWlF0PN6PAXBf74+Z2LleD5zrdpSautqdfpXrddjEB4an1/+FP+0criEcxvM+EIyB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sXUxAAAANwAAAAPAAAAAAAAAAAA&#10;AAAAAKECAABkcnMvZG93bnJldi54bWxQSwUGAAAAAAQABAD5AAAAkgMAAAAA&#10;" strokecolor="#969696"/>
                  <v:line id="Line 61" o:spid="_x0000_s1193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FnjcYAAADcAAAADwAAAGRycy9kb3ducmV2LnhtbESPQWsCMRSE74L/ITyhN81qcSmrUURs&#10;6cGD2lLq7bF5Zhc3L8sm1eivN4VCj8PMfMPMl9E24kKdrx0rGI8yEMSl0zUbBZ8fr8MXED4ga2wc&#10;k4IbeVgu+r05FtpdeU+XQzAiQdgXqKAKoS2k9GVFFv3ItcTJO7nOYkiyM1J3eE1w28hJluXSYs1p&#10;ocKW1hWV58OPVWDC8W3sptvv/f0U72Xc7L6Oz0app0FczUAEiuE//Nd+1wqmeQ6/Z9IRkI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hZ43GAAAA3AAAAA8AAAAAAAAA&#10;AAAAAAAAoQIAAGRycy9kb3ducmV2LnhtbFBLBQYAAAAABAAEAPkAAACUAwAAAAA=&#10;" strokecolor="#969696" strokeweight=".5pt"/>
                </v:group>
                <v:group id="_x0000_s1194" style="position:absolute;left:395;top:6400;width:11199;height:114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    <v:line id="Line 63" o:spid="_x0000_s1195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yAfcEAAADcAAAADwAAAGRycy9kb3ducmV2LnhtbERPu26DMBTdI/UfrFupWzBUJUpInKiK&#10;hNoVkqHjLb48EnyNsAv07+uhUsaj8z6cFtOLiUbXWVaQRDEI4srqjhsF10u+3oJwHlljb5kU/JKD&#10;0/FpdcBM25kLmkrfiBDCLkMFrfdDJqWrWjLoIjsQB662o0Ef4NhIPeIcwk0vX+N4Iw12HBpaHOjc&#10;UnUvf4yC+OM778ptvzvfkvyrfkuKNB0KpV6el/c9CE+Lf4j/3Z9aQboJa8OZcATk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/IB9wQAAANwAAAAPAAAAAAAAAAAAAAAA&#10;AKECAABkcnMvZG93bnJldi54bWxQSwUGAAAAAAQABAD5AAAAjwMAAAAA&#10;" strokecolor="gray" strokeweight="1.5pt"/>
                  <v:line id="Line 64" o:spid="_x0000_s1196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7z/8YAAADcAAAADwAAAGRycy9kb3ducmV2LnhtbESPT2sCMRTE74LfIbxCb5rVotStUUS0&#10;9OCh/kHq7bF5ZpduXpZNqqmfvhGEHoeZ+Q0znUdbiwu1vnKsYNDPQBAXTldsFBz2694rCB+QNdaO&#10;ScEveZjPup0p5tpdeUuXXTAiQdjnqKAMocml9EVJFn3fNcTJO7vWYkiyNVK3eE1wW8thlo2lxYrT&#10;QokNLUsqvnc/VoEJp/eBG22+trdzvBVx9Xk8vRilnp/i4g1EoBj+w4/2h1YwGk/g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+8//GAAAA3AAAAA8AAAAAAAAA&#10;AAAAAAAAoQIAAGRycy9kb3ducmV2LnhtbFBLBQYAAAAABAAEAPkAAACUAwAAAAA=&#10;" strokecolor="#969696" strokeweight=".5pt"/>
                  <v:line id="Line 65" o:spid="_x0000_s1197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3Mv8QAAADcAAAADwAAAGRycy9kb3ducmV2LnhtbERPz2vCMBS+C/4P4QneNHXDTTpTGWMT&#10;Dx6mkzFvj+Y1LWteShM1+tcvh4HHj+/3chVtK87U+8axgtk0A0FcOt2wUXD4+pgsQPiArLF1TAqu&#10;5GFVDAdLzLW78I7O+2BECmGfo4I6hC6X0pc1WfRT1xEnrnK9xZBgb6Tu8ZLCbSsfsuxJWmw4NdTY&#10;0VtN5e/+ZBWYcFzP3Hz7s7tV8VbG98/v46NRajyKry8gAsVwF/+7N1rB/DnNT2fSEZ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ncy/xAAAANwAAAAPAAAAAAAAAAAA&#10;AAAAAKECAABkcnMvZG93bnJldi54bWxQSwUGAAAAAAQABAD5AAAAkgMAAAAA&#10;" strokecolor="#969696" strokeweight=".5pt"/>
                  <v:line id="Line 66" o:spid="_x0000_s1198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FpJMcAAADcAAAADwAAAGRycy9kb3ducmV2LnhtbESPT2sCMRTE74V+h/AKvdXsWqyyGkXE&#10;lh481D+I3h6bZ3Zx87JsUo1++qZQ6HGYmd8wk1m0jbhQ52vHCvJeBoK4dLpmo2C3fX8ZgfABWWPj&#10;mBTcyMNs+vgwwUK7K6/psglGJAj7AhVUIbSFlL6syKLvuZY4eSfXWQxJdkbqDq8JbhvZz7I3abHm&#10;tFBhS4uKyvPm2yow4fiRu8HqsL6f4r2My6/98dUo9fwU52MQgWL4D/+1P7WCwTCH3zPpCMj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0WkkxwAAANwAAAAPAAAAAAAA&#10;AAAAAAAAAKECAABkcnMvZG93bnJldi54bWxQSwUGAAAAAAQABAD5AAAAlQMAAAAA&#10;" strokecolor="#969696" strokeweight=".5pt"/>
                  <v:line id="Line 67" o:spid="_x0000_s1199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P3U8YAAADcAAAADwAAAGRycy9kb3ducmV2LnhtbESPT2sCMRTE74LfITzBm2a12MrWKCK2&#10;9NBD/YPU22PzzC5uXpZN1NRP3xSEHoeZ+Q0zW0Rbiyu1vnKsYDTMQBAXTldsFOx3b4MpCB+QNdaO&#10;ScEPeVjMu50Z5trdeEPXbTAiQdjnqKAMocml9EVJFv3QNcTJO7nWYkiyNVK3eEtwW8txlj1LixWn&#10;hRIbWpVUnLcXq8CE4/vITT6/N/dTvBdx/XU4Phml+r24fAURKIb/8KP9oRVMXs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D91PGAAAA3AAAAA8AAAAAAAAA&#10;AAAAAAAAoQIAAGRycy9kb3ducmV2LnhtbFBLBQYAAAAABAAEAPkAAACUAwAAAAA=&#10;" strokecolor="#969696" strokeweight=".5pt"/>
                  <v:line id="Line 68" o:spid="_x0000_s1200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GE0cQAAADcAAAADwAAAGRycy9kb3ducmV2LnhtbESPQWvCQBSE74X+h+UVvNVNrKkaXUWE&#10;YK9JPXh8Zp9JNPs2ZLca/323UPA4zMw3zGozmFbcqHeNZQXxOAJBXFrdcKXg8J29z0E4j6yxtUwK&#10;HuRgs359WWGq7Z1zuhW+EgHCLkUFtfddKqUrazLoxrYjDt7Z9gZ9kH0ldY/3ADetnETRpzTYcFio&#10;saNdTeW1+DEKov0pa4p5u9hd4ux4nsZ5knS5UqO3YbsE4Wnwz/B/+0srSGYf8HcmHA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gYTRxAAAANwAAAAPAAAAAAAAAAAA&#10;AAAAAKECAABkcnMvZG93bnJldi54bWxQSwUGAAAAAAQABAD5AAAAkgMAAAAA&#10;" strokecolor="gray" strokeweight="1.5pt"/>
                  <v:line id="Line 69" o:spid="_x0000_s1201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bKvMcAAADcAAAADwAAAGRycy9kb3ducmV2LnhtbESPzWsCMRTE7wX/h/CE3mrWtn6wGqWI&#10;LT304Beit8fmmV3cvCybVFP/+qZQ8DjMzG+Y6TzaWlyo9ZVjBf1eBoK4cLpio2C3fX8ag/ABWWPt&#10;mBT8kIf5rPMwxVy7K6/psglGJAj7HBWUITS5lL4oyaLvuYY4eSfXWgxJtkbqFq8Jbmv5nGVDabHi&#10;tFBiQ4uSivPm2yow4fjRd4Ovw/p2irciLlf744tR6rEb3yYgAsVwD/+3P7WCwegV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psq8xwAAANwAAAAPAAAAAAAA&#10;AAAAAAAAAKECAABkcnMvZG93bnJldi54bWxQSwUGAAAAAAQABAD5AAAAlQMAAAAA&#10;" strokecolor="#969696" strokeweight=".5pt"/>
                  <v:line id="Line 70" o:spid="_x0000_s1202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pvJ8cAAADcAAAADwAAAGRycy9kb3ducmV2LnhtbESPT2sCMRTE74V+h/AK3mrWltWyNYpI&#10;Kx568E8RvT02z+zSzcuyiZr66ZuC4HGYmd8w42m0jThT52vHCgb9DARx6XTNRsH39vP5DYQPyBob&#10;x6TglzxMJ48PYyy0u/CazptgRIKwL1BBFUJbSOnLiiz6vmuJk3d0ncWQZGek7vCS4LaRL1k2lBZr&#10;TgsVtjSvqPzZnKwCEw6Lgcu/9uvrMV7L+LHaHV6NUr2nOHsHESiGe/jWXmoF+SiH/zPpCMjJ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6m8nxwAAANwAAAAPAAAAAAAA&#10;AAAAAAAAAKECAABkcnMvZG93bnJldi54bWxQSwUGAAAAAAQABAD5AAAAlQMAAAAA&#10;" strokecolor="#969696" strokeweight=".5pt"/>
                  <v:line id="Line 71" o:spid="_x0000_s1203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jxUMYAAADcAAAADwAAAGRycy9kb3ducmV2LnhtbESPT2sCMRTE74LfIbxCb5rVopWtUUS0&#10;9OCh/kHq7bF5ZpduXpZNqqmfvhGEHoeZ+Q0znUdbiwu1vnKsYNDPQBAXTldsFBz2694EhA/IGmvH&#10;pOCXPMxn3c4Uc+2uvKXLLhiRIOxzVFCG0ORS+qIki77vGuLknV1rMSTZGqlbvCa4reUwy8bSYsVp&#10;ocSGliUV37sfq8CE0/vAjTZf29s53oq4+jyeXoxSz09x8QYiUAz/4Uf7QysYvY7h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48VDGAAAA3AAAAA8AAAAAAAAA&#10;AAAAAAAAoQIAAGRycy9kb3ducmV2LnhtbFBLBQYAAAAABAAEAPkAAACUAwAAAAA=&#10;" strokecolor="#969696" strokeweight=".5pt"/>
                  <v:line id="Line 72" o:spid="_x0000_s1204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Dkk8YAAADc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xC/weyYc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oQ5JPGAAAA3AAAAA8AAAAAAAAA&#10;AAAAAAAAoQIAAGRycy9kb3ducmV2LnhtbFBLBQYAAAAABAAEAPkAAACUAwAAAAA=&#10;" strokecolor="#969696"/>
                  <v:line id="Line 73" o:spid="_x0000_s1205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l9JscAAADcAAAADwAAAGRycy9kb3ducmV2LnhtbESPT2sCMRTE74V+h/AKvdWsFqWsRinF&#10;lh48+KeI3h6bZ3Zx87JsUjfupzeFgsdhZn7DzBbR1uJCra8cKxgOMhDEhdMVGwU/u8+XNxA+IGus&#10;HZOCK3lYzB8fZphr1/GGLttgRIKwz1FBGUKTS+mLkiz6gWuIk3dyrcWQZGukbrFLcFvLUZZNpMWK&#10;00KJDX2UVJy3v1aBCcevoRuvDpv+FPsiLtf746tR6vkpvk9BBIrhHv5vf2sFk2wMf2fS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yX0mxwAAANwAAAAPAAAAAAAA&#10;AAAAAAAAAKECAABkcnMvZG93bnJldi54bWxQSwUGAAAAAAQABAD5AAAAlQMAAAAA&#10;" strokecolor="#969696" strokeweight=".5pt"/>
                </v:group>
                <v:group id="Group 74" o:spid="_x0000_s1206" style="position:absolute;left:395;top:7540;width:11199;height:1139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<v:line id="Line 75" o:spid="_x0000_s120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mQ08QAAADcAAAADwAAAGRycy9kb3ducmV2LnhtbESPQWvCQBSE74L/YXlCb7obUWtTVxEh&#10;1GtiDz2+Zp9J2uzbkF01/fddQfA4zMw3zGY32FZcqfeNYw3JTIEgLp1puNLwecqmaxA+IBtsHZOG&#10;P/Kw245HG0yNu3FO1yJUIkLYp6ihDqFLpfRlTRb9zHXE0Tu73mKIsq+k6fEW4baVc6VW0mLDcaHG&#10;jg41lb/FxWpQH99ZU6zbt8NPkn2dF0m+XHa51i+TYf8OItAQnuFH+2g0rNQr3M/EIyC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ZDTxAAAANwAAAAPAAAAAAAAAAAA&#10;AAAAAKECAABkcnMvZG93bnJldi54bWxQSwUGAAAAAAQABAD5AAAAkgMAAAAA&#10;" strokecolor="gray" strokeweight="1.5pt"/>
                  <v:line id="Line 76" o:spid="_x0000_s120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YmccYAAADcAAAADwAAAGRycy9kb3ducmV2LnhtbESPT2sCMRTE74LfITyhN81a0crWKFK0&#10;9NBD/YPU22PzzC5uXpZNqtFP3xSEHoeZ+Q0zW0Rbiwu1vnKsYDjIQBAXTldsFOx36/4UhA/IGmvH&#10;pOBGHhbzbmeGuXZX3tBlG4xIEPY5KihDaHIpfVGSRT9wDXHyTq61GJJsjdQtXhPc1vI5yybSYsVp&#10;ocSG3koqztsfq8CE4/vQjT+/N/dTvBdx9XU4joxST724fAURKIb/8KP9oRW8jC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WJnHGAAAA3AAAAA8AAAAAAAAA&#10;AAAAAAAAoQIAAGRycy9kb3ducmV2LnhtbFBLBQYAAAAABAAEAPkAAACUAwAAAAA=&#10;" strokecolor="#969696" strokeweight=".5pt"/>
                  <v:line id="Line 77" o:spid="_x0000_s120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qD6sYAAADcAAAADwAAAGRycy9kb3ducmV2LnhtbESPQWsCMRSE70L/Q3gFb5pVaS1bo4ho&#10;6cFDtUX09tg8s0s3L8sm1eivN4LQ4zAz3zCTWbS1OFHrK8cKBv0MBHHhdMVGwc/3qvcGwgdkjbVj&#10;UnAhD7PpU2eCuXZn3tBpG4xIEPY5KihDaHIpfVGSRd93DXHyjq61GJJsjdQtnhPc1nKYZa/SYsVp&#10;ocSGFiUVv9s/q8CEw8fAvaz3m+sxXou4/NodRkap7nOcv4MIFMN/+NH+1ArGoz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ag+rGAAAA3AAAAA8AAAAAAAAA&#10;AAAAAAAAoQIAAGRycy9kb3ducmV2LnhtbFBLBQYAAAAABAAEAPkAAACUAwAAAAA=&#10;" strokecolor="#969696" strokeweight=".5pt"/>
                  <v:line id="Line 78" o:spid="_x0000_s121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UXmMMAAADcAAAADwAAAGRycy9kb3ducmV2LnhtbERPTWsCMRC9C/6HMEJvmlXRytYopVjx&#10;4KFaKfU2bMbs0s1k2USN/vrmIHh8vO/5MtpaXKj1lWMFw0EGgrhwumKj4PD92Z+B8AFZY+2YFNzI&#10;w3LR7cwx1+7KO7rsgxEphH2OCsoQmlxKX5Rk0Q9cQ5y4k2sthgRbI3WL1xRuaznKsqm0WHFqKLGh&#10;j5KKv/3ZKjDhuB66yfZ3dz/FexFXXz/HsVHqpRff30AEiuEpfrg3WsHrOK1NZ9IR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FF5jDAAAA3AAAAA8AAAAAAAAAAAAA&#10;AAAAoQIAAGRycy9kb3ducmV2LnhtbFBLBQYAAAAABAAEAPkAAACRAwAAAAA=&#10;" strokecolor="#969696" strokeweight=".5pt"/>
                  <v:line id="Line 79" o:spid="_x0000_s121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myA8YAAADcAAAADwAAAGRycy9kb3ducmV2LnhtbESPT2sCMRTE74V+h/AEbzVrxVZXoxSx&#10;pYce/Ifo7bF5ZpduXpZN1OinbwqFHoeZ+Q0znUdbiwu1vnKsoN/LQBAXTldsFOy2708jED4ga6wd&#10;k4IbeZjPHh+mmGt35TVdNsGIBGGfo4IyhCaX0hclWfQ91xAn7+RaiyHJ1kjd4jXBbS2fs+xFWqw4&#10;LZTY0KKk4ntztgpMOH703fDrsL6f4r2Iy9X+ODBKdTvxbQIiUAz/4b/2p1bwOhjD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0JsgPGAAAA3AAAAA8AAAAAAAAA&#10;AAAAAAAAoQIAAGRycy9kb3ducmV2LnhtbFBLBQYAAAAABAAEAPkAAACUAwAAAAA=&#10;" strokecolor="#969696" strokeweight=".5pt"/>
                  <v:line id="Line 80" o:spid="_x0000_s121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u++sAAAADcAAAADwAAAGRycy9kb3ducmV2LnhtbERPy4rCMBTdD/gP4QruxrSDz2oUEYpu&#10;25mFy2tzbavNTWkyWv/eLASXh/Neb3vTiDt1rrasIB5HIIgLq2suFfz9pt8LEM4ja2wsk4InOdhu&#10;Bl9rTLR9cEb33JcihLBLUEHlfZtI6YqKDLqxbYkDd7GdQR9gV0rd4SOEm0b+RNFMGqw5NFTY0r6i&#10;4pb/GwXR4ZzW+aJZ7q9xerpM4mw6bTOlRsN+twLhqfcf8dt91ArmkzA/nAlHQG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7vvrAAAAA3AAAAA8AAAAAAAAAAAAAAAAA&#10;oQIAAGRycy9kb3ducmV2LnhtbFBLBQYAAAAABAAEAPkAAACOAwAAAAA=&#10;" strokecolor="gray" strokeweight="1.5pt"/>
                  <v:line id="Line 81" o:spid="_x0000_s121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nNeMcAAADcAAAADwAAAGRycy9kb3ducmV2LnhtbESPQWsCMRSE70L/Q3iF3jS71lpZjVKk&#10;LT30UNcientsntmlm5dlk2r01zeFQo/DzHzDLFbRtuJEvW8cK8hHGQjiyumGjYLP7ctwBsIHZI2t&#10;Y1JwIQ+r5c1ggYV2Z97QqQxGJAj7AhXUIXSFlL6qyaIfuY44eUfXWwxJ9kbqHs8Jbls5zrKptNhw&#10;Wqixo3VN1Vf5bRWYcHjN3cP7fnM9xmsVnz92h3uj1N1tfJqDCBTDf/iv/aYVPE5y+D2TjoB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ec14xwAAANwAAAAPAAAAAAAA&#10;AAAAAAAAAKECAABkcnMvZG93bnJldi54bWxQSwUGAAAAAAQABAD5AAAAlQMAAAAA&#10;" strokecolor="#969696" strokeweight=".5pt"/>
                  <v:line id="Line 82" o:spid="_x0000_s121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tTD8cAAADcAAAADwAAAGRycy9kb3ducmV2LnhtbESPzWsCMRTE70L/h/AEb5r1ox+sRilF&#10;pYce1IrU22PzzC7dvCybqNG/vikUehxm5jfMbBFtLS7U+sqxguEgA0FcOF2xUbD/XPVfQPiArLF2&#10;TApu5GExf+jMMNfuylu67IIRCcI+RwVlCE0upS9KsugHriFO3sm1FkOSrZG6xWuC21qOsuxJWqw4&#10;LZTY0FtJxffubBWYcFwP3ePH1/Z+ivciLjeH49go1evG1ymIQDH8h//a71rB82QEv2fS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q1MPxwAAANwAAAAPAAAAAAAA&#10;AAAAAAAAAKECAABkcnMvZG93bnJldi54bWxQSwUGAAAAAAQABAD5AAAAlQMAAAAA&#10;" strokecolor="#969696" strokeweight=".5pt"/>
                  <v:line id="Line 83" o:spid="_x0000_s121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f2lMYAAADcAAAADwAAAGRycy9kb3ducmV2LnhtbESPT2sCMRTE74V+h/AEbzVrtVVWoxSx&#10;pYce/Ifo7bF5ZpduXpZN1OinbwqFHoeZ+Q0znUdbiwu1vnKsoN/LQBAXTldsFOy2709jED4ga6wd&#10;k4IbeZjPHh+mmGt35TVdNsGIBGGfo4IyhCaX0hclWfQ91xAn7+RaiyHJ1kjd4jXBbS2fs+xVWqw4&#10;LZTY0KKk4ntztgpMOH703cvXYX0/xXsRl6v9cWCU6nbi2wREoBj+w3/tT61gNBzA75l0BO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n9pTGAAAA3AAAAA8AAAAAAAAA&#10;AAAAAAAAoQIAAGRycy9kb3ducmV2LnhtbFBLBQYAAAAABAAEAPkAAACUAwAAAAA=&#10;" strokecolor="#969696" strokeweight=".5pt"/>
                  <v:line id="Line 84" o:spid="_x0000_s121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tSzsUAAADcAAAADwAAAGRycy9kb3ducmV2LnhtbESPT4vCMBTE7wt+h/CEvWmquKtUo4hL&#10;ddWTfxC8PZpnW2xeShO1fnuzIOxxmJnfMJNZY0pxp9oVlhX0uhEI4tTqgjMFx0PSGYFwHlljaZkU&#10;PMnBbNr6mGCs7YN3dN/7TAQIuxgV5N5XsZQuzcmg69qKOHgXWxv0QdaZ1DU+AtyUsh9F39JgwWEh&#10;x4oWOaXX/c0oMNf57rC6nYuf3nOZbBPzVW5Oa6U+2818DMJT4//D7/avVjAcDO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tSzsUAAADcAAAADwAAAAAAAAAA&#10;AAAAAAChAgAAZHJzL2Rvd25yZXYueG1sUEsFBgAAAAAEAAQA+QAAAJMDAAAAAA==&#10;" strokecolor="#969696"/>
                  <v:line id="Line 85" o:spid="_x0000_s121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LLe8cAAADcAAAADwAAAGRycy9kb3ducmV2LnhtbESPzWsCMRTE7wX/h/CE3mrWtn6wGqWI&#10;LT304Beit8fmmV3cvCybVFP/+qZQ8DjMzG+Y6TzaWlyo9ZVjBf1eBoK4cLpio2C3fX8ag/ABWWPt&#10;mBT8kIf5rPMwxVy7K6/psglGJAj7HBWUITS5lL4oyaLvuYY4eSfXWgxJtkbqFq8Jbmv5nGVDabHi&#10;tFBiQ4uSivPm2yow4fjRd4Ovw/p2irciLlf744tR6rEb3yYgAsVwD/+3P7WC0esA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Qst7xwAAANwAAAAPAAAAAAAA&#10;AAAAAAAAAKECAABkcnMvZG93bnJldi54bWxQSwUGAAAAAAQABAD5AAAAlQMAAAAA&#10;" strokecolor="#969696" strokeweight=".5pt"/>
                </v:group>
                <v:group id="Group 86" o:spid="_x0000_s1218" style="position:absolute;left:395;top:9819;width:11199;height:1139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  <v:line id="Line 87" o:spid="_x0000_s121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ImjsQAAADcAAAADwAAAGRycy9kb3ducmV2LnhtbESPT4vCMBTE7wt+h/AEb2ta8d92jSJC&#10;0Wu7e9jj2+bZVpuX0kSt394IgsdhZn7DrDa9acSVOldbVhCPIxDEhdU1lwp+f9LPJQjnkTU2lknB&#10;nRxs1oOPFSba3jija+5LESDsElRQed8mUrqiIoNubFvi4B1tZ9AH2ZVSd3gLcNPISRTNpcGaw0KF&#10;Le0qKs75xSiI9v9pnS+br90pTv+O0zibzdpMqdGw336D8NT7d/jVPmgFi+kCnmfCEZ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EiaOxAAAANwAAAAPAAAAAAAAAAAA&#10;AAAAAKECAABkcnMvZG93bnJldi54bWxQSwUGAAAAAAQABAD5AAAAkgMAAAAA&#10;" strokecolor="gray" strokeweight="1.5pt"/>
                  <v:line id="Line 88" o:spid="_x0000_s122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Nk5cQAAADcAAAADwAAAGRycy9kb3ducmV2LnhtbERPTWsCMRC9C/6HMIXeNKvVtmyNImLF&#10;Qw+6LaXehs2YXdxMlk2q0V/fHIQeH+97toi2EWfqfO1YwWiYgSAuna7ZKPj6fB+8gvABWWPjmBRc&#10;ycNi3u/NMNfuwns6F8GIFMI+RwVVCG0upS8rsuiHriVO3NF1FkOCnZG6w0sKt40cZ9mztFhzaqiw&#10;pVVF5an4tQpMOGxGbvrxs78d462M69334cko9fgQl28gAsXwL767t1rByyStTWfS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Q2TlxAAAANwAAAAPAAAAAAAAAAAA&#10;AAAAAKECAABkcnMvZG93bnJldi54bWxQSwUGAAAAAAQABAD5AAAAkgMAAAAA&#10;" strokecolor="#969696" strokeweight=".5pt"/>
                  <v:line id="Line 89" o:spid="_x0000_s122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/BfscAAADcAAAADwAAAGRycy9kb3ducmV2LnhtbESPzWsCMRTE74X+D+EJ3mrWfqmrUUqx&#10;0oOH+oHo7bF5ZpduXpZNqtG/vikUPA4z8xtmMou2FidqfeVYQb+XgSAunK7YKNhuPh6GIHxA1lg7&#10;JgUX8jCb3t9NMNfuzCs6rYMRCcI+RwVlCE0upS9Ksuh7riFO3tG1FkOSrZG6xXOC21o+ZtmrtFhx&#10;WiixofeSiu/1j1VgwmHRdy/L/ep6jNcizr92hyejVLcT38YgAsVwC/+3P7WCwfMI/s6k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D8F+xwAAANwAAAAPAAAAAAAA&#10;AAAAAAAAAKECAABkcnMvZG93bnJldi54bWxQSwUGAAAAAAQABAD5AAAAlQMAAAAA&#10;" strokecolor="#969696" strokeweight=".5pt"/>
                  <v:line id="Line 90" o:spid="_x0000_s122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+PsQAAADcAAAADwAAAGRycy9kb3ducmV2LnhtbERPz2vCMBS+C/4P4QneNHXDTTpTGWMT&#10;Dx6mkzFvj+Y1LWteShM1+tcvh4HHj+/3chVtK87U+8axgtk0A0FcOt2wUXD4+pgsQPiArLF1TAqu&#10;5GFVDAdLzLW78I7O+2BECmGfo4I6hC6X0pc1WfRT1xEnrnK9xZBgb6Tu8ZLCbSsfsuxJWmw4NdTY&#10;0VtN5e/+ZBWYcFzP3Hz7s7tV8VbG98/v46NRajyKry8gAsVwF/+7N1rB8zzNT2fSEZD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7P4+xAAAANwAAAAPAAAAAAAAAAAA&#10;AAAAAKECAABkcnMvZG93bnJldi54bWxQSwUGAAAAAAQABAD5AAAAkgMAAAAA&#10;" strokecolor="#969696" strokeweight=".5pt"/>
                  <v:line id="Line 91" o:spid="_x0000_s122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bpccAAADcAAAADwAAAGRycy9kb3ducmV2LnhtbESPT2sCMRTE74V+h/AKvdXsWqyyGkXE&#10;lh481D+I3h6bZ3Zx87JsUo1++qZQ6HGYmd8wk1m0jbhQ52vHCvJeBoK4dLpmo2C3fX8ZgfABWWPj&#10;mBTcyMNs+vgwwUK7K6/psglGJAj7AhVUIbSFlL6syKLvuZY4eSfXWQxJdkbqDq8JbhvZz7I3abHm&#10;tFBhS4uKyvPm2yow4fiRu8HqsL6f4r2My6/98dUo9fwU52MQgWL4D/+1P7WC4SCH3zPpCMjp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oFulxwAAANwAAAAPAAAAAAAA&#10;AAAAAAAAAKECAABkcnMvZG93bnJldi54bWxQSwUGAAAAAAQABAD5AAAAlQMAAAAA&#10;" strokecolor="#969696" strokeweight=".5pt"/>
                  <v:line id="Line 92" o:spid="_x0000_s122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wTy8QAAADcAAAADwAAAGRycy9kb3ducmV2LnhtbESPQWvCQBSE7wX/w/IEb3UTMVWjq4gQ&#10;2muiB4/P7DOJZt+G7Krpv+8WCj0OM/MNs9kNphVP6l1jWUE8jUAQl1Y3XCk4HbP3JQjnkTW2lknB&#10;NznYbUdvG0y1fXFOz8JXIkDYpaig9r5LpXRlTQbd1HbEwbva3qAPsq+k7vEV4KaVsyj6kAYbDgs1&#10;dnSoqbwXD6Mg+rxkTbFsV4dbnJ2v8zhPki5XajIe9msQngb/H/5rf2kFi2QGv2fCEZ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BPLxAAAANwAAAAPAAAAAAAAAAAA&#10;AAAAAKECAABkcnMvZG93bnJldi54bWxQSwUGAAAAAAQABAD5AAAAkgMAAAAA&#10;" strokecolor="gray" strokeweight="1.5pt"/>
                  <v:line id="Line 93" o:spid="_x0000_s122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gScYAAADcAAAADwAAAGRycy9kb3ducmV2LnhtbESPT2sCMRTE74LfITyhNzdrRStbo0hp&#10;Sw89+A+pt8fmmV3cvCybVFM/fVMQehxm5jfMfBltIy7U+dqxglGWgyAuna7ZKNjv3oYzED4ga2wc&#10;k4If8rBc9HtzLLS78oYu22BEgrAvUEEVQltI6cuKLPrMtcTJO7nOYkiyM1J3eE1w28jHPJ9KizWn&#10;hQpbeqmoPG+/rQITju8jN/n82txO8VbG1/XhODZKPQzi6hlEoBj+w/f2h1bwNBnD35l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E+YEnGAAAA3AAAAA8AAAAAAAAA&#10;AAAAAAAAoQIAAGRycy9kb3ducmV2LnhtbFBLBQYAAAAABAAEAPkAAACUAwAAAAA=&#10;" strokecolor="#969696" strokeweight=".5pt"/>
                  <v:line id="Line 94" o:spid="_x0000_s122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f4PccAAADcAAAADwAAAGRycy9kb3ducmV2LnhtbESPzWsCMRTE7wX/h/CE3mrWtn6wGqWI&#10;LT304Beit8fmmV3cvCybVFP/+qZQ8DjMzG+Y6TzaWlyo9ZVjBf1eBoK4cLpio2C3fX8ag/ABWWPt&#10;mBT8kIf5rPMwxVy7K6/psglGJAj7HBWUITS5lL4oyaLvuYY4eSfXWgxJtkbqFq8Jbmv5nGVDabHi&#10;tFBiQ4uSivPm2yow4fjRd4Ovw/p2irciLlf744tR6rEb3yYgAsVwD/+3P7WC0eAV/s6k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1/g9xwAAANwAAAAPAAAAAAAA&#10;AAAAAAAAAKECAABkcnMvZG93bnJldi54bWxQSwUGAAAAAAQABAD5AAAAlQMAAAAA&#10;" strokecolor="#969696" strokeweight=".5pt"/>
                  <v:line id="Line 95" o:spid="_x0000_s122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tdpscAAADcAAAADwAAAGRycy9kb3ducmV2LnhtbESPT2sCMRTE74V+h/AK3mrWltWyNYpI&#10;Kx568E8RvT02z+zSzcuyiZr66ZuC4HGYmd8w42m0jThT52vHCgb9DARx6XTNRsH39vP5DYQPyBob&#10;x6TglzxMJ48PYyy0u/CazptgRIKwL1BBFUJbSOnLiiz6vmuJk3d0ncWQZGek7vCS4LaRL1k2lBZr&#10;TgsVtjSvqPzZnKwCEw6Lgcu/9uvrMV7L+LHaHV6NUr2nOHsHESiGe/jWXmoFozyH/zPpCMjJ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m12mxwAAANwAAAAPAAAAAAAA&#10;AAAAAAAAAKECAABkcnMvZG93bnJldi54bWxQSwUGAAAAAAQABAD5AAAAlQMAAAAA&#10;" strokecolor="#969696" strokeweight=".5pt"/>
                  <v:line id="Line 96" o:spid="_x0000_s122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z//8YAAADcAAAADwAAAGRycy9kb3ducmV2LnhtbESPT2vCQBTE74V+h+UVeqsbC0aJriIt&#10;6R89mYjg7ZF9TYLZtyG7avLtu4LgcZiZ3zCLVW8acaHO1ZYVjEcRCOLC6ppLBfs8fZuBcB5ZY2OZ&#10;FAzkYLV8flpgou2Vd3TJfCkChF2CCirv20RKV1Rk0I1sSxy8P9sZ9EF2pdQdXgPcNPI9imJpsOaw&#10;UGFLHxUVp+xsFJjTepd/n4/153j4SrepmTSbw69Sry/9eg7CU+8f4Xv7RyuYTmK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c///GAAAA3AAAAA8AAAAAAAAA&#10;AAAAAAAAoQIAAGRycy9kb3ducmV2LnhtbFBLBQYAAAAABAAEAPkAAACUAwAAAAA=&#10;" strokecolor="#969696"/>
                  <v:line id="Line 97" o:spid="_x0000_s122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mSsYAAADcAAAADwAAAGRycy9kb3ducmV2LnhtbESPQWsCMRSE74L/ITyhN81ascpqlFJq&#10;6aGHakX09tg8s4ubl2WTauqvN4LQ4zAz3zDzZbS1OFPrK8cKhoMMBHHhdMVGwfZn1Z+C8AFZY+2Y&#10;FPyRh+Wi25ljrt2F13TeBCMShH2OCsoQmlxKX5Rk0Q9cQ5y8o2sthiRbI3WLlwS3tXzOshdpseK0&#10;UGJDbyUVp82vVWDC4WPoxl/79fUYr0V8/94dRkapp158nYEIFMN/+NH+1Aom4wncz6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4FZkrGAAAA3AAAAA8AAAAAAAAA&#10;AAAAAAAAoQIAAGRycy9kb3ducmV2LnhtbFBLBQYAAAAABAAEAPkAAACUAwAAAAA=&#10;" strokecolor="#969696" strokeweight=".5pt"/>
                </v:group>
                <v:group id="Group 98" o:spid="_x0000_s1230" style="position:absolute;left:395;top:8679;width:11199;height:114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p7v8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Snu/wwAAANwAAAAP&#10;AAAAAAAAAAAAAAAAAKoCAABkcnMvZG93bnJldi54bWxQSwUGAAAAAAQABAD6AAAAmgMAAAAA&#10;">
                  <v:line id="Line 99" o:spid="_x0000_s1231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iBusQAAADcAAAADwAAAGRycy9kb3ducmV2LnhtbESPQWvCQBSE74L/YXlCb7qJNG2MriJC&#10;qNfEHnp8zT6TaPZtyK6a/nu3UOhxmJlvmM1uNJ240+BaywriRQSCuLK65VrB5ymfpyCcR9bYWSYF&#10;P+Rgt51ONphp++CC7qWvRYCwy1BB432fSemqhgy6he2Jg3e2g0Ef5FBLPeAjwE0nl1H0Jg22HBYa&#10;7OnQUHUtb0ZB9PGdt2XarQ6XOP86v8ZFkvSFUi+zcb8G4Wn0/+G/9lEreE9W8HsmHAG5f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GIG6xAAAANwAAAAPAAAAAAAAAAAA&#10;AAAAAKECAABkcnMvZG93bnJldi54bWxQSwUGAAAAAAQABAD5AAAAkgMAAAAA&#10;" strokecolor="gray" strokeweight="1.5pt"/>
                  <v:line id="Line 100" o:spid="_x0000_s1232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A0g8MAAADcAAAADwAAAGRycy9kb3ducmV2LnhtbERPTWsCMRC9C/6HMEJvmrVSK6tRSqni&#10;wUO1InobNmN2cTNZNqmm/npzKHh8vO/ZItpaXKn1lWMFw0EGgrhwumKjYP+z7E9A+ICssXZMCv7I&#10;w2Le7cww1+7GW7rughEphH2OCsoQmlxKX5Rk0Q9cQ5y4s2sthgRbI3WLtxRua/maZWNpseLUUGJD&#10;nyUVl92vVWDCaTV0b5vj9n6O9yJ+fR9OI6PUSy9+TEEEiuEp/nevtYL3cZqfzq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ANIPDAAAA3AAAAA8AAAAAAAAAAAAA&#10;AAAAoQIAAGRycy9kb3ducmV2LnhtbFBLBQYAAAAABAAEAPkAAACRAwAAAAA=&#10;" strokecolor="#969696" strokeweight=".5pt"/>
                  <v:line id="Line 101" o:spid="_x0000_s1233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yRGMcAAADcAAAADwAAAGRycy9kb3ducmV2LnhtbESPzWsCMRTE74X+D+EVvNXstvjBahSR&#10;tvTQQ/1A9PbYPLOLm5dlEzX61zeFQo/DzPyGmc6jbcSFOl87VpD3MxDEpdM1GwXbzfvzGIQPyBob&#10;x6TgRh7ms8eHKRbaXXlFl3UwIkHYF6igCqEtpPRlRRZ937XEyTu6zmJIsjNSd3hNcNvIlywbSos1&#10;p4UKW1pWVJ7WZ6vAhMNH7gZf+9X9GO9lfPveHV6NUr2nuJiACBTDf/iv/akVjIY5/J5JR0DO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zJEYxwAAANwAAAAPAAAAAAAA&#10;AAAAAAAAAKECAABkcnMvZG93bnJldi54bWxQSwUGAAAAAAQABAD5AAAAlQMAAAAA&#10;" strokecolor="#969696" strokeweight=".5pt"/>
                  <v:line id="Line 102" o:spid="_x0000_s1234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Kq9MYAAADcAAAADwAAAGRycy9kb3ducmV2LnhtbESPT2sCMRTE74LfITyhN81a0crWKFK0&#10;9NBD/YPU22PzzC5uXpZNqtFP3xSEHoeZ+Q0zW0Rbiwu1vnKsYDjIQBAXTldsFOx36/4UhA/IGmvH&#10;pOBGHhbzbmeGuXZX3tBlG4xIEPY5KihDaHIpfVGSRT9wDXHyTq61GJJsjdQtXhPc1vI5yybSYsVp&#10;ocSG3koqztsfq8CE4/vQjT+/N/dTvBdx9XU4joxST724fAURKIb/8KP9oRW8TEbwdyYdATn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9SqvTGAAAA3AAAAA8AAAAAAAAA&#10;AAAAAAAAoQIAAGRycy9kb3ducmV2LnhtbFBLBQYAAAAABAAEAPkAAACUAwAAAAA=&#10;" strokecolor="#969696" strokeweight=".5pt"/>
                  <v:line id="Line 103" o:spid="_x0000_s1235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sygMYAAADcAAAADwAAAGRycy9kb3ducmV2LnhtbESPzWsCMRTE7wX/h/CE3mrWfqisRili&#10;Sw89+IXo7bF5Zhc3L8sm1dS/vikIHoeZ+Q0zmUVbizO1vnKsoN/LQBAXTldsFGw3H08jED4ga6wd&#10;k4Jf8jCbdh4mmGt34RWd18GIBGGfo4IyhCaX0hclWfQ91xAn7+haiyHJ1kjd4iXBbS2fs2wgLVac&#10;FkpsaF5ScVr/WAUmHD777u17v7oe47WIi+Xu8GKUeuzG9zGIQDHcw7f2l1YwHLzC/5l0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7MoDGAAAA3AAAAA8AAAAAAAAA&#10;AAAAAAAAoQIAAGRycy9kb3ducmV2LnhtbFBLBQYAAAAABAAEAPkAAACUAwAAAAA=&#10;" strokecolor="#969696" strokeweight=".5pt"/>
                  <v:line id="Line 104" o:spid="_x0000_s1236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lBAsUAAADcAAAADwAAAGRycy9kb3ducmV2LnhtbESPQWuDQBSE74H8h+UFektWS02McQ0l&#10;IO1Vk0OPr+6L2rpvxd0m9t93C4Ueh5n5hsmPsxnEjSbXW1YQbyIQxI3VPbcKLudynYJwHlnjYJkU&#10;fJODY7Fc5Jhpe+eKbrVvRYCwy1BB5/2YSemajgy6jR2Jg3e1k0Ef5NRKPeE9wM0gH6NoKw32HBY6&#10;HOnUUfNZfxkF0ct72dfpsD99xOXb9SmukmSslHpYzc8HEJ5m/x/+a79qBbttAr9nwhGQ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lBAsUAAADcAAAADwAAAAAAAAAA&#10;AAAAAAChAgAAZHJzL2Rvd25yZXYueG1sUEsFBgAAAAAEAAQA+QAAAJMDAAAAAA==&#10;" strokecolor="gray" strokeweight="1.5pt"/>
                  <v:line id="Line 105" o:spid="_x0000_s1237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UJbMcAAADcAAAADwAAAGRycy9kb3ducmV2LnhtbESPT2sCMRTE74V+h/AKvdWsFteyNYqI&#10;LT304J8ientsntmlm5dlk2r005uC4HGYmd8w42m0jThS52vHCvq9DARx6XTNRsHP5uPlDYQPyBob&#10;x6TgTB6mk8eHMRbanXhFx3UwIkHYF6igCqEtpPRlRRZ9z7XEyTu4zmJIsjNSd3hKcNvIQZbl0mLN&#10;aaHCluYVlb/rP6vAhP1n3w2/d6vLIV7KuFhu969GqeenOHsHESiGe/jW/tIKRnkO/2fSEZC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JQlsxwAAANwAAAAPAAAAAAAA&#10;AAAAAAAAAKECAABkcnMvZG93bnJldi54bWxQSwUGAAAAAAQABAD5AAAAlQMAAAAA&#10;" strokecolor="#969696" strokeweight=".5pt"/>
                  <v:line id="Line 106" o:spid="_x0000_s1238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ms98YAAADcAAAADwAAAGRycy9kb3ducmV2LnhtbESPQWsCMRSE7wX/Q3hCbzWrUpXVKKVo&#10;6cFDtSJ6e2ye2cXNy7JJNfXXN4LQ4zAz3zCzRbS1uFDrK8cK+r0MBHHhdMVGwe579TIB4QOyxtox&#10;KfglD4t552mGuXZX3tBlG4xIEPY5KihDaHIpfVGSRd9zDXHyTq61GJJsjdQtXhPc1nKQZSNpseK0&#10;UGJD7yUV5+2PVWDC8aPvXteHze0Ub0Vcfu2PQ6PUcze+TUEEiuE//Gh/agXj0Rj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prPfGAAAA3AAAAA8AAAAAAAAA&#10;AAAAAAAAoQIAAGRycy9kb3ducmV2LnhtbFBLBQYAAAAABAAEAPkAAACUAwAAAAA=&#10;" strokecolor="#969696" strokeweight=".5pt"/>
                  <v:line id="Line 107" o:spid="_x0000_s1239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m0JMYAAADcAAAADwAAAGRycy9kb3ducmV2LnhtbESPT2sCMRTE7wW/Q3hCbzWrYpHVKCKt&#10;9NBD/YPo7bF5Zhc3L8smauqnN4WCx2FmfsNM59HW4kqtrxwr6PcyEMSF0xUbBbvt59sYhA/IGmvH&#10;pOCXPMxnnZcp5trdeE3XTTAiQdjnqKAMocml9EVJFn3PNcTJO7nWYkiyNVK3eEtwW8tBlr1LixWn&#10;hRIbWpZUnDcXq8CE46rvRt+H9f0U70X8+Nkfh0ap125cTEAEiuEZ/m9/aQXj4QD+zq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ZtCTGAAAA3AAAAA8AAAAAAAAA&#10;AAAAAAAAoQIAAGRycy9kb3ducmV2LnhtbFBLBQYAAAAABAAEAPkAAACUAwAAAAA=&#10;" strokecolor="#969696" strokeweight=".5pt"/>
                  <v:line id="Line 108" o:spid="_x0000_s1240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AtkcYAAADcAAAADwAAAGRycy9kb3ducmV2LnhtbESPQWvCQBSE7wX/w/IEb83GSotEVxFL&#10;1LYnk1Lw9sg+k2D2bciumvz7bkHocZiZb5jlujeNuFHnassKplEMgriwuuZSwXeePs9BOI+ssbFM&#10;CgZysF6NnpaYaHvnI90yX4oAYZeggsr7NpHSFRUZdJFtiYN3tp1BH2RXSt3hPcBNI1/i+E0arDks&#10;VNjStqLikl2NAnPZHPP99VS/T4dd+pWa1+bz50OpybjfLEB46v1/+NE+aAXz2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ALZHGAAAA3AAAAA8AAAAAAAAA&#10;AAAAAAAAoQIAAGRycy9kb3ducmV2LnhtbFBLBQYAAAAABAAEAPkAAACUAwAAAAA=&#10;" strokecolor="#969696"/>
                  <v:line id="Line 109" o:spid="_x0000_s1241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yJy8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Xj0Q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8icvGAAAA3AAAAA8AAAAAAAAA&#10;AAAAAAAAoQIAAGRycy9kb3ducmV2LnhtbFBLBQYAAAAABAAEAPkAAACUAwAAAAA=&#10;" strokecolor="#969696" strokeweight=".5pt"/>
                </v:group>
                <v:group id="Group 110" o:spid="_x0000_s1242" style="position:absolute;left:395;top:10958;width:11199;height:114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  <v:line id="Line 111" o:spid="_x0000_s1243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xkPsQAAADcAAAADwAAAGRycy9kb3ducmV2LnhtbESPQWvCQBSE7wX/w/IEb3WTWiVGVxEh&#10;2GuiB4/P7DOJZt+G7Fbjv+8WCj0OM/MNs94OphUP6l1jWUE8jUAQl1Y3XCk4HbP3BITzyBpby6Tg&#10;RQ62m9HbGlNtn5zTo/CVCBB2KSqove9SKV1Zk0E3tR1x8K62N+iD7Cupe3wGuGnlRxQtpMGGw0KN&#10;He1rKu/Ft1EQHS5ZUyTtcn+Ls/P1M87n8y5XajIedisQngb/H/5rf2kFyWwBv2fC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GQ+xAAAANwAAAAPAAAAAAAAAAAA&#10;AAAAAKECAABkcnMvZG93bnJldi54bWxQSwUGAAAAAAQABAD5AAAAkgMAAAAA&#10;" strokecolor="gray" strokeweight="1.5pt"/>
                  <v:line id="Line 112" o:spid="_x0000_s1244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4XvMYAAADcAAAADwAAAGRycy9kb3ducmV2LnhtbESPQWsCMRSE70L/Q3gFb5pVaStbo4ho&#10;6cFDtUX09tg8s0s3L8sm1eivN4LQ4zAz3zCTWbS1OFHrK8cKBv0MBHHhdMVGwc/3qjcG4QOyxtox&#10;KbiQh9n0qTPBXLszb+i0DUYkCPscFZQhNLmUvijJou+7hjh5R9daDEm2RuoWzwluaznMsldpseK0&#10;UGJDi5KK3+2fVWDC4WPgXtb7zfUYr0Vcfu0OI6NU9znO30EEiuE//Gh/agXj0R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uF7zGAAAA3AAAAA8AAAAAAAAA&#10;AAAAAAAAoQIAAGRycy9kb3ducmV2LnhtbFBLBQYAAAAABAAEAPkAAACUAwAAAAA=&#10;" strokecolor="#969696" strokeweight=".5pt"/>
                  <v:line id="Line 113" o:spid="_x0000_s1245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GDzsIAAADcAAAADwAAAGRycy9kb3ducmV2LnhtbERPy2oCMRTdC/5DuII7zVipyNQoIlW6&#10;6MIXpe4uk2tm6ORmmERN/XqzEFweznu2iLYWV2p95VjBaJiBIC6crtgoOB7WgykIH5A11o5JwT95&#10;WMy7nRnm2t14R9d9MCKFsM9RQRlCk0vpi5Is+qFriBN3dq3FkGBrpG7xlsJtLd+ybCItVpwaSmxo&#10;VVLxt79YBSacNiP3/v27u5/jvYif25/T2CjV78XlB4hAMbzET/eXVjAdp7XpTDoC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PGDzsIAAADcAAAADwAAAAAAAAAAAAAA&#10;AAChAgAAZHJzL2Rvd25yZXYueG1sUEsFBgAAAAAEAAQA+QAAAJADAAAAAA==&#10;" strokecolor="#969696" strokeweight=".5pt"/>
                  <v:line id="Line 114" o:spid="_x0000_s1246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0mVcYAAADcAAAADwAAAGRycy9kb3ducmV2LnhtbESPQWsCMRSE70L/Q3gFb5pVabFbo4ho&#10;6cFDtUX09tg8s0s3L8sm1eivN4LQ4zAz3zCTWbS1OFHrK8cKBv0MBHHhdMVGwc/3qjcG4QOyxtox&#10;KbiQh9n0qTPBXLszb+i0DUYkCPscFZQhNLmUvijJou+7hjh5R9daDEm2RuoWzwluaznMsldpseK0&#10;UGJDi5KK3+2fVWDC4WPgXtb7zfUYr0Vcfu0OI6NU9znO30EEiuE//Gh/agXj0Rv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9JlXGAAAA3AAAAA8AAAAAAAAA&#10;AAAAAAAAoQIAAGRycy9kb3ducmV2LnhtbFBLBQYAAAAABAAEAPkAAACUAwAAAAA=&#10;" strokecolor="#969696" strokeweight=".5pt"/>
                  <v:line id="Line 115" o:spid="_x0000_s1247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H8tcQAAADcAAAADwAAAGRycy9kb3ducmV2LnhtbERPy2oCMRTdF/yHcAV3NWNtRaYTRYqW&#10;LrrwUUrdXSZ3MoOTm2GSaurXm0XB5eG8i2W0rThT7xvHCibjDARx6XTDRsHXYfM4B+EDssbWMSn4&#10;Iw/LxeChwFy7C+/ovA9GpBD2OSqoQ+hyKX1Zk0U/dh1x4irXWwwJ9kbqHi8p3LbyKctm0mLDqaHG&#10;jt5qKk/7X6vAhOP7xL18/uyuVbyWcb39Pk6NUqNhXL2CCBTDXfzv/tAK5s9pfjqTj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gfy1xAAAANwAAAAPAAAAAAAAAAAA&#10;AAAAAKECAABkcnMvZG93bnJldi54bWxQSwUGAAAAAAQABAD5AAAAkgMAAAAA&#10;" strokecolor="#969696" strokeweight=".5pt"/>
                  <v:line id="Line 116" o:spid="_x0000_s1248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OPN8QAAADcAAAADwAAAGRycy9kb3ducmV2LnhtbESPQWuDQBSE74X8h+UVcmtWS1KMzUaC&#10;IMlV20OPL+6L2rpvxd2q+ffdQqHHYWa+YQ7ZYnox0eg6ywriTQSCuLa640bB+1vxlIBwHlljb5kU&#10;3MlBdlw9HDDVduaSpso3IkDYpaig9X5IpXR1Swbdxg7EwbvZ0aAPcmykHnEOcNPL5yh6kQY7Dgst&#10;DpS3VH9V30ZBdL4WXZX0+/wzLj5u27jc7YZSqfXjcnoF4Wnx/+G/9kUrSLYx/J4JR0Ae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483xAAAANwAAAAPAAAAAAAAAAAA&#10;AAAAAKECAABkcnMvZG93bnJldi54bWxQSwUGAAAAAAQABAD5AAAAkgMAAAAA&#10;" strokecolor="gray" strokeweight="1.5pt"/>
                  <v:line id="Line 117" o:spid="_x0000_s1249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/HWc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Xjly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fx1nGAAAA3AAAAA8AAAAAAAAA&#10;AAAAAAAAoQIAAGRycy9kb3ducmV2LnhtbFBLBQYAAAAABAAEAPkAAACUAwAAAAA=&#10;" strokecolor="#969696" strokeweight=".5pt"/>
                  <v:line id="Line 118" o:spid="_x0000_s1250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NiwsYAAADcAAAADwAAAGRycy9kb3ducmV2LnhtbESPQWsCMRSE70L/Q3gFb5pV2yJbo4ho&#10;6cFDtUX09tg8s0s3L8sm1eivN4LQ4zAz3zCTWbS1OFHrK8cKBv0MBHHhdMVGwc/3qjcG4QOyxtox&#10;KbiQh9n0qTPBXLszb+i0DUYkCPscFZQhNLmUvijJou+7hjh5R9daDEm2RuoWzwluaznMsjdpseK0&#10;UGJDi5KK3+2fVWDC4WPgXtf7zfUYr0Vcfu0OI6NU9znO30EEiuE//Gh/agXjlxHcz6QjI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TYsLGAAAA3AAAAA8AAAAAAAAA&#10;AAAAAAAAoQIAAGRycy9kb3ducmV2LnhtbFBLBQYAAAAABAAEAPkAAACUAwAAAAA=&#10;" strokecolor="#969696" strokeweight=".5pt"/>
                  <v:line id="Line 119" o:spid="_x0000_s1251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r6tsYAAADcAAAADwAAAGRycy9kb3ducmV2LnhtbESPT2sCMRTE74LfITyhN81abZHVKKXU&#10;0kMP9Q+it8fmmV3cvCybVFM/vRGEHoeZ+Q0zW0RbizO1vnKsYDjIQBAXTldsFGw3y/4EhA/IGmvH&#10;pOCPPCzm3c4Mc+0uvKLzOhiRIOxzVFCG0ORS+qIki37gGuLkHV1rMSTZGqlbvCS4reVzlr1KixWn&#10;hRIbei+pOK1/rQITDp9D9/K9X12P8VrEj5/dYWSUeurFtymIQDH8hx/tL61gMh7D/Uw6AnJ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6+rbGAAAA3AAAAA8AAAAAAAAA&#10;AAAAAAAAoQIAAGRycy9kb3ducmV2LnhtbFBLBQYAAAAABAAEAPkAAACUAwAAAAA=&#10;" strokecolor="#969696" strokeweight=".5pt"/>
                  <v:line id="Line 120" o:spid="_x0000_s1252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NjA8YAAADcAAAADwAAAGRycy9kb3ducmV2LnhtbESPQWvCQBSE74X+h+UJ3pqNpRaJriIt&#10;qW09mYjg7ZF9JsHs25BdNfn33YLgcZiZb5jFqjeNuFLnassKJlEMgriwuuZSwT5PX2YgnEfW2Fgm&#10;BQM5WC2fnxaYaHvjHV0zX4oAYZeggsr7NpHSFRUZdJFtiYN3sp1BH2RXSt3hLcBNI1/j+F0arDks&#10;VNjSR0XFObsYBea83uWby7H+nAxf6TY10+b38KPUeNSv5yA89f4Rvre/tYLZ2xT+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jYwPGAAAA3AAAAA8AAAAAAAAA&#10;AAAAAAAAoQIAAGRycy9kb3ducmV2LnhtbFBLBQYAAAAABAAEAPkAAACUAwAAAAA=&#10;" strokecolor="#969696"/>
                  <v:line id="Line 121" o:spid="_x0000_s1253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TBWsYAAADcAAAADwAAAGRycy9kb3ducmV2LnhtbESPQWsCMRSE70L/Q3iF3jSrtSKrUYq0&#10;xYOHqqXo7bF5ZpduXpZNqtFfbwTB4zAz3zDTebS1OFLrK8cK+r0MBHHhdMVGwc/2szsG4QOyxtox&#10;KTiTh/nsqTPFXLsTr+m4CUYkCPscFZQhNLmUvijJou+5hjh5B9daDEm2RuoWTwluaznIspG0WHFa&#10;KLGhRUnF3+bfKjBh/9V3b6vd+nKIlyJ+fP/uX41SL8/xfQIiUAyP8L291ArGwxHczqQj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kwVrGAAAA3AAAAA8AAAAAAAAA&#10;AAAAAAAAoQIAAGRycy9kb3ducmV2LnhtbFBLBQYAAAAABAAEAPkAAACUAwAAAAA=&#10;" strokecolor="#969696" strokeweight=".5pt"/>
                </v:group>
                <v:group id="Group 122" o:spid="_x0000_s1254" style="position:absolute;left:395;top:12098;width:11199;height:1139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jtR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5k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O1GxgAAANwA&#10;AAAPAAAAAAAAAAAAAAAAAKoCAABkcnMvZG93bnJldi54bWxQSwUGAAAAAAQABAD6AAAAnQMAAAAA&#10;">
                  <v:line id="Line 123" o:spid="_x0000_s1255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kmqsEAAADcAAAADwAAAGRycy9kb3ducmV2LnhtbERPu26DMBTdK+UfrBspW2OoSEUpTlRF&#10;QskKzdDxFl8eLb5G2Ank7+OhUsej884PixnEjSbXW1YQbyMQxLXVPbcKLp/FcwrCeWSNg2VScCcH&#10;h/3qKcdM25lLulW+FSGEXYYKOu/HTEpXd2TQbe1IHLjGTgZ9gFMr9YRzCDeDfImiV2mw59DQ4UjH&#10;jurf6moURKfvoq/S4e34ExdfTRKXu91YKrVZLx/vIDwt/l/85z5rBWkS1oYz4QjI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SaqwQAAANwAAAAPAAAAAAAAAAAAAAAA&#10;AKECAABkcnMvZG93bnJldi54bWxQSwUGAAAAAAQABAD5AAAAjwMAAAAA&#10;" strokecolor="gray" strokeweight="1.5pt"/>
                  <v:line id="Line 124" o:spid="_x0000_s1256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tVKMYAAADcAAAADwAAAGRycy9kb3ducmV2LnhtbESPQWsCMRSE74X+h/AK3mrWthZdjSKl&#10;ioce1BbR22PzzC5uXpZN1NRfbwpCj8PMfMOMp9HW4kytrxwr6HUzEMSF0xUbBT/f8+cBCB+QNdaO&#10;ScEveZhOHh/GmGt34TWdN8GIBGGfo4IyhCaX0hclWfRd1xAn7+BaiyHJ1kjd4iXBbS1fsuxdWqw4&#10;LZTY0EdJxXFzsgpM2C96rv+1W18P8VrEz9V2/2qU6jzF2QhEoBj+w/f2UisYvA3h70w6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7VSjGAAAA3AAAAA8AAAAAAAAA&#10;AAAAAAAAoQIAAGRycy9kb3ducmV2LnhtbFBLBQYAAAAABAAEAPkAAACUAwAAAAA=&#10;" strokecolor="#969696" strokeweight=".5pt"/>
                  <v:line id="Line 125" o:spid="_x0000_s1257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hqaMIAAADcAAAADwAAAGRycy9kb3ducmV2LnhtbERPTWsCMRC9C/6HMAVvmrVikdUoRap4&#10;8FBtEb0NmzG7uJksm6jRX98cCh4f73u2iLYWN2p95VjBcJCBIC6crtgo+P1Z9ScgfEDWWDsmBQ/y&#10;sJh3OzPMtbvzjm77YEQKYZ+jgjKEJpfSFyVZ9APXECfu7FqLIcHWSN3iPYXbWr5n2Ye0WHFqKLGh&#10;ZUnFZX+1Ckw4rYduvD3unuf4LOLX9+E0Mkr13uLnFESgGF7if/dGK5iM0/x0Jh0BO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1hqaMIAAADcAAAADwAAAAAAAAAAAAAA&#10;AAChAgAAZHJzL2Rvd25yZXYueG1sUEsFBgAAAAAEAAQA+QAAAJADAAAAAA==&#10;" strokecolor="#969696" strokeweight=".5pt"/>
                  <v:line id="Line 126" o:spid="_x0000_s1258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TP88YAAADcAAAADwAAAGRycy9kb3ducmV2LnhtbESPQWsCMRSE74L/ITzBm2ZXUWQ1Sim1&#10;9NCD2lL09tg8s0s3L8sm1dRf3whCj8PMfMOsNtE24kKdrx0ryMcZCOLS6ZqNgs+P7WgBwgdkjY1j&#10;UvBLHjbrfm+FhXZX3tPlEIxIEPYFKqhCaAspfVmRRT92LXHyzq6zGJLsjNQdXhPcNnKSZXNpsea0&#10;UGFLzxWV34cfq8CE02vuZu/H/e0cb2V82X2dpkap4SA+LUEEiuE//Gi/aQWLWQ73M+k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Uz/PGAAAA3AAAAA8AAAAAAAAA&#10;AAAAAAAAoQIAAGRycy9kb3ducmV2LnhtbFBLBQYAAAAABAAEAPkAAACUAwAAAAA=&#10;" strokecolor="#969696" strokeweight=".5pt"/>
                  <v:line id="Line 127" o:spid="_x0000_s1259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ZRhMYAAADcAAAADwAAAGRycy9kb3ducmV2LnhtbESPT2sCMRTE70K/Q3hCb5rVYpHVKFJa&#10;6cFD/YPo7bF5Zhc3L8smauqnN4WCx2FmfsNM59HW4kqtrxwrGPQzEMSF0xUbBbvtV28MwgdkjbVj&#10;UvBLHuazl84Uc+1uvKbrJhiRIOxzVFCG0ORS+qIki77vGuLknVxrMSTZGqlbvCW4reUwy96lxYrT&#10;QokNfZRUnDcXq8CE43LgRqvD+n6K9yJ+/uyPb0ap125cTEAEiuEZ/m9/awXj0RD+zq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GUYTGAAAA3AAAAA8AAAAAAAAA&#10;AAAAAAAAoQIAAGRycy9kb3ducmV2LnhtbFBLBQYAAAAABAAEAPkAAACUAwAAAAA=&#10;" strokecolor="#969696" strokeweight=".5pt"/>
                  <v:line id="Line 128" o:spid="_x0000_s1260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QiBsQAAADcAAAADwAAAGRycy9kb3ducmV2LnhtbESPQWvCQBSE7wX/w/IEb3WT2pQ0uooI&#10;Qa9Je+jxNftMotm3IbvV+O/dguBxmJlvmNVmNJ240OBaywrieQSCuLK65VrB91f+moJwHlljZ5kU&#10;3MjBZj15WWGm7ZULupS+FgHCLkMFjfd9JqWrGjLo5rYnDt7RDgZ9kEMt9YDXADedfIuiD2mw5bDQ&#10;YE+7hqpz+WcURPvfvC3T7nN3ivOf43tcJElfKDWbjtslCE+jf4Yf7YNWkCYL+D8Tj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CIGxAAAANwAAAAPAAAAAAAAAAAA&#10;AAAAAKECAABkcnMvZG93bnJldi54bWxQSwUGAAAAAAQABAD5AAAAkgMAAAAA&#10;" strokecolor="gray" strokeweight="1.5pt"/>
                  <v:line id="Line 129" o:spid="_x0000_s1261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Nsa8YAAADcAAAADwAAAGRycy9kb3ducmV2LnhtbESPT2sCMRTE7wW/Q3hCbzWr1iKrUUrR&#10;0oOH+gfR22PzzC5uXpZNqqmfvhGEHoeZ+Q0znUdbiwu1vnKsoN/LQBAXTldsFOy2y5cxCB+QNdaO&#10;ScEveZjPOk9TzLW78poum2BEgrDPUUEZQpNL6YuSLPqea4iTd3KtxZBka6Ru8ZrgtpaDLHuTFitO&#10;CyU29FFScd78WAUmHD/7brQ6rG+neCvi4nt/HBqlnrvxfQIiUAz/4Uf7SysYj17hfiYdATn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jbGvGAAAA3AAAAA8AAAAAAAAA&#10;AAAAAAAAoQIAAGRycy9kb3ducmV2LnhtbFBLBQYAAAAABAAEAPkAAACUAwAAAAA=&#10;" strokecolor="#969696" strokeweight=".5pt"/>
                  <v:line id="Line 130" o:spid="_x0000_s1262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/J8MYAAADcAAAADwAAAGRycy9kb3ducmV2LnhtbESPQWsCMRSE74X+h/AK3mpWZUVWoxRR&#10;6aEHtaXo7bF5ZpduXpZN1NRf3whCj8PMfMPMFtE24kKdrx0rGPQzEMSl0zUbBV+f69cJCB+QNTaO&#10;ScEveVjMn59mWGh35R1d9sGIBGFfoIIqhLaQ0pcVWfR91xIn7+Q6iyHJzkjd4TXBbSOHWTaWFmtO&#10;CxW2tKyo/NmfrQITjpuByz8Ou9sp3sq42n4fR0ap3kt8m4IIFMN/+NF+1womeQ73M+kI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vyfDGAAAA3AAAAA8AAAAAAAAA&#10;AAAAAAAAoQIAAGRycy9kb3ducmV2LnhtbFBLBQYAAAAABAAEAPkAAACUAwAAAAA=&#10;" strokecolor="#969696" strokeweight=".5pt"/>
                  <v:line id="Line 131" o:spid="_x0000_s1263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1Xh8cAAADcAAAADwAAAGRycy9kb3ducmV2LnhtbESPT2sCMRTE70K/Q3iF3jRrRZHVrJRS&#10;pYce6h9KvT02b7OLm5dlEzX10zeFgsdhZn7DLFfRtuJCvW8cKxiPMhDEpdMNGwWH/Xo4B+EDssbW&#10;MSn4IQ+r4mGwxFy7K2/psgtGJAj7HBXUIXS5lL6syaIfuY44eZXrLYYkeyN1j9cEt618zrKZtNhw&#10;Wqixo9eaytPubBWYcNyM3fTje3ur4q2Mb59fx4lR6ukxvixABIrhHv5vv2sF8+kM/s6kIy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/VeHxwAAANwAAAAPAAAAAAAA&#10;AAAAAAAAAKECAABkcnMvZG93bnJldi54bWxQSwUGAAAAAAQABAD5AAAAlQMAAAAA&#10;" strokecolor="#969696" strokeweight=".5pt"/>
                  <v:line id="Line 132" o:spid="_x0000_s1264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TOMsYAAADcAAAADwAAAGRycy9kb3ducmV2LnhtbESPQWvCQBSE7wX/w/IEb83Ggq1EVxFL&#10;1LYnk1Lw9sg+k2D2bciumvz7bkHocZiZb5jlujeNuFHnassKplEMgriwuuZSwXeePs9BOI+ssbFM&#10;CgZysF6NnpaYaHvnI90yX4oAYZeggsr7NpHSFRUZdJFtiYN3tp1BH2RXSt3hPcBNI1/i+FUarDks&#10;VNjStqLikl2NAnPZHPP99VS/T4dd+pWaWfP586HUZNxvFiA89f4//GgftIL57A3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kzjLGAAAA3AAAAA8AAAAAAAAA&#10;AAAAAAAAoQIAAGRycy9kb3ducmV2LnhtbFBLBQYAAAAABAAEAPkAAACUAwAAAAA=&#10;" strokecolor="#969696"/>
                  <v:line id="Line 133" o:spid="_x0000_s1265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5mbsIAAADcAAAADwAAAGRycy9kb3ducmV2LnhtbERPTWsCMRC9C/6HMAVvmrVikdUoRap4&#10;8FBtEb0NmzG7uJksm6jRX98cCh4f73u2iLYWN2p95VjBcJCBIC6crtgo+P1Z9ScgfEDWWDsmBQ/y&#10;sJh3OzPMtbvzjm77YEQKYZ+jgjKEJpfSFyVZ9APXECfu7FqLIcHWSN3iPYXbWr5n2Ye0WHFqKLGh&#10;ZUnFZX+1Ckw4rYduvD3unuf4LOLX9+E0Mkr13uLnFESgGF7if/dGK5iM09p0Jh0BO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S5mbsIAAADcAAAADwAAAAAAAAAAAAAA&#10;AAChAgAAZHJzL2Rvd25yZXYueG1sUEsFBgAAAAAEAAQA+QAAAJADAAAAAA==&#10;" strokecolor="#969696" strokeweight=".5pt"/>
                </v:group>
                <v:group id="Group 134" o:spid="_x0000_s1266" style="position:absolute;left:395;top:14377;width:11199;height:1139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sJ2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q4mC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WwnYwwAAAN0AAAAP&#10;AAAAAAAAAAAAAAAAAKoCAABkcnMvZG93bnJldi54bWxQSwUGAAAAAAQABAD6AAAAmgMAAAAA&#10;">
                  <v:line id="Line 135" o:spid="_x0000_s126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fV2cIAAADdAAAADwAAAGRycy9kb3ducmV2LnhtbERPS4vCMBC+L/gfwgje1rS+cLtGEaG4&#10;11YPe5xtxrbaTEoTtf77jSB4m4/vOatNbxpxo87VlhXE4wgEcWF1zaWC4yH9XIJwHlljY5kUPMjB&#10;Zj34WGGi7Z0zuuW+FCGEXYIKKu/bREpXVGTQjW1LHLiT7Qz6ALtS6g7vIdw0chJFC2mw5tBQYUu7&#10;iopLfjUKov1fWufL5mt3jtPf0yzO5vM2U2o07LffIDz1/i1+uX90mB9PJ/D8Jpw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fV2cIAAADdAAAADwAAAAAAAAAAAAAA&#10;AAChAgAAZHJzL2Rvd25yZXYueG1sUEsFBgAAAAAEAAQA+QAAAJADAAAAAA==&#10;" strokecolor="gray" strokeweight="1.5pt"/>
                  <v:line id="Line 136" o:spid="_x0000_s126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HTgsUAAADdAAAADwAAAGRycy9kb3ducmV2LnhtbERPS2sCMRC+F/wPYYTeana7WGRrlCJW&#10;euihPpB6GzZjdulmsmyipv56Uyh4m4/vOdN5tK04U+8bxwryUQaCuHK6YaNgt31/moDwAVlj65gU&#10;/JKH+WzwMMVSuwuv6bwJRqQQ9iUqqEPoSil9VZNFP3IdceKOrrcYEuyN1D1eUrht5XOWvUiLDaeG&#10;Gjta1FT9bE5WgQmHVe7Gn9/r6zFeq7j82h8Ko9TjML69gggUw1387/7QaX5eFPD3TTp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HTgsUAAADdAAAADwAAAAAAAAAA&#10;AAAAAAChAgAAZHJzL2Rvd25yZXYueG1sUEsFBgAAAAAEAAQA+QAAAJMDAAAAAA==&#10;" strokecolor="#969696" strokeweight=".5pt"/>
                  <v:line id="Line 137" o:spid="_x0000_s126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hL9sUAAADdAAAADwAAAGRycy9kb3ducmV2LnhtbERPTWsCMRC9C/0PYQreNLvalrI1ioiW&#10;HjxUW0Rvw2bMLt1Mlk2q0V9vhEJv83ifM5lF24gTdb52rCAfZiCIS6drNgq+v1aDVxA+IGtsHJOC&#10;C3mYTR96Eyy0O/OGTttgRAphX6CCKoS2kNKXFVn0Q9cSJ+7oOoshwc5I3eE5hdtGjrLsRVqsOTVU&#10;2NKiovJn+2sVmHB4z93zer+5HuO1jMvP3WFslOo/xvkbiEAx/Iv/3B86zc/HT3D/Jp0gp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hL9sUAAADdAAAADwAAAAAAAAAA&#10;AAAAAAChAgAAZHJzL2Rvd25yZXYueG1sUEsFBgAAAAAEAAQA+QAAAJMDAAAAAA==&#10;" strokecolor="#969696" strokeweight=".5pt"/>
                  <v:line id="Line 138" o:spid="_x0000_s127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TubcQAAADdAAAADwAAAGRycy9kb3ducmV2LnhtbERPTWsCMRC9C/6HMEJvml1FKatRRGzp&#10;wUO1pdTbsBmzi5vJskk19debgtDbPN7nLFbRNuJCna8dK8hHGQji0umajYLPj5fhMwgfkDU2jknB&#10;L3lYLfu9BRbaXXlPl0MwIoWwL1BBFUJbSOnLiiz6kWuJE3dyncWQYGek7vCawm0jx1k2kxZrTg0V&#10;trSpqDwffqwCE46vuZvuvve3U7yVcfv+dZwYpZ4GcT0HESiGf/HD/abT/Hwyhb9v0gl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xO5txAAAAN0AAAAPAAAAAAAAAAAA&#10;AAAAAKECAABkcnMvZG93bnJldi54bWxQSwUGAAAAAAQABAD5AAAAkgMAAAAA&#10;" strokecolor="#969696" strokeweight=".5pt"/>
                  <v:line id="Line 139" o:spid="_x0000_s127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ZwGsQAAADdAAAADwAAAGRycy9kb3ducmV2LnhtbERPTWsCMRC9C/6HMEJvml1FKatRRGzx&#10;4KHaUupt2IzZxc1k2aQa/fVNodDbPN7nLFbRNuJKna8dK8hHGQji0umajYKP95fhMwgfkDU2jknB&#10;nTyslv3eAgvtbnyg6zEYkULYF6igCqEtpPRlRRb9yLXEiTu7zmJIsDNSd3hL4baR4yybSYs1p4YK&#10;W9pUVF6O31aBCafX3E33X4fHOT7KuH37PE2MUk+DuJ6DCBTDv/jPvdNpfj6Zwe836QS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FnAaxAAAAN0AAAAPAAAAAAAAAAAA&#10;AAAAAKECAABkcnMvZG93bnJldi54bWxQSwUGAAAAAAQABAD5AAAAkgMAAAAA&#10;" strokecolor="#969696" strokeweight=".5pt"/>
                  <v:line id="Line 140" o:spid="_x0000_s127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B2QcMAAADdAAAADwAAAGRycy9kb3ducmV2LnhtbERPTWvCQBC9C/0PyxS8mU20Wpu6igih&#10;XhN76HGaHZO02dmQXTX+e1cQvM3jfc5qM5hWnKl3jWUFSRSDIC6tbrhS8H3IJksQziNrbC2Tgis5&#10;2KxfRitMtb1wTufCVyKEsEtRQe19l0rpypoMush2xIE72t6gD7CvpO7xEsJNK6dxvJAGGw4NNXa0&#10;q6n8L05GQfz1mzXFsv3Y/SXZz/EtyefzLldq/DpsP0F4GvxT/HDvdZifzN7h/k04Qa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gdkHDAAAA3QAAAA8AAAAAAAAAAAAA&#10;AAAAoQIAAGRycy9kb3ducmV2LnhtbFBLBQYAAAAABAAEAPkAAACRAwAAAAA=&#10;" strokecolor="gray" strokeweight="1.5pt"/>
                  <v:line id="Line 141" o:spid="_x0000_s127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VB88gAAADdAAAADwAAAGRycy9kb3ducmV2LnhtbESPQU8CMRCF7yb+h2ZMuEl3JRqzUIgx&#10;Qjx4EDQEbpPt0N2wnW62BSq/3jmYeJvJe/PeN7NF9p060xDbwAbKcQGKuA62ZWfg+2t5/wwqJmSL&#10;XWAy8EMRFvPbmxlWNlx4TedNckpCOFZooEmpr7SOdUMe4zj0xKIdwuAxyTo4bQe8SLjv9ENRPGmP&#10;LUtDgz29NlQfNydvwKX9qgyPH7v19ZCvdX773O4nzpjRXX6ZgkqU07/57/rdCn45EVz5Rkb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MVB88gAAADdAAAADwAAAAAA&#10;AAAAAAAAAAChAgAAZHJzL2Rvd25yZXYueG1sUEsFBgAAAAAEAAQA+QAAAJYDAAAAAA==&#10;" strokecolor="#969696" strokeweight=".5pt"/>
                  <v:line id="Line 142" o:spid="_x0000_s127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nkaMUAAADdAAAADwAAAGRycy9kb3ducmV2LnhtbERPTWsCMRC9C/0PYQreNLtKS7s1ioiW&#10;HjxUW0Rvw2bMLt1Mlk2q0V9vhEJv83ifM5lF24gTdb52rCAfZiCIS6drNgq+v1aDFxA+IGtsHJOC&#10;C3mYTR96Eyy0O/OGTttgRAphX6CCKoS2kNKXFVn0Q9cSJ+7oOoshwc5I3eE5hdtGjrLsWVqsOTVU&#10;2NKiovJn+2sVmHB4z93Ter+5HuO1jMvP3WFslOo/xvkbiEAx/Iv/3B86zc/Hr3D/Jp0gp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4nkaMUAAADdAAAADwAAAAAAAAAA&#10;AAAAAAChAgAAZHJzL2Rvd25yZXYueG1sUEsFBgAAAAAEAAQA+QAAAJMDAAAAAA==&#10;" strokecolor="#969696" strokeweight=".5pt"/>
                  <v:line id="Line 143" o:spid="_x0000_s127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U+iMgAAADdAAAADwAAAGRycy9kb3ducmV2LnhtbESPT08CMRDF7yZ+h2ZMvEl3/UPIQiHG&#10;qPHAQdAQuE22Q3fjdrrZVih8eudgwm0m7817v5ktsu/UgYbYBjZQjgpQxHWwLTsD319vdxNQMSFb&#10;7AKTgRNFWMyvr2ZY2XDkFR3WySkJ4VihgSalvtI61g15jKPQE4u2D4PHJOvgtB3wKOG+0/dFMdYe&#10;W5aGBnt6aaj+Wf96Ay7t3svwtNyuzvt8rvPr52b34Iy5vcnPU1CJcrqY/68/rOCXj8Iv38gIev4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rU+iMgAAADdAAAADwAAAAAA&#10;AAAAAAAAAAChAgAAZHJzL2Rvd25yZXYueG1sUEsFBgAAAAAEAAQA+QAAAJYDAAAAAA==&#10;" strokecolor="#969696" strokeweight=".5pt"/>
                  <v:line id="Line 144" o:spid="_x0000_s127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WyZMMAAADdAAAADwAAAGRycy9kb3ducmV2LnhtbERPS4vCMBC+L/gfwgje1rSLu0g1irhU&#10;Vz35QPA2NGNbbCaliVr/vREWvM3H95zxtDWVuFHjSssK4n4EgjizuuRcwWGffg5BOI+ssbJMCh7k&#10;YDrpfIwx0fbOW7rtfC5CCLsEFRTe14mULivIoOvbmjhwZ9sY9AE2udQN3kO4qeRXFP1IgyWHhgJr&#10;mheUXXZXo8BcZtv98noqf+PHIt2k5rtaH1dK9brtbATCU+vf4n/3nw7z40EMr2/CCXLy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71smTDAAAA3QAAAA8AAAAAAAAAAAAA&#10;AAAAoQIAAGRycy9kb3ducmV2LnhtbFBLBQYAAAAABAAEAPkAAACRAwAAAAA=&#10;" strokecolor="#969696"/>
                  <v:line id="Line 145" o:spid="_x0000_s127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sFZMUAAADdAAAADwAAAGRycy9kb3ducmV2LnhtbERPTWsCMRC9C/0PYQreNLvalrI1ioiW&#10;HjxUW0Rvw2bMLt1Mlk2q0V9vhEJv83ifM5lF24gTdb52rCAfZiCIS6drNgq+v1aDVxA+IGtsHJOC&#10;C3mYTR96Eyy0O/OGTttgRAphX6CCKoS2kNKXFVn0Q9cSJ+7oOoshwc5I3eE5hdtGjrLsRVqsOTVU&#10;2NKiovJn+2sVmHB4z93zer+5HuO1jMvP3WFslOo/xvkbiEAx/Iv/3B86zc+fRnD/Jp0gp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sFZMUAAADdAAAADwAAAAAAAAAA&#10;AAAAAAChAgAAZHJzL2Rvd25yZXYueG1sUEsFBgAAAAAEAAQA+QAAAJMDAAAAAA==&#10;" strokecolor="#969696" strokeweight=".5pt"/>
                </v:group>
                <v:group id="Group 146" o:spid="_x0000_s1278" style="position:absolute;left:395;top:13237;width:11199;height:114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8NBS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K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w0FJwwAAAN0AAAAP&#10;AAAAAAAAAAAAAAAAAKoCAABkcnMvZG93bnJldi54bWxQSwUGAAAAAAQABAD6AAAAmgMAAAAA&#10;">
                  <v:line id="Line 147" o:spid="_x0000_s127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SbS8IAAADdAAAADwAAAGRycy9kb3ducmV2LnhtbERPTYvCMBC9C/sfwgh707RSxa1GWYSy&#10;e2314HG2GdtqMylN1O6/N4LgbR7vc9bbwbTiRr1rLCuIpxEI4tLqhisFh302WYJwHllja5kU/JOD&#10;7eZjtMZU2zvndCt8JUIIuxQV1N53qZSurMmgm9qOOHAn2xv0AfaV1D3eQ7hp5SyKFtJgw6Ghxo52&#10;NZWX4moURD9/WVMs26/dOc6OpyTO5/MuV+pzPHyvQHga/Fv8cv/qMD9OEnh+E06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SbS8IAAADdAAAADwAAAAAAAAAAAAAA&#10;AAChAgAAZHJzL2Rvd25yZXYueG1sUEsFBgAAAAAEAAQA+QAAAJADAAAAAA==&#10;" strokecolor="gray" strokeweight="1.5pt"/>
                  <v:line id="Line 148" o:spid="_x0000_s128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KdEMUAAADdAAAADwAAAGRycy9kb3ducmV2LnhtbERPS2sCMRC+F/ofwhS81ey2KrIaRaQt&#10;PfRQH4jehs2YXdxMlk3U6K9vCoXe5uN7znQebSMu1PnasYK8n4EgLp2u2SjYbt6fxyB8QNbYOCYF&#10;N/Iwnz0+TLHQ7soruqyDESmEfYEKqhDaQkpfVmTR911LnLij6yyGBDsjdYfXFG4b+ZJlI2mx5tRQ&#10;YUvLisrT+mwVmHD4yN3wa7+6H+O9jG/fu8OrUar3FBcTEIFi+Bf/uT91mp8PhvD7TTpBz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KdEMUAAADdAAAADwAAAAAAAAAA&#10;AAAAAAChAgAAZHJzL2Rvd25yZXYueG1sUEsFBgAAAAAEAAQA+QAAAJMDAAAAAA==&#10;" strokecolor="#969696" strokeweight=".5pt"/>
                  <v:line id="Line 149" o:spid="_x0000_s128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ADZ8UAAADdAAAADwAAAGRycy9kb3ducmV2LnhtbERPS2sCMRC+C/6HMIXeNLvWimyNItIW&#10;Dz3UB1Jvw2bMLt1Mlk2qqb/eCIXe5uN7zmwRbSPO1PnasYJ8mIEgLp2u2SjY794GUxA+IGtsHJOC&#10;X/KwmPd7Myy0u/CGzttgRAphX6CCKoS2kNKXFVn0Q9cSJ+7kOoshwc5I3eElhdtGjrJsIi3WnBoq&#10;bGlVUfm9/bEKTDi+5+7542tzPcVrGV8/D8cno9TjQ1y+gAgUw7/4z73WaX4+nsD9m3SC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ADZ8UAAADdAAAADwAAAAAAAAAA&#10;AAAAAAChAgAAZHJzL2Rvd25yZXYueG1sUEsFBgAAAAAEAAQA+QAAAJMDAAAAAA==&#10;" strokecolor="#969696" strokeweight=".5pt"/>
                  <v:line id="Line 150" o:spid="_x0000_s128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ym/MUAAADdAAAADwAAAGRycy9kb3ducmV2LnhtbERPS2sCMRC+F/ofwhS81ez2YWU1SilV&#10;PPTgo4jehs2YXbqZLJuoqb/eFAre5uN7zngabSNO1PnasYK8n4EgLp2u2Sj43swehyB8QNbYOCYF&#10;v+RhOrm/G2Oh3ZlXdFoHI1II+wIVVCG0hZS+rMii77uWOHEH11kMCXZG6g7PKdw28inLBtJizamh&#10;wpY+Kip/1kerwIT9PHevX7vV5RAvZfxcbvfPRqneQ3wfgQgUw038717oND9/eYO/b9IJcn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ym/MUAAADdAAAADwAAAAAAAAAA&#10;AAAAAAChAgAAZHJzL2Rvd25yZXYueG1sUEsFBgAAAAAEAAQA+QAAAJMDAAAAAA==&#10;" strokecolor="#969696" strokeweight=".5pt"/>
                  <v:line id="Line 151" o:spid="_x0000_s128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MyjsgAAADdAAAADwAAAGRycy9kb3ducmV2LnhtbESPT08CMRDF7yZ+h2ZMvEl3/UPIQiHG&#10;qPHAQdAQuE22Q3fjdrrZVih8eudgwm0m7817v5ktsu/UgYbYBjZQjgpQxHWwLTsD319vdxNQMSFb&#10;7AKTgRNFWMyvr2ZY2XDkFR3WySkJ4VihgSalvtI61g15jKPQE4u2D4PHJOvgtB3wKOG+0/dFMdYe&#10;W5aGBnt6aaj+Wf96Ay7t3svwtNyuzvt8rvPr52b34Iy5vcnPU1CJcrqY/68/rOCXj4Ir38gIev4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MMyjsgAAADdAAAADwAAAAAA&#10;AAAAAAAAAAChAgAAZHJzL2Rvd25yZXYueG1sUEsFBgAAAAAEAAQA+QAAAJYDAAAAAA==&#10;" strokecolor="#969696" strokeweight=".5pt"/>
                  <v:line id="Line 152" o:spid="_x0000_s128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U01cMAAADdAAAADwAAAGRycy9kb3ducmV2LnhtbERPTWuDQBC9F/Iflink1qwWUxKbTQiC&#10;JFdtDjlO3InaurPibtX8+26h0Ns83ufsDrPpxEiDay0riFcRCOLK6pZrBZeP/GUDwnlkjZ1lUvAg&#10;B4f94mmHqbYTFzSWvhYhhF2KChrv+1RKVzVk0K1sTxy4ux0M+gCHWuoBpxBuOvkaRW/SYMuhocGe&#10;soaqr/LbKIhOt7wtN902+4zz6z2Ji/W6L5RaPs/HdxCeZv8v/nOfdZgfJ1v4/Sac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1NNXDAAAA3QAAAA8AAAAAAAAAAAAA&#10;AAAAoQIAAGRycy9kb3ducmV2LnhtbFBLBQYAAAAABAAEAPkAAACRAwAAAAA=&#10;" strokecolor="gray" strokeweight="1.5pt"/>
                  <v:line id="Line 153" o:spid="_x0000_s128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yoVcgAAADdAAAADwAAAGRycy9kb3ducmV2LnhtbESPQU8CMRCF7yT+h2ZMvEF3NRizUIgx&#10;ajxwEDQEbpPt0N2wnW62FQq/3jmYeJvJe/PeN/Nl9p060RDbwAbKSQGKuA62ZWfg++tt/AQqJmSL&#10;XWAycKEIy8XNaI6VDWde02mTnJIQjhUaaFLqK61j3ZDHOAk9sWiHMHhMsg5O2wHPEu47fV8Uj9pj&#10;y9LQYE8vDdXHzY834NL+vQzT1W59PeRrnV8/t/sHZ8zdbX6egUqU07/57/rDCn45FX75Rkb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2yoVcgAAADdAAAADwAAAAAA&#10;AAAAAAAAAAChAgAAZHJzL2Rvd25yZXYueG1sUEsFBgAAAAAEAAQA+QAAAJYDAAAAAA==&#10;" strokecolor="#969696" strokeweight=".5pt"/>
                  <v:line id="Line 154" o:spid="_x0000_s128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ANzsQAAADdAAAADwAAAGRycy9kb3ducmV2LnhtbERPTWsCMRC9C/6HMII3za5iKatRSqnF&#10;Qw9qS9HbsBmzSzeTZZNq9Nc3QsHbPN7nLFbRNuJMna8dK8jHGQji0umajYKvz/XoGYQPyBobx6Tg&#10;Sh5Wy35vgYV2F97ReR+MSCHsC1RQhdAWUvqyIot+7FrixJ1cZzEk2BmpO7ykcNvISZY9SYs1p4YK&#10;W3qtqPzZ/1oFJhzfczf7OOxup3gr49v2+zg1Sg0H8WUOIlAMD/G/e6PT/HyWw/2bdIJ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IA3OxAAAAN0AAAAPAAAAAAAAAAAA&#10;AAAAAKECAABkcnMvZG93bnJldi54bWxQSwUGAAAAAAQABAD5AAAAkgMAAAAA&#10;" strokecolor="#969696" strokeweight=".5pt"/>
                  <v:line id="Line 155" o:spid="_x0000_s128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KTucQAAADdAAAADwAAAGRycy9kb3ducmV2LnhtbERPTWsCMRC9C/6HMAVvml3FUlajFGmL&#10;hx7UFtHbsBmzi5vJskk1+usbodDbPN7nzJfRNuJCna8dK8hHGQji0umajYLvr/fhCwgfkDU2jknB&#10;jTwsF/3eHAvtrrylyy4YkULYF6igCqEtpPRlRRb9yLXEiTu5zmJIsDNSd3hN4baR4yx7lhZrTg0V&#10;trSqqDzvfqwCE44fuZt+Hrb3U7yX8W2zP06MUoOn+DoDESiGf/Gfe63T/Hw6hsc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8pO5xAAAAN0AAAAPAAAAAAAAAAAA&#10;AAAAAKECAABkcnMvZG93bnJldi54bWxQSwUGAAAAAAQABAD5AAAAkgMAAAAA&#10;" strokecolor="#969696" strokeweight=".5pt"/>
                  <v:line id="Line 156" o:spid="_x0000_s128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IfVcUAAADdAAAADwAAAGRycy9kb3ducmV2LnhtbERPTWvCQBC9C/0PyxR6001alBJdQ2hJ&#10;W+tJLUJvQ3aahGRnQ3aN8d+7BcHbPN7nrNLRtGKg3tWWFcSzCARxYXXNpYKfQz59BeE8ssbWMim4&#10;kIN0/TBZYaLtmXc07H0pQgi7BBVU3neJlK6oyKCb2Y44cH+2N+gD7EupezyHcNPK5yhaSIM1h4YK&#10;O3qrqGj2J6PANNnu8Hn6rd/jy0e+zc28/T5ulHp6HLMlCE+jv4tv7i8d5sfzF/j/Jpwg1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IfVcUAAADdAAAADwAAAAAAAAAA&#10;AAAAAAChAgAAZHJzL2Rvd25yZXYueG1sUEsFBgAAAAAEAAQA+QAAAJMDAAAAAA==&#10;" strokecolor="#969696"/>
                  <v:line id="Line 157" o:spid="_x0000_s128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euVsUAAADdAAAADwAAAGRycy9kb3ducmV2LnhtbERPS2sCMRC+F/ofwhS81ey2KrIaRaQt&#10;PfRQH4jehs2YXdxMlk3U6K9vCoXe5uN7znQebSMu1PnasYK8n4EgLp2u2SjYbt6fxyB8QNbYOCYF&#10;N/Iwnz0+TLHQ7soruqyDESmEfYEKqhDaQkpfVmTR911LnLij6yyGBDsjdYfXFG4b+ZJlI2mx5tRQ&#10;YUvLisrT+mwVmHD4yN3wa7+6H+O9jG/fu8OrUar3FBcTEIFi+Bf/uT91mp8PB/D7TTpBz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euVsUAAADdAAAADwAAAAAAAAAA&#10;AAAAAAChAgAAZHJzL2Rvd25yZXYueG1sUEsFBgAAAAAEAAQA+QAAAJMDAAAAAA==&#10;" strokecolor="#969696" strokeweight=".5pt"/>
                </v:group>
                <v:group id="Group 158" o:spid="_x0000_s1290" style="position:absolute;left:9323;top:1842;width:2232;height:13674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/qe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+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r/qe8QAAADdAAAA&#10;DwAAAAAAAAAAAAAAAACqAgAAZHJzL2Rvd25yZXYueG1sUEsFBgAAAAAEAAQA+gAAAJsDAAAAAA==&#10;">
                  <v:group id="Group 159" o:spid="_x0000_s1291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7r9yMMAAADdAAAADwAAAGRycy9kb3ducmV2LnhtbERPS2sCMRC+F/ofwhS8&#10;FM2uULGrUWxloVdf1OOwmW6WbiZrEt3tv2+EQm/z8T1nuR5sK27kQ+NYQT7JQBBXTjdcKzgeyvEc&#10;RIjIGlvHpOCHAqxXjw9LLLTreUe3faxFCuFQoAITY1dIGSpDFsPEdcSJ+3LeYkzQ11J77FO4beU0&#10;y2bSYsOpwWBH74aq7/3VKuDLaV5e2s/n8lz5fPPWv5rtOSo1eho2CxCRhvgv/nN/6DQ/f5nB/Zt0&#10;glz9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/uv3IwwAAAN0AAAAP&#10;AAAAAAAAAAAAAAAAAKoCAABkcnMvZG93bnJldi54bWxQSwUGAAAAAAQABAD6AAAAmgMAAAAA&#10;">
                    <v:line id="Line 160" o:spid="_x0000_s1292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T4cMAAADdAAAADwAAAGRycy9kb3ducmV2LnhtbERPTW+CQBC9m/Q/bKZJb7rQlFaRxTQm&#10;RK+ghx5HdgQsO0vYreK/d5s06W1e3udkm8n04kqj6ywriBcRCOLa6o4bBcdDMV+CcB5ZY2+ZFNzJ&#10;wSZ/mmWYanvjkq6Vb0QIYZeigtb7IZXS1S0ZdAs7EAfubEeDPsCxkXrEWwg3vXyNondpsOPQ0OJA&#10;25bq7+rHKIh2p6Krlv1qe4mLr/NbXCbJUCr18jx9rkF4mvy/+M+912F+nHzA7zfhB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/k+HDAAAA3QAAAA8AAAAAAAAAAAAA&#10;AAAAoQIAAGRycy9kb3ducmV2LnhtbFBLBQYAAAAABAAEAPkAAACRAwAAAAA=&#10;" strokecolor="gray" strokeweight="1.5pt"/>
                    <v:line id="Line 161" o:spid="_x0000_s1293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qkU8gAAADdAAAADwAAAGRycy9kb3ducmV2LnhtbESPQU8CMRCF7yT+h2ZMvEF3NRizUIgx&#10;ajxwEDQEbpPt0N2wnW62FQq/3jmYeJvJe/PeN/Nl9p060RDbwAbKSQGKuA62ZWfg++tt/AQqJmSL&#10;XWAycKEIy8XNaI6VDWde02mTnJIQjhUaaFLqK61j3ZDHOAk9sWiHMHhMsg5O2wHPEu47fV8Uj9pj&#10;y9LQYE8vDdXHzY834NL+vQzT1W59PeRrnV8/t/sHZ8zdbX6egUqU07/57/rDCn45FVz5RkbQi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RqkU8gAAADdAAAADwAAAAAA&#10;AAAAAAAAAAChAgAAZHJzL2Rvd25yZXYueG1sUEsFBgAAAAAEAAQA+QAAAJYDAAAAAA==&#10;" strokecolor="#969696" strokeweight=".5pt"/>
                    <v:line id="Line 162" o:spid="_x0000_s1294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YByMUAAADdAAAADwAAAGRycy9kb3ducmV2LnhtbERPS2sCMRC+F/ofwhR6q9m1WHQ1iogt&#10;PXioD0Rvw2bMLm4myybV6K9vCoXe5uN7zmQWbSMu1PnasYK8l4EgLp2u2SjYbd9fhiB8QNbYOCYF&#10;N/Iwmz4+TLDQ7sprumyCESmEfYEKqhDaQkpfVmTR91xLnLiT6yyGBDsjdYfXFG4b2c+yN2mx5tRQ&#10;YUuLisrz5tsqMOH4kbvB6rC+n+K9jMuv/fHVKPX8FOdjEIFi+Bf/uT91mp8PRvD7TTpBT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YByMUAAADdAAAADwAAAAAAAAAA&#10;AAAAAAChAgAAZHJzL2Rvd25yZXYueG1sUEsFBgAAAAAEAAQA+QAAAJMDAAAAAA==&#10;" strokecolor="#969696" strokeweight=".5pt"/>
                    <v:line id="Line 163" o:spid="_x0000_s1295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Bi6MgAAADdAAAADwAAAGRycy9kb3ducmV2LnhtbESPQU8CMRCF7yb+h2ZMvEl3JRKzUIgx&#10;Qjx4EDQEbpPt0N2wnW62BSq/3jmYeJvJe/PeN7NF9p060xDbwAbKUQGKuA62ZWfg+2v58AwqJmSL&#10;XWAy8EMRFvPbmxlWNlx4TedNckpCOFZooEmpr7SOdUMe4yj0xKIdwuAxyTo4bQe8SLjv9GNRTLTH&#10;lqWhwZ5eG6qPm5M34NJ+VYanj936esjXOr99bvdjZ8z9XX6ZgkqU07/57/rdCn45EX75Rkb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QBi6MgAAADdAAAADwAAAAAA&#10;AAAAAAAAAAChAgAAZHJzL2Rvd25yZXYueG1sUEsFBgAAAAAEAAQA+QAAAJYDAAAAAA==&#10;" strokecolor="#969696" strokeweight=".5pt"/>
                    <v:line id="Line 164" o:spid="_x0000_s1296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zHc8QAAADdAAAADwAAAGRycy9kb3ducmV2LnhtbERPTWsCMRC9F/wPYYTeanYtlbIaRUoV&#10;Dz1UK6K3YTNmFzeTZRM1+uubQsHbPN7nTGbRNuJCna8dK8gHGQji0umajYLtz+LlHYQPyBobx6Tg&#10;Rh5m097TBAvtrrymyyYYkULYF6igCqEtpPRlRRb9wLXEiTu6zmJIsDNSd3hN4baRwywbSYs1p4YK&#10;W/qoqDxtzlaBCYdl7t6+9uv7Md7L+Pm9O7wapZ77cT4GESiGh/jfvdJpfj7K4e+bdIK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TMdzxAAAAN0AAAAPAAAAAAAAAAAA&#10;AAAAAKECAABkcnMvZG93bnJldi54bWxQSwUGAAAAAAQABAD5AAAAkgMAAAAA&#10;" strokecolor="#969696" strokeweight=".5pt"/>
                    <v:line id="Line 165" o:spid="_x0000_s1297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T6xMIAAADdAAAADwAAAGRycy9kb3ducmV2LnhtbERPTYvCMBC9C/sfwix407SySq1GWYSy&#10;Xls97HG2GdtqMylNVuu/N4LgbR7vc9bbwbTiSr1rLCuIpxEI4tLqhisFx0M2SUA4j6yxtUwK7uRg&#10;u/kYrTHV9sY5XQtfiRDCLkUFtfddKqUrazLoprYjDtzJ9gZ9gH0ldY+3EG5aOYuihTTYcGiosaNd&#10;TeWl+DcKop+/rCmSdrk7x9nv6SvO5/MuV2r8OXyvQHga/Fv8cu91mB8vZvD8JpwgN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ST6xMIAAADdAAAADwAAAAAAAAAAAAAA&#10;AAChAgAAZHJzL2Rvd25yZXYueG1sUEsFBgAAAAAEAAQA+QAAAJADAAAAAA==&#10;" strokecolor="gray" strokeweight="1.5pt"/>
                    <v:line id="Line 166" o:spid="_x0000_s1298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L8n8QAAADdAAAADwAAAGRycy9kb3ducmV2LnhtbERPTWsCMRC9C/6HMEJvml1FKatRRGzx&#10;4KHaUupt2IzZxc1k2aQa/fVNodDbPN7nLFbRNuJKna8dK8hHGQji0umajYKP95fhMwgfkDU2jknB&#10;nTyslv3eAgvtbnyg6zEYkULYF6igCqEtpPRlRRb9yLXEiTu7zmJIsDNSd3hL4baR4yybSYs1p4YK&#10;W9pUVF6O31aBCafX3E33X4fHOT7KuH37PE2MUk+DuJ6DCBTDv/jPvdNpfj6bwO836QS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0vyfxAAAAN0AAAAPAAAAAAAAAAAA&#10;AAAAAKECAABkcnMvZG93bnJldi54bWxQSwUGAAAAAAQABAD5AAAAkgMAAAAA&#10;" strokecolor="#969696" strokeweight=".5pt"/>
                    <v:line id="Line 167" o:spid="_x0000_s1299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tk68UAAADdAAAADwAAAGRycy9kb3ducmV2LnhtbERPS2sCMRC+C/6HMIXeNLvWimyNItIW&#10;Dz3UB1Jvw2bMLt1Mlk2qqb/eCIXe5uN7zmwRbSPO1PnasYJ8mIEgLp2u2SjY794GUxA+IGtsHJOC&#10;X/KwmPd7Myy0u/CGzttgRAphX6CCKoS2kNKXFVn0Q9cSJ+7kOoshwc5I3eElhdtGjrJsIi3WnBoq&#10;bGlVUfm9/bEKTDi+5+7542tzPcVrGV8/D8cno9TjQ1y+gAgUw7/4z73WaX4+GcP9m3SC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jtk68UAAADdAAAADwAAAAAAAAAA&#10;AAAAAAChAgAAZHJzL2Rvd25yZXYueG1sUEsFBgAAAAAEAAQA+QAAAJMDAAAAAA==&#10;" strokecolor="#969696" strokeweight=".5pt"/>
                    <v:line id="Line 168" o:spid="_x0000_s1300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fBcMQAAADdAAAADwAAAGRycy9kb3ducmV2LnhtbERPTWsCMRC9F/wPYQRvNbsWpaxGEbHF&#10;gwe1pdTbsBmzi5vJskk1+utNodDbPN7nzBbRNuJCna8dK8iHGQji0umajYLPj7fnVxA+IGtsHJOC&#10;G3lYzHtPMyy0u/KeLodgRAphX6CCKoS2kNKXFVn0Q9cSJ+7kOoshwc5I3eE1hdtGjrJsIi3WnBoq&#10;bGlVUXk+/FgFJhzfczfefu/vp3gv43r3dXwxSg36cTkFESiGf/Gfe6PT/Hwyht9v0gl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d8FwxAAAAN0AAAAPAAAAAAAAAAAA&#10;AAAAAKECAABkcnMvZG93bnJldi54bWxQSwUGAAAAAAQABAD5AAAAkgMAAAAA&#10;" strokecolor="#969696" strokeweight=".5pt"/>
                    <v:line id="Line 169" o:spid="_x0000_s1301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l2cMMAAADdAAAADwAAAGRycy9kb3ducmV2LnhtbERPS4vCMBC+C/sfwix407QLFukaRVzq&#10;Yz2pi+BtaMa22ExKE7X++40geJuP7zmTWWdqcaPWVZYVxMMIBHFudcWFgr9DNhiDcB5ZY22ZFDzI&#10;wWz60Ztgqu2dd3Tb+0KEEHYpKii9b1IpXV6SQTe0DXHgzrY16ANsC6lbvIdwU8uvKEqkwYpDQ4kN&#10;LUrKL/urUWAu891hdT1VP/FjmW0zM6p/jxul+p/d/BuEp86/xS/3Wof5cZLA85twgp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pdnDDAAAA3QAAAA8AAAAAAAAAAAAA&#10;AAAAoQIAAGRycy9kb3ducmV2LnhtbFBLBQYAAAAABAAEAPkAAACRAwAAAAA=&#10;" strokecolor="#969696"/>
                    <v:line id="Line 170" o:spid="_x0000_s1302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n6nMUAAADdAAAADwAAAGRycy9kb3ducmV2LnhtbERPS2sCMRC+F/ofwhS81ey2+GA1ikhb&#10;euihPhC9DZsxu7iZLJuo0V/fFAq9zcf3nOk82kZcqPO1YwV5PwNBXDpds1Gw3bw/j0H4gKyxcUwK&#10;buRhPnt8mGKh3ZVXdFkHI1II+wIVVCG0hZS+rMii77uWOHFH11kMCXZG6g6vKdw28iXLhtJizamh&#10;wpaWFZWn9dkqMOHwkbvB1351P8Z7Gd++d4dXo1TvKS4mIALF8C/+c3/qND8fjuD3m3SC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n6nMUAAADdAAAADwAAAAAAAAAA&#10;AAAAAAChAgAAZHJzL2Rvd25yZXYueG1sUEsFBgAAAAAEAAQA+QAAAJMDAAAAAA==&#10;" strokecolor="#969696" strokeweight=".5pt"/>
                  </v:group>
                  <v:group id="Group 171" o:spid="_x0000_s1303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UGnMUAAADdAAAADwAAAGRycy9kb3ducmV2LnhtbESPQU/DMAyF70j8h8hI&#10;XBBLu8O0lWXTAFXiytjEjlZjmorG6ZJsLf8eH5C42XrP731ebyffqyvF1AU2UM4KUMRNsB23Bg4f&#10;9eMSVMrIFvvAZOCHEmw3tzdrrGwY+Z2u+9wqCeFUoQGX81BpnRpHHtMsDMSifYXoMcsaW20jjhLu&#10;ez0vioX22LE0OBzoxVHzvb94A3w+Lutz//lQn5pY7p7HlXs9ZWPu76bdE6hMU/43/12/WcEvF4Ir&#10;38gIevM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8FBpzFAAAA3QAA&#10;AA8AAAAAAAAAAAAAAAAAqgIAAGRycy9kb3ducmV2LnhtbFBLBQYAAAAABAAEAPoAAACcAwAAAAA=&#10;">
                    <v:line id="Line 172" o:spid="_x0000_s1304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BotcIAAADdAAAADwAAAGRycy9kb3ducmV2LnhtbERPTYvCMBC9C/sfwgh707SySq1GWYSy&#10;Xls97HG2GdtqMylN1O6/N4LgbR7vc9bbwbTiRr1rLCuIpxEI4tLqhisFx0M2SUA4j6yxtUwK/snB&#10;dvMxWmOq7Z1zuhW+EiGEXYoKau+7VEpX1mTQTW1HHLiT7Q36APtK6h7vIdy0chZFC2mw4dBQY0e7&#10;mspLcTUKop+/rCmSdrk7x9nv6SvO5/MuV+pzPHyvQHga/Fv8cu91mB8vlvD8JpwgN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4BotcIAAADdAAAADwAAAAAAAAAAAAAA&#10;AAChAgAAZHJzL2Rvd25yZXYueG1sUEsFBgAAAAAEAAQA+QAAAJADAAAAAA==&#10;" strokecolor="gray" strokeweight="1.5pt"/>
                    <v:line id="Line 173" o:spid="_x0000_s1305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n0NcgAAADdAAAADwAAAGRycy9kb3ducmV2LnhtbESPQU8CMRCF7yb+h2ZMvEl3NQpZKMQY&#10;NR44CBoCt8l26G7cTjfbCoVf7xxMuM3kvXnvm9ki+04daIhtYAPlqABFXAfbsjPw/fV2NwEVE7LF&#10;LjAZOFGExfz6aoaVDUde0WGdnJIQjhUaaFLqK61j3ZDHOAo9sWj7MHhMsg5O2wGPEu47fV8UT9pj&#10;y9LQYE8vDdU/619vwKXdexkel9vVeZ/PdX793OwenDG3N/l5CipRThfz//WHFfxyLPzyjYy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Nn0NcgAAADdAAAADwAAAAAA&#10;AAAAAAAAAAChAgAAZHJzL2Rvd25yZXYueG1sUEsFBgAAAAAEAAQA+QAAAJYDAAAAAA==&#10;" strokecolor="#969696" strokeweight=".5pt"/>
                    <v:line id="Line 174" o:spid="_x0000_s1306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VRrsUAAADdAAAADwAAAGRycy9kb3ducmV2LnhtbERPS2sCMRC+F/wPYQRvNbuVtrIaRYqW&#10;HnqoD0Rvw2bMLm4myybV1F/fFITe5uN7znQebSMu1PnasYJ8mIEgLp2u2SjYbVePYxA+IGtsHJOC&#10;H/Iwn/Ueplhod+U1XTbBiBTCvkAFVQhtIaUvK7Loh64lTtzJdRZDgp2RusNrCreNfMqyF2mx5tRQ&#10;YUtvFZXnzbdVYMLxPXfPn4f17RRvZVx+7Y8jo9SgHxcTEIFi+Bff3R86zc9fc/j7Jp0gZ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5VRrsUAAADdAAAADwAAAAAAAAAA&#10;AAAAAAChAgAAZHJzL2Rvd25yZXYueG1sUEsFBgAAAAAEAAQA+QAAAJMDAAAAAA==&#10;" strokecolor="#969696" strokeweight=".5pt"/>
                    <v:line id="Line 175" o:spid="_x0000_s1307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fP2cUAAADdAAAADwAAAGRycy9kb3ducmV2LnhtbERPS2sCMRC+C/0PYQreNLtKH2yNIqKl&#10;Bw/VFtHbsBmzSzeTZZNq9NcbodDbfHzPmcyibcSJOl87VpAPMxDEpdM1GwXfX6vBKwgfkDU2jknB&#10;hTzMpg+9CRbanXlDp20wIoWwL1BBFUJbSOnLiiz6oWuJE3d0ncWQYGek7vCcwm0jR1n2LC3WnBoq&#10;bGlRUfmz/bUKTDi85+5pvd9cj/FaxuXn7jA2SvUf4/wNRKAY/sV/7g+d5ucvI7h/k06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fP2cUAAADdAAAADwAAAAAAAAAA&#10;AAAAAAChAgAAZHJzL2Rvd25yZXYueG1sUEsFBgAAAAAEAAQA+QAAAJMDAAAAAA==&#10;" strokecolor="#969696" strokeweight=".5pt"/>
                    <v:line id="Line 176" o:spid="_x0000_s1308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tqQsUAAADdAAAADwAAAGRycy9kb3ducmV2LnhtbERPS2sCMRC+C/0PYQreNLtKH2yNIqKl&#10;Bw/VFtHbsBmzSzeTZZNq9NcbodDbfHzPmcyibcSJOl87VpAPMxDEpdM1GwXfX6vBKwgfkDU2jknB&#10;hTzMpg+9CRbanXlDp20wIoWwL1BBFUJbSOnLiiz6oWuJE3d0ncWQYGek7vCcwm0jR1n2LC3WnBoq&#10;bGlRUfmz/bUKTDi85+5pvd9cj/FaxuXn7jA2SvUf4/wNRKAY/sV/7g+d5ucvY7h/k06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tqQsUAAADdAAAADwAAAAAAAAAA&#10;AAAAAAChAgAAZHJzL2Rvd25yZXYueG1sUEsFBgAAAAAEAAQA+QAAAJMDAAAAAA==&#10;" strokecolor="#969696" strokeweight=".5pt"/>
                    <v:line id="Line 177" o:spid="_x0000_s1309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R9sIAAADdAAAADwAAAGRycy9kb3ducmV2LnhtbERPS4vCMBC+C/6HMMLeNK342q5RRCju&#10;tdXDHmebsa02k9Jktf77jSB4m4/vOettbxpxo87VlhXEkwgEcWF1zaWC0zEdr0A4j6yxsUwKHuRg&#10;uxkO1phoe+eMbrkvRQhhl6CCyvs2kdIVFRl0E9sSB+5sO4M+wK6UusN7CDeNnEbRQhqsOTRU2NK+&#10;ouKa/xkF0eE3rfNV87m/xOnPeRZn83mbKfUx6ndfIDz1/i1+ub91mB8vZ/D8Jpw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FhR9sIAAADdAAAADwAAAAAAAAAAAAAA&#10;AAChAgAAZHJzL2Rvd25yZXYueG1sUEsFBgAAAAAEAAQA+QAAAJADAAAAAA==&#10;" strokecolor="gray" strokeweight="1.5pt"/>
                    <v:line id="Line 178" o:spid="_x0000_s1310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5XrcUAAADdAAAADwAAAGRycy9kb3ducmV2LnhtbERPS2sCMRC+F/ofwhR6q9m1WGU1iogt&#10;PXioD0Rvw2bMLm4myybV6K9vCoXe5uN7zmQWbSMu1PnasYK8l4EgLp2u2SjYbd9fRiB8QNbYOCYF&#10;N/Iwmz4+TLDQ7sprumyCESmEfYEKqhDaQkpfVmTR91xLnLiT6yyGBDsjdYfXFG4b2c+yN2mx5tRQ&#10;YUuLisrz5tsqMOH4kbvB6rC+n+K9jMuv/fHVKPX8FOdjEIFi+Bf/uT91mp8PB/D7TTpBT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5XrcUAAADdAAAADwAAAAAAAAAA&#10;AAAAAAChAgAAZHJzL2Rvd25yZXYueG1sUEsFBgAAAAAEAAQA+QAAAJMDAAAAAA==&#10;" strokecolor="#969696" strokeweight=".5pt"/>
                    <v:line id="Line 179" o:spid="_x0000_s1311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zJ2sUAAADdAAAADwAAAGRycy9kb3ducmV2LnhtbERPS2sCMRC+F/ofwhS81ey2+GA1ikhb&#10;euihPhC9DZsxu7iZLJuo0V/fFAq9zcf3nOk82kZcqPO1YwV5PwNBXDpds1Gw3bw/j0H4gKyxcUwK&#10;buRhPnt8mGKh3ZVXdFkHI1II+wIVVCG0hZS+rMii77uWOHFH11kMCXZG6g6vKdw28iXLhtJizamh&#10;wpaWFZWn9dkqMOHwkbvB1351P8Z7Gd++d4dXo1TvKS4mIALF8C/+c3/qND8fDeH3m3SCn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HzJ2sUAAADdAAAADwAAAAAAAAAA&#10;AAAAAAChAgAAZHJzL2Rvd25yZXYueG1sUEsFBgAAAAAEAAQA+QAAAJMDAAAAAA==&#10;" strokecolor="#969696" strokeweight=".5pt"/>
                    <v:line id="Line 180" o:spid="_x0000_s1312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BsQcUAAADdAAAADwAAAGRycy9kb3ducmV2LnhtbERPS2sCMRC+C/6HMIXeNLsWq2yNItIW&#10;Dz3UB1Jvw2bMLt1Mlk2qqb/eCIXe5uN7zmwRbSPO1PnasYJ8mIEgLp2u2SjY794GUxA+IGtsHJOC&#10;X/KwmPd7Myy0u/CGzttgRAphX6CCKoS2kNKXFVn0Q9cSJ+7kOoshwc5I3eElhdtGjrLsWVqsOTVU&#10;2NKqovJ7+2MVmHB8z93442tzPcVrGV8/D8cno9TjQ1y+gAgUw7/4z73WaX4+mcD9m3SC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zBsQcUAAADdAAAADwAAAAAAAAAA&#10;AAAAAAChAgAAZHJzL2Rvd25yZXYueG1sUEsFBgAAAAAEAAQA+QAAAJMDAAAAAA==&#10;" strokecolor="#969696" strokeweight=".5pt"/>
                    <v:line id="Line 181" o:spid="_x0000_s1313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PRRMcAAADdAAAADwAAAGRycy9kb3ducmV2LnhtbESPT2vCQBDF74V+h2UK3uomgq2kriJK&#10;1LYn/1DwNmTHJJidDdlV47fvHAq9zfDevPeb6bx3jbpRF2rPBtJhAoq48Lbm0sDxkL9OQIWIbLHx&#10;TAYeFGA+e36aYmb9nXd028dSSQiHDA1UMbaZ1qGoyGEY+pZYtLPvHEZZu1LbDu8S7ho9SpI37bBm&#10;aaiwpWVFxWV/dQbcZbE7bK6nepU+1vl37sbN18+nMYOXfvEBKlIf/81/11sr+Om74Mo3MoK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o9FExwAAAN0AAAAPAAAAAAAA&#10;AAAAAAAAAKECAABkcnMvZG93bnJldi54bWxQSwUGAAAAAAQABAD5AAAAlQMAAAAA&#10;" strokecolor="#969696"/>
                    <v:line id="Line 182" o:spid="_x0000_s1314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NdqMUAAADdAAAADwAAAGRycy9kb3ducmV2LnhtbERPS2sCMRC+F/ofwhS81ey2tNbVKKVU&#10;8dCDjyJ6GzZjdulmsmyipv56Uyh4m4/vOeNptI04UedrxwryfgaCuHS6ZqPgezN7fAPhA7LGxjEp&#10;+CUP08n93RgL7c68otM6GJFC2BeooAqhLaT0ZUUWfd+1xIk7uM5iSLAzUnd4TuG2kU9Z9iot1pwa&#10;Kmzpo6LyZ320CkzYz3P38rVbXQ7xUsbP5Xb/bJTqPcT3EYhAMdzE/+6FTvPzwRD+vkknyM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eNdqMUAAADdAAAADwAAAAAAAAAA&#10;AAAAAAChAgAAZHJzL2Rvd25yZXYueG1sUEsFBgAAAAAEAAQA+QAAAJMDAAAAAA==&#10;" strokecolor="#969696" strokeweight=".5pt"/>
                  </v:group>
                </v:group>
                <v:group id="Group 183" o:spid="_x0000_s1315" style="position:absolute;left:395;top:1842;width:2232;height:13674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hlpM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qGWkxgAAAN0A&#10;AAAPAAAAAAAAAAAAAAAAAKoCAABkcnMvZG93bnJldi54bWxQSwUGAAAAAAQABAD6AAAAnQMAAAAA&#10;">
                  <v:group id="Group 184" o:spid="_x0000_s1316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NJ+8MAAADdAAAADwAAAGRycy9kb3ducmV2LnhtbERPyWrDMBC9B/oPYgq9&#10;hEZ2D8F1ooQ0wdBrltIcB2timVojR1Jj9++rQiG3ebx1luvRduJGPrSOFeSzDARx7XTLjYLTsXou&#10;QISIrLFzTAp+KMB69TBZYqndwHu6HWIjUgiHEhWYGPtSylAbshhmridO3MV5izFB30jtcUjhtpMv&#10;WTaXFltODQZ72hqqvw7fVgFfP4rq2n1Oq3Pt883b8Gp256jU0+O4WYCINMa7+N/9rtP8vMjh75t0&#10;glz9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M0n7wwAAAN0AAAAP&#10;AAAAAAAAAAAAAAAAAKoCAABkcnMvZG93bnJldi54bWxQSwUGAAAAAAQABAD6AAAAmgMAAAAA&#10;">
                    <v:line id="Line 185" o:spid="_x0000_s131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gcPsMAAADdAAAADwAAAGRycy9kb3ducmV2LnhtbERPTWuDQBC9F/Iflink1qyGWIzNJgRB&#10;mqu2hx4n7kRt3Vlxt2r+fbdQ6G0e73MOp8X0YqLRdZYVxJsIBHFtdceNgve34ikF4Tyyxt4yKbiT&#10;g9Nx9XDATNuZS5oq34gQwi5DBa33Qyalq1sy6DZ2IA7czY4GfYBjI/WIcwg3vdxG0bM02HFoaHGg&#10;vKX6q/o2CqLXa9FVab/PP+Pi47aLyyQZSqXWj8v5BYSnxf+L/9wXHebH6RZ+vwknyOM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oHD7DAAAA3QAAAA8AAAAAAAAAAAAA&#10;AAAAoQIAAGRycy9kb3ducmV2LnhtbFBLBQYAAAAABAAEAPkAAACRAwAAAAA=&#10;" strokecolor="gray" strokeweight="1.5pt"/>
                    <v:line id="Line 186" o:spid="_x0000_s131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4aZcQAAADdAAAADwAAAGRycy9kb3ducmV2LnhtbERPTWsCMRC9F/ofwhS81ewqFlmNIqUW&#10;Dx6qFdHbsBmzi5vJskk1+utNodDbPN7nTOfRNuJCna8dK8j7GQji0umajYLd9/J1DMIHZI2NY1Jw&#10;Iw/z2fPTFAvtrryhyzYYkULYF6igCqEtpPRlRRZ937XEiTu5zmJIsDNSd3hN4baRgyx7kxZrTg0V&#10;tvReUXne/lgFJhw/czdaHzb3U7yX8eNrfxwapXovcTEBESiGf/Gfe6XT/Hw8hN9v0gl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3hplxAAAAN0AAAAPAAAAAAAAAAAA&#10;AAAAAKECAABkcnMvZG93bnJldi54bWxQSwUGAAAAAAQABAD5AAAAkgMAAAAA&#10;" strokecolor="#969696" strokeweight=".5pt"/>
                    <v:line id="Line 187" o:spid="_x0000_s131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eCEcUAAADdAAAADwAAAGRycy9kb3ducmV2LnhtbERPTWsCMRC9C/6HMIXeNLvWiqxGEWmL&#10;hx6qlqK3YTNml24myybV1F9vhEJv83ifM19G24gzdb52rCAfZiCIS6drNgo+96+DKQgfkDU2jknB&#10;L3lYLvq9ORbaXXhL510wIoWwL1BBFUJbSOnLiiz6oWuJE3dyncWQYGek7vCSwm0jR1k2kRZrTg0V&#10;trSuqPze/VgFJhzfcvf8ftheT/FaxpePr+OTUerxIa5mIALF8C/+c290mp9Px3D/Jp0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jeCEcUAAADdAAAADwAAAAAAAAAA&#10;AAAAAAChAgAAZHJzL2Rvd25yZXYueG1sUEsFBgAAAAAEAAQA+QAAAJMDAAAAAA==&#10;" strokecolor="#969696" strokeweight=".5pt"/>
                    <v:line id="Line 188" o:spid="_x0000_s132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snisQAAADdAAAADwAAAGRycy9kb3ducmV2LnhtbERPTWsCMRC9C/6HMII3za6iyGqUUmrp&#10;oQe1peht2IzZpZvJskk19dc3gtDbPN7nrDbRNuJCna8dK8jHGQji0umajYLPj+1oAcIHZI2NY1Lw&#10;Sx42635vhYV2V97T5RCMSCHsC1RQhdAWUvqyIot+7FrixJ1dZzEk2BmpO7ymcNvISZbNpcWaU0OF&#10;LT1XVH4ffqwCE06vuZu9H/e3c7yV8WX3dZoapYaD+LQEESiGf/HD/abT/Hwxg/s36QS5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eyeKxAAAAN0AAAAPAAAAAAAAAAAA&#10;AAAAAKECAABkcnMvZG93bnJldi54bWxQSwUGAAAAAAQABAD5AAAAkgMAAAAA&#10;" strokecolor="#969696" strokeweight=".5pt"/>
                    <v:line id="Line 189" o:spid="_x0000_s132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m5/cQAAADdAAAADwAAAGRycy9kb3ducmV2LnhtbERPTWsCMRC9C/6HMII3za5SkdUoRbR4&#10;6KHaUvQ2bMbs0s1k2aQa/fVNodDbPN7nLNfRNuJKna8dK8jHGQji0umajYKP991oDsIHZI2NY1Jw&#10;Jw/rVb+3xEK7Gx/oegxGpBD2BSqoQmgLKX1ZkUU/di1x4i6usxgS7IzUHd5SuG3kJMtm0mLNqaHC&#10;ljYVlV/Hb6vAhPNL7p5eT4fHJT7KuH37PE+NUsNBfF6ACBTDv/jPvddpfj6fwe836QS5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qbn9xAAAAN0AAAAPAAAAAAAAAAAA&#10;AAAAAKECAABkcnMvZG93bnJldi54bWxQSwUGAAAAAAQABAD5AAAAkgMAAAAA&#10;" strokecolor="#969696" strokeweight=".5pt"/>
                    <v:line id="Line 190" o:spid="_x0000_s132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+/psMAAADdAAAADwAAAGRycy9kb3ducmV2LnhtbERPTWvCQBC9C/0PyxS8mU1EbZq6ShGC&#10;XhM99DjNjkna7GzIrhr/vVsoeJvH+5z1djSduNLgWssKkigGQVxZ3XKt4HTMZykI55E1dpZJwZ0c&#10;bDcvkzVm2t64oGvpaxFC2GWooPG+z6R0VUMGXWR74sCd7WDQBzjUUg94C+Gmk/M4XkmDLYeGBnva&#10;NVT9lhejIN5/522Zdu+7nyT/Oi+SYrnsC6Wmr+PnBwhPo3+K/90HHeYn6Rv8fRN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fv6bDAAAA3QAAAA8AAAAAAAAAAAAA&#10;AAAAoQIAAGRycy9kb3ducmV2LnhtbFBLBQYAAAAABAAEAPkAAACRAwAAAAA=&#10;" strokecolor="gray" strokeweight="1.5pt"/>
                    <v:line id="Line 191" o:spid="_x0000_s132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qIFMgAAADdAAAADwAAAGRycy9kb3ducmV2LnhtbESPQU8CMRCF7yb+h2ZMvEl3MRKyUogx&#10;Qjx4ADRGbpPt0N24nW62BSq/njmQeJvJe/PeN7NF9p060hDbwAbKUQGKuA62ZWfg63P5MAUVE7LF&#10;LjAZ+KMIi/ntzQwrG068oeM2OSUhHCs00KTUV1rHuiGPcRR6YtH2YfCYZB2ctgOeJNx3elwUE+2x&#10;ZWlosKfXhurf7cEbcGm3KsPTx8/mvM/nOr+tv3ePzpj7u/zyDCpRTv/m6/W7FfxyKrjyjYy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3qIFMgAAADdAAAADwAAAAAA&#10;AAAAAAAAAAChAgAAZHJzL2Rvd25yZXYueG1sUEsFBgAAAAAEAAQA+QAAAJYDAAAAAA==&#10;" strokecolor="#969696" strokeweight=".5pt"/>
                    <v:line id="Line 192" o:spid="_x0000_s132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Ytj8UAAADdAAAADwAAAGRycy9kb3ducmV2LnhtbERPS2sCMRC+C/6HMIXeNLsWi26NItIW&#10;Dz3UB1Jvw2bMLt1Mlk2qqb/eCIXe5uN7zmwRbSPO1PnasYJ8mIEgLp2u2SjY794GExA+IGtsHJOC&#10;X/KwmPd7Myy0u/CGzttgRAphX6CCKoS2kNKXFVn0Q9cSJ+7kOoshwc5I3eElhdtGjrLsWVqsOTVU&#10;2NKqovJ7+2MVmHB8z93442tzPcVrGV8/D8cno9TjQ1y+gAgUw7/4z73WaX4+mcL9m3SCn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Ytj8UAAADdAAAADwAAAAAAAAAA&#10;AAAAAAChAgAAZHJzL2Rvd25yZXYueG1sUEsFBgAAAAAEAAQA+QAAAJMDAAAAAA==&#10;" strokecolor="#969696" strokeweight=".5pt"/>
                    <v:line id="Line 193" o:spid="_x0000_s132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USz8gAAADdAAAADwAAAGRycy9kb3ducmV2LnhtbESPQU8CMRCF7yb+h2ZMvEl3NRpYKMQY&#10;NR44CBoCt8l26G7cTjfbCoVf7xxMuM3kvXnvm9ki+04daIhtYAPlqABFXAfbsjPw/fV2NwYVE7LF&#10;LjAZOFGExfz6aoaVDUde0WGdnJIQjhUaaFLqK61j3ZDHOAo9sWj7MHhMsg5O2wGPEu47fV8UT9pj&#10;y9LQYE8vDdU/619vwKXdexkel9vVeZ/PdX793OwenDG3N/l5CipRThfz//WHFfxyIvzyjYy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NUSz8gAAADdAAAADwAAAAAA&#10;AAAAAAAAAAChAgAAZHJzL2Rvd25yZXYueG1sUEsFBgAAAAAEAAQA+QAAAJYDAAAAAA==&#10;" strokecolor="#969696" strokeweight=".5pt"/>
                    <v:line id="Line 194" o:spid="_x0000_s132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WeI8MAAADdAAAADwAAAGRycy9kb3ducmV2LnhtbERPS4vCMBC+L/gfwgje1rQLLms1irhU&#10;Vz35QPA2NGNbbCaliVr/vREWvM3H95zxtDWVuFHjSssK4n4EgjizuuRcwWGffv6AcB5ZY2WZFDzI&#10;wXTS+Rhjou2dt3Tb+VyEEHYJKii8rxMpXVaQQde3NXHgzrYx6ANscqkbvIdwU8mvKPqWBksODQXW&#10;NC8ou+yuRoG5zLb75fVU/saPRbpJzaBaH1dK9brtbATCU+vf4n/3nw7z42EMr2/CCXLy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VniPDAAAA3QAAAA8AAAAAAAAAAAAA&#10;AAAAoQIAAGRycy9kb3ducmV2LnhtbFBLBQYAAAAABAAEAPkAAACRAwAAAAA=&#10;" strokecolor="#969696"/>
                    <v:line id="Line 195" o:spid="_x0000_s132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spI8UAAADdAAAADwAAAGRycy9kb3ducmV2LnhtbERPTWsCMRC9C/0PYQreNLtKS7s1ioiW&#10;HjxUW0Rvw2bMLt1Mlk2q0V9vhEJv83ifM5lF24gTdb52rCAfZiCIS6drNgq+v1aDFxA+IGtsHJOC&#10;C3mYTR96Eyy0O/OGTttgRAphX6CCKoS2kNKXFVn0Q9cSJ+7oOoshwc5I3eE5hdtGjrLsWVqsOTVU&#10;2NKiovJn+2sVmHB4z93Ter+5HuO1jMvP3WFslOo/xvkbiEAx/Iv/3B86zc9fR3D/Jp0gp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spI8UAAADdAAAADwAAAAAAAAAA&#10;AAAAAAChAgAAZHJzL2Rvd25yZXYueG1sUEsFBgAAAAAEAAQA+QAAAJMDAAAAAA==&#10;" strokecolor="#969696" strokeweight=".5pt"/>
                  </v:group>
                  <v:group id="Group 196" o:spid="_x0000_s1328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TkysMAAADdAAAADwAAAGRycy9kb3ducmV2LnhtbERP32vCMBB+H+x/CCfs&#10;ZWjaCUOrUdxGwVd1Qx+P5myKzaUmme3+ezMY7O0+vp+3XA+2FTfyoXGsIJ9kIIgrpxuuFXweyvEM&#10;RIjIGlvHpOCHAqxXjw9LLLTreUe3faxFCuFQoAITY1dIGSpDFsPEdcSJOztvMSboa6k99inctvIl&#10;y16lxYZTg8GO3g1Vl/23VcDXr1l5bY/P5any+eatn5uPU1TqaTRsFiAiDfFf/Ofe6jQ/n0/h95t0&#10;glz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dOTKwwAAAN0AAAAP&#10;AAAAAAAAAAAAAAAAAKoCAABkcnMvZG93bnJldi54bWxQSwUGAAAAAAQABAD6AAAAmgMAAAAA&#10;">
                    <v:line id="Line 197" o:spid="_x0000_s132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S3DMMAAADdAAAADwAAAGRycy9kb3ducmV2LnhtbERPTWuDQBC9F/Iflink1qwWUxKbTQiC&#10;JFdtDjlO3InaurPibtX8+26h0Ns83ufsDrPpxEiDay0riFcRCOLK6pZrBZeP/GUDwnlkjZ1lUvAg&#10;B4f94mmHqbYTFzSWvhYhhF2KChrv+1RKVzVk0K1sTxy4ux0M+gCHWuoBpxBuOvkaRW/SYMuhocGe&#10;soaqr/LbKIhOt7wtN902+4zz6z2Ji/W6L5RaPs/HdxCeZv8v/nOfdZgfbxP4/Sac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UtwzDAAAA3QAAAA8AAAAAAAAAAAAA&#10;AAAAoQIAAGRycy9kb3ducmV2LnhtbFBLBQYAAAAABAAEAPkAAACRAwAAAAA=&#10;" strokecolor="gray" strokeweight="1.5pt"/>
                    <v:line id="Line 198" o:spid="_x0000_s133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KxV8UAAADdAAAADwAAAGRycy9kb3ducmV2LnhtbERPS2sCMRC+F/ofwhR6q9m1WHQ1iogt&#10;PXioD0Rvw2bMLm4myybV6K9vCoXe5uN7zmQWbSMu1PnasYK8l4EgLp2u2SjYbd9fhiB8QNbYOCYF&#10;N/Iwmz4+TLDQ7sprumyCESmEfYEKqhDaQkpfVmTR91xLnLiT6yyGBDsjdYfXFG4b2c+yN2mx5tRQ&#10;YUuLisrz5tsqMOH4kbvB6rC+n+K9jMuv/fHVKPX8FOdjEIFi+Bf/uT91mp+PBvD7TTpBT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KxV8UAAADdAAAADwAAAAAAAAAA&#10;AAAAAAChAgAAZHJzL2Rvd25yZXYueG1sUEsFBgAAAAAEAAQA+QAAAJMDAAAAAA==&#10;" strokecolor="#969696" strokeweight=".5pt"/>
                    <v:line id="Line 199" o:spid="_x0000_s133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AvIMUAAADdAAAADwAAAGRycy9kb3ducmV2LnhtbERPS2sCMRC+F/ofwhS81ey2KLoaRaQt&#10;PfRQH4jehs2YXdxMlk3U6K9vCoXe5uN7znQebSMu1PnasYK8n4EgLp2u2SjYbt6fRyB8QNbYOCYF&#10;N/Iwnz0+TLHQ7soruqyDESmEfYEKqhDaQkpfVmTR911LnLij6yyGBDsjdYfXFG4b+ZJlQ2mx5tRQ&#10;YUvLisrT+mwVmHD4yN3ga7+6H+O9jG/fu8OrUar3FBcTEIFi+Bf/uT91mp+Ph/D7TTpBz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HAvIMUAAADdAAAADwAAAAAAAAAA&#10;AAAAAAChAgAAZHJzL2Rvd25yZXYueG1sUEsFBgAAAAAEAAQA+QAAAJMDAAAAAA==&#10;" strokecolor="#969696" strokeweight=".5pt"/>
                    <v:line id="Line 200" o:spid="_x0000_s133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yKu8UAAADdAAAADwAAAGRycy9kb3ducmV2LnhtbERPS2sCMRC+F/ofwhS81ey2tNbVKKVU&#10;8dCDjyJ6GzZjdulmsmyipv56Uyh4m4/vOeNptI04UedrxwryfgaCuHS6ZqPgezN7fAPhA7LGxjEp&#10;+CUP08n93RgL7c68otM6GJFC2BeooAqhLaT0ZUUWfd+1xIk7uM5iSLAzUnd4TuG2kU9Z9iot1pwa&#10;Kmzpo6LyZ320CkzYz3P38rVbXQ7xUsbP5Xb/bJTqPcT3EYhAMdzE/+6FTvPz4QD+vkknyM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yKu8UAAADdAAAADwAAAAAAAAAA&#10;AAAAAAChAgAAZHJzL2Rvd25yZXYueG1sUEsFBgAAAAAEAAQA+QAAAJMDAAAAAA==&#10;" strokecolor="#969696" strokeweight=".5pt"/>
                    <v:line id="Line 201" o:spid="_x0000_s133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MeycgAAADdAAAADwAAAGRycy9kb3ducmV2LnhtbESPQU8CMRCF7yb+h2ZMvEl3NRpYKMQY&#10;NR44CBoCt8l26G7cTjfbCoVf7xxMuM3kvXnvm9ki+04daIhtYAPlqABFXAfbsjPw/fV2NwYVE7LF&#10;LjAZOFGExfz6aoaVDUde0WGdnJIQjhUaaFLqK61j3ZDHOAo9sWj7MHhMsg5O2wGPEu47fV8UT9pj&#10;y9LQYE8vDdU/619vwKXdexkel9vVeZ/PdX793OwenDG3N/l5CipRThfz//WHFfxyIrjyjYy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qMeycgAAADdAAAADwAAAAAA&#10;AAAAAAAAAAChAgAAZHJzL2Rvd25yZXYueG1sUEsFBgAAAAAEAAQA+QAAAJYDAAAAAA==&#10;" strokecolor="#969696" strokeweight=".5pt"/>
                    <v:line id="Line 202" o:spid="_x0000_s133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UYksMAAADdAAAADwAAAGRycy9kb3ducmV2LnhtbERPPWvDMBDdC/kP4gLZatkhKbYbJYSA&#10;aVa7HTperYvl1joZS02cf18VCt3u8T5vd5jtIK40+d6xgixJQRC3TvfcKXh7rR5zED4gaxwck4I7&#10;eTjsFw87LLW7cU3XJnQihrAvUYEJYSyl9K0hiz5xI3HkLm6yGCKcOqknvMVwO8h1mj5Jiz3HBoMj&#10;nQy1X823VZC+fFR9kw/F6TOr3i+brN5ux1qp1XI+PoMINId/8Z/7rOP8rCjg95t4gt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VGJLDAAAA3QAAAA8AAAAAAAAAAAAA&#10;AAAAoQIAAGRycy9kb3ducmV2LnhtbFBLBQYAAAAABAAEAPkAAACRAwAAAAA=&#10;" strokecolor="gray" strokeweight="1.5pt"/>
                    <v:line id="Line 203" o:spid="_x0000_s133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rmNMUAAADdAAAADwAAAGRycy9kb3ducmV2LnhtbESPQWsCMRCF74L/IYzQm2atWGQ1ikgr&#10;PXioVkRvw2bMLm4myybV6K83hUJvM7z3vnkzW0Rbiyu1vnKsYDjIQBAXTldsFOy/P/oTED4ga6wd&#10;k4I7eVjMu50Z5trdeEvXXTAiQdjnqKAMocml9EVJFv3ANcRJO7vWYkhra6Ru8ZbgtpavWfYmLVac&#10;LpTY0Kqk4rL7sQpMOK2Hbrw5bh/n+Cji+9fhNDJKvfTicgoiUAz/5r/0p071ExJ+v0kj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rmNMUAAADdAAAADwAAAAAAAAAA&#10;AAAAAAChAgAAZHJzL2Rvd25yZXYueG1sUEsFBgAAAAAEAAQA+QAAAJMDAAAAAA==&#10;" strokecolor="#969696" strokeweight=".5pt"/>
                    <v:line id="Line 204" o:spid="_x0000_s133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ZDr8QAAADdAAAADwAAAGRycy9kb3ducmV2LnhtbERPS2sCMRC+C/0PYQq9aXYtFlmNIqUt&#10;PfTgC9HbsBmzi5vJskk19dcboeBtPr7nTOfRNuJMna8dK8gHGQji0umajYLt5rM/BuEDssbGMSn4&#10;Iw/z2VNvioV2F17ReR2MSCHsC1RQhdAWUvqyIot+4FrixB1dZzEk2BmpO7ykcNvIYZa9SYs1p4YK&#10;W3qvqDytf60CEw5fuRv97FfXY7yW8WO5O7wapV6e42ICIlAMD/G/+1un+cMsh/s36QQ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tkOvxAAAAN0AAAAPAAAAAAAAAAAA&#10;AAAAAKECAABkcnMvZG93bnJldi54bWxQSwUGAAAAAAQABAD5AAAAkgMAAAAA&#10;" strokecolor="#969696" strokeweight=".5pt"/>
                    <v:line id="Line 205" o:spid="_x0000_s133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Td2MQAAADdAAAADwAAAGRycy9kb3ducmV2LnhtbERPTWsCMRC9C/0PYQq9adYtLWU1ipRa&#10;evCgVkRvw2bMLm4myyZq9Nc3QsHbPN7njKfRNuJMna8dKxgOMhDEpdM1GwWb33n/A4QPyBobx6Tg&#10;Sh6mk6feGAvtLryi8zoYkULYF6igCqEtpPRlRRb9wLXEiTu4zmJIsDNSd3hJ4baReZa9S4s1p4YK&#10;W/qsqDyuT1aBCfvvoXtb7Fa3Q7yV8Wu53b8apV6e42wEIlAMD/G/+0en+XmWw/2bdIK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ZN3YxAAAAN0AAAAPAAAAAAAAAAAA&#10;AAAAAKECAABkcnMvZG93bnJldi54bWxQSwUGAAAAAAQABAD5AAAAkgMAAAAA&#10;" strokecolor="#969696" strokeweight=".5pt"/>
                    <v:line id="Line 206" o:spid="_x0000_s133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RRNMMAAADdAAAADwAAAGRycy9kb3ducmV2LnhtbERPTYvCMBC9L+x/CLPgbU1VFOkaRZSq&#10;q6eqLHgbmrEtNpPSRK3/fiMI3ubxPmcya00lbtS40rKCXjcCQZxZXXKu4HhIvscgnEfWWFkmBQ9y&#10;MJt+fkww1vbOKd32PhchhF2MCgrv61hKlxVk0HVtTRy4s20M+gCbXOoG7yHcVLIfRSNpsOTQUGBN&#10;i4Kyy/5qFJjLPD2sr6dy2Xuskl1ihtX271epzlc7/wHhqfVv8cu90WF+PxrA85twgp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kUTTDAAAA3QAAAA8AAAAAAAAAAAAA&#10;AAAAoQIAAGRycy9kb3ducmV2LnhtbFBLBQYAAAAABAAEAPkAAACRAwAAAAA=&#10;" strokecolor="#969696"/>
                    <v:line id="Line 207" o:spid="_x0000_s133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HgN8UAAADdAAAADwAAAGRycy9kb3ducmV2LnhtbERPTWsCMRC9C/0PYQq9uVmtFtkapZS2&#10;eOhBrYjehs2YXbqZLJtUU3+9EQRv83ifM51H24gjdb52rGCQ5SCIS6drNgo2P5/9CQgfkDU2jknB&#10;P3mYzx56Uyy0O/GKjutgRAphX6CCKoS2kNKXFVn0mWuJE3dwncWQYGek7vCUwm0jh3n+Ii3WnBoq&#10;bOm9ovJ3/WcVmLD/Grjx9251PsRzGT+W2/2zUerpMb69gggUw118cy90mj/MR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HgN8UAAADdAAAADwAAAAAAAAAA&#10;AAAAAAChAgAAZHJzL2Rvd25yZXYueG1sUEsFBgAAAAAEAAQA+QAAAJMDAAAAAA==&#10;" strokecolor="#969696" strokeweight=".5pt"/>
                  </v:group>
                </v:group>
                <v:group id="Group 208" o:spid="_x0000_s1340" style="position:absolute;left:2627;top:1842;width:2232;height:13674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mkG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SKaQawwAAAN0AAAAP&#10;AAAAAAAAAAAAAAAAAKoCAABkcnMvZG93bnJldi54bWxQSwUGAAAAAAQABAD6AAAAmgMAAAAA&#10;">
                  <v:group id="Group 209" o:spid="_x0000_s1341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yyzqcIAAADdAAAADwAAAGRycy9kb3ducmV2LnhtbERPS2sCMRC+C/6HMIVe&#10;RLN6EN0aRVsWeq0P9Dhsppulm8mapO723zeC4G0+vuesNr1txI18qB0rmE4yEMSl0zVXCo6HYrwA&#10;ESKyxsYxKfijAJv1cLDCXLuOv+i2j5VIIRxyVGBibHMpQ2nIYpi4ljhx385bjAn6SmqPXQq3jZxl&#10;2VxarDk1GGzp3VD5s/+1Cvh6WhTX5jwqLqWfbnfd0nxcolKvL/32DUSkPj7FD/enTvNn2Rzu36QT&#10;5Po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ss6nCAAAA3QAAAA8A&#10;AAAAAAAAAAAAAAAAqgIAAGRycy9kb3ducmV2LnhtbFBLBQYAAAAABAAEAPoAAACZAwAAAAA=&#10;">
                    <v:line id="Line 210" o:spid="_x0000_s1342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ndgMIAAADdAAAADwAAAGRycy9kb3ducmV2LnhtbERPTWvCQBC9C/6HZYTedDdSrUZXESG0&#10;18QePI7ZMUmbnQ3ZVdN/3y0UvM3jfc52P9hW3Kn3jWMNyUyBIC6dabjS8HnKpisQPiAbbB2Thh/y&#10;sN+NR1tMjXtwTvciVCKGsE9RQx1Cl0rpy5os+pnriCN3db3FEGFfSdPjI4bbVs6VWkqLDceGGjs6&#10;1lR+FzerQb1fsqZYtevjV5Kdr69Jvlh0udYvk+GwARFoCE/xv/vDxPlz9QZ/38QT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6ndgMIAAADdAAAADwAAAAAAAAAAAAAA&#10;AAChAgAAZHJzL2Rvd25yZXYueG1sUEsFBgAAAAAEAAQA+QAAAJADAAAAAA==&#10;" strokecolor="gray" strokeweight="1.5pt"/>
                    <v:line id="Line 211" o:spid="_x0000_s1343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zqMscAAADdAAAADwAAAGRycy9kb3ducmV2LnhtbESPQWsCMRCF74X+hzCF3mpWS4usRiml&#10;lR56UCuit2EzZhc3k2UTNfXXO4dCbzO8N+99M51n36oz9bEJbGA4KEARV8E27Axsfj6fxqBiQrbY&#10;BiYDvxRhPru/m2Jpw4VXdF4npySEY4kG6pS6UutY1eQxDkJHLNoh9B6TrL3TtseLhPtWj4riVXts&#10;WBpq7Oi9puq4PnkDLu0Xw/DyvVtdD/la5Y/ldv/sjHl8yG8TUIly+jf/XX9ZwR8VgivfyAh6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jOoyxwAAAN0AAAAPAAAAAAAA&#10;AAAAAAAAAKECAABkcnMvZG93bnJldi54bWxQSwUGAAAAAAQABAD5AAAAlQMAAAAA&#10;" strokecolor="#969696" strokeweight=".5pt"/>
                    <v:line id="Line 212" o:spid="_x0000_s1344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PqcUAAADdAAAADwAAAGRycy9kb3ducmV2LnhtbERPTWsCMRC9C/0PYQq9uVktSt0apZS2&#10;eOhBrYjehs2YXbqZLJtUU3+9EQRv83ifM51H24gjdb52rGCQ5SCIS6drNgo2P5/9FxA+IGtsHJOC&#10;f/Iwnz30plhod+IVHdfBiBTCvkAFVQhtIaUvK7LoM9cSJ+7gOoshwc5I3eEphdtGDvN8LC3WnBoq&#10;bOm9ovJ3/WcVmLD/GrjR9251PsRzGT+W2/2zUerpMb69gggUw118cy90mj/MJ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sBPqcUAAADdAAAADwAAAAAAAAAA&#10;AAAAAAChAgAAZHJzL2Rvd25yZXYueG1sUEsFBgAAAAAEAAQA+QAAAJMDAAAAAA==&#10;" strokecolor="#969696" strokeweight=".5pt"/>
                    <v:line id="Line 213" o:spid="_x0000_s1345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Nw6cgAAADdAAAADwAAAGRycy9kb3ducmV2LnhtbESPQU8CMRCF7yb+h2ZMvEl3MRizUIgx&#10;SjxwEDQEbpPt0N2wnW62BSq/3jmYeJvJe/PeN7NF9p060xDbwAbKUQGKuA62ZWfg++v94RlUTMgW&#10;u8Bk4IciLOa3NzOsbLjwms6b5JSEcKzQQJNSX2kd64Y8xlHoiUU7hMFjknVw2g54kXDf6XFRPGmP&#10;LUtDgz29NlQfNydvwKX9sgyT1W59PeRrnd8+t/tHZ8z9XX6ZgkqU07/57/rDCv64FH75RkbQ8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iNw6cgAAADdAAAADwAAAAAA&#10;AAAAAAAAAAChAgAAZHJzL2Rvd25yZXYueG1sUEsFBgAAAAAEAAQA+QAAAJYDAAAAAA==&#10;" strokecolor="#969696" strokeweight=".5pt"/>
                    <v:line id="Line 214" o:spid="_x0000_s1346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/VcsUAAADdAAAADwAAAGRycy9kb3ducmV2LnhtbERPTWsCMRC9F/wPYYTeutm1KLIapYgt&#10;PfRQtRS9DZsxu3QzWTappv56UxC8zeN9znwZbStO1PvGsYIiy0EQV043bBR87V6fpiB8QNbYOiYF&#10;f+RhuRg8zLHU7swbOm2DESmEfYkK6hC6Ukpf1WTRZ64jTtzR9RZDgr2RusdzCretHOX5RFpsODXU&#10;2NGqpupn+2sVmHB4K9z4Y7+5HOOliuvP78OzUepxGF9mIALFcBff3O86zR8VBfx/k06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/VcsUAAADdAAAADwAAAAAAAAAA&#10;AAAAAAChAgAAZHJzL2Rvd25yZXYueG1sUEsFBgAAAAAEAAQA+QAAAJMDAAAAAA==&#10;" strokecolor="#969696" strokeweight=".5pt"/>
                    <v:line id="Line 215" o:spid="_x0000_s1347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foxcMAAADdAAAADwAAAGRycy9kb3ducmV2LnhtbERPPWvDMBDdA/0P4grdYtmmCa4bJZSA&#10;SVc7HTperYvl1joZS0ncfx8FCt3u8T5vs5vtIC40+d6xgixJQRC3TvfcKfg4VssChA/IGgfHpOCX&#10;POy2D4sNltpduaZLEzoRQ9iXqMCEMJZS+taQRZ+4kThyJzdZDBFOndQTXmO4HWSepmtpsefYYHCk&#10;vaH2pzlbBenhq+qbYnjZf2fV5+k5q1ersVbq6XF+ewURaA7/4j/3u47z8yyH+zfxBL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H6MXDAAAA3QAAAA8AAAAAAAAAAAAA&#10;AAAAoQIAAGRycy9kb3ducmV2LnhtbFBLBQYAAAAABAAEAPkAAACRAwAAAAA=&#10;" strokecolor="gray" strokeweight="1.5pt"/>
                    <v:line id="Line 216" o:spid="_x0000_s1348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HunsQAAADdAAAADwAAAGRycy9kb3ducmV2LnhtbERPTWsCMRC9F/wPYQRvNbtKpaxGEdHi&#10;oQe1pdTbsBmzi5vJskk19dc3gtDbPN7nzBbRNuJCna8dK8iHGQji0umajYLPj83zKwgfkDU2jknB&#10;L3lYzHtPMyy0u/KeLodgRAphX6CCKoS2kNKXFVn0Q9cSJ+7kOoshwc5I3eE1hdtGjrJsIi3WnBoq&#10;bGlVUXk+/FgFJhzfcvfy/r2/neKtjOvd13FslBr043IKIlAM/+KHe6vT/FE+hvs36QQ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8e6exAAAAN0AAAAPAAAAAAAAAAAA&#10;AAAAAKECAABkcnMvZG93bnJldi54bWxQSwUGAAAAAAQABAD5AAAAkgMAAAAA&#10;" strokecolor="#969696" strokeweight=".5pt"/>
                    <v:line id="Line 217" o:spid="_x0000_s1349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h26sUAAADdAAAADwAAAGRycy9kb3ducmV2LnhtbERPTWsCMRC9C/0PYQreNLvalrI1ioiW&#10;HjxUW0Rvw2bMLt1Mlk2q0V9vhEJv83ifM5lF24gTdb52rCAfZiCIS6drNgq+v1aDVxA+IGtsHJOC&#10;C3mYTR96Eyy0O/OGTttgRAphX6CCKoS2kNKXFVn0Q9cSJ+7oOoshwc5I3eE5hdtGjrLsRVqsOTVU&#10;2NKiovJn+2sVmHB4z93zer+5HuO1jMvP3WFslOo/xvkbiEAx/Iv/3B86zR/lT3D/Jp0gp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Rh26sUAAADdAAAADwAAAAAAAAAA&#10;AAAAAAChAgAAZHJzL2Rvd25yZXYueG1sUEsFBgAAAAAEAAQA+QAAAJMDAAAAAA==&#10;" strokecolor="#969696" strokeweight=".5pt"/>
                    <v:line id="Line 218" o:spid="_x0000_s1350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TTccQAAADdAAAADwAAAGRycy9kb3ducmV2LnhtbERPTWsCMRC9C/6HMAVvml3FUlajFGmL&#10;hx7UFtHbsBmzi5vJskk1+usbodDbPN7nzJfRNuJCna8dK8hHGQji0umajYLvr/fhCwgfkDU2jknB&#10;jTwsF/3eHAvtrrylyy4YkULYF6igCqEtpPRlRRb9yLXEiTu5zmJIsDNSd3hN4baR4yx7lhZrTg0V&#10;trSqqDzvfqwCE44fuZt+Hrb3U7yX8W2zP06MUoOn+DoDESiGf/Gfe63T/HE+hcc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VNNxxAAAAN0AAAAPAAAAAAAAAAAA&#10;AAAAAKECAABkcnMvZG93bnJldi54bWxQSwUGAAAAAAQABAD5AAAAkgMAAAAA&#10;" strokecolor="#969696" strokeweight=".5pt"/>
                    <v:line id="Line 219" o:spid="_x0000_s1351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pkccUAAADdAAAADwAAAGRycy9kb3ducmV2LnhtbERPTWvCQBC9C/0PyxR6000ClZK6irSk&#10;1faURArehuyYBLOzIbvR+O+7hYK3ebzPWW0m04kLDa61rCBeRCCIK6tbrhUcymz+AsJ5ZI2dZVJw&#10;Iweb9cNsham2V87pUvhahBB2KSpovO9TKV3VkEG3sD1x4E52MOgDHGqpB7yGcNPJJIqW0mDLoaHB&#10;nt4aqs7FaBSY8zYvP8dj+x7fPrLvzDx3Xz97pZ4ep+0rCE+Tv4v/3Tsd5ifxEv6+CSf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pkccUAAADdAAAADwAAAAAAAAAA&#10;AAAAAAChAgAAZHJzL2Rvd25yZXYueG1sUEsFBgAAAAAEAAQA+QAAAJMDAAAAAA==&#10;" strokecolor="#969696"/>
                    <v:line id="Line 220" o:spid="_x0000_s1352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roncUAAADdAAAADwAAAGRycy9kb3ducmV2LnhtbERPS2sCMRC+C/0PYQreNLtKH2yNIqKl&#10;Bw/VFtHbsBmzSzeTZZNq9NcbodDbfHzPmcyibcSJOl87VpAPMxDEpdM1GwXfX6vBKwgfkDU2jknB&#10;hTzMpg+9CRbanXlDp20wIoWwL1BBFUJbSOnLiiz6oWuJE3d0ncWQYGek7vCcwm0jR1n2LC3WnBoq&#10;bGlRUfmz/bUKTDi85+5pvd9cj/FaxuXn7jA2SvUf4/wNRKAY/sV/7g+d5o/yF7h/k06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roncUAAADdAAAADwAAAAAAAAAA&#10;AAAAAAChAgAAZHJzL2Rvd25yZXYueG1sUEsFBgAAAAAEAAQA+QAAAJMDAAAAAA==&#10;" strokecolor="#969696" strokeweight=".5pt"/>
                  </v:group>
                  <v:group id="Group 221" o:spid="_x0000_s1353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CYUncUAAADdAAAADwAAAGRycy9kb3ducmV2LnhtbESPQU/DMAyF70j8h8hI&#10;uyCWdge0lWXTAFXiytjEjlZjmorG6ZJsLf8eH5C42XrP731ebyffqyvF1AU2UM4LUMRNsB23Bg4f&#10;9cMSVMrIFvvAZOCHEmw3tzdrrGwY+Z2u+9wqCeFUoQGX81BpnRpHHtM8DMSifYXoMcsaW20jjhLu&#10;e70oikftsWNpcDjQi6Pme3/xBvh8XNbn/vO+PjWx3D2PK/d6ysbM7qbdE6hMU/43/12/WcFflIIr&#10;38gIevM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wmFJ3FAAAA3QAA&#10;AA8AAAAAAAAAAAAAAAAAqgIAAGRycy9kb3ducmV2LnhtbFBLBQYAAAAABAAEAPoAAACcAwAAAAA=&#10;">
                    <v:line id="Line 222" o:spid="_x0000_s1354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N6tMMAAADdAAAADwAAAGRycy9kb3ducmV2LnhtbERPTWvCQBC9F/wPyxS81U1Ei6auIkKo&#10;16QePI7ZMZs2Oxuy2yT++26h0Ns83ufsDpNtxUC9bxwrSBcJCOLK6YZrBZeP/GUDwgdkja1jUvAg&#10;D4f97GmHmXYjFzSUoRYxhH2GCkwIXSalrwxZ9AvXEUfu7nqLIcK+lrrHMYbbVi6T5FVabDg2GOzo&#10;ZKj6Kr+tguT9ljflpt2ePtP8el+lxXrdFUrNn6fjG4hAU/gX/7nPOs5fplv4/Sae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jerTDAAAA3QAAAA8AAAAAAAAAAAAA&#10;AAAAoQIAAGRycy9kb3ducmV2LnhtbFBLBQYAAAAABAAEAPkAAACRAwAAAAA=&#10;" strokecolor="gray" strokeweight="1.5pt"/>
                    <v:line id="Line 223" o:spid="_x0000_s1355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+6VMgAAADdAAAADwAAAGRycy9kb3ducmV2LnhtbESPQU8CMRCF7yb8h2ZMvEmXNRKzUogh&#10;Sjx4ADRGbpPt0N24nW62BSq/njmQeJvJe/PeN7NF9p060hDbwAYm4wIUcR1sy87A1+fb/ROomJAt&#10;doHJwB9FWMxHNzOsbDjxho7b5JSEcKzQQJNSX2kd64Y8xnHoiUXbh8FjknVw2g54knDf6bIoptpj&#10;y9LQYE/Lhurf7cEbcGm3moTHj5/NeZ/PdX5df+8enDF3t/nlGVSinP7N1+t3K/hlKfzyjYyg5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E+6VMgAAADdAAAADwAAAAAA&#10;AAAAAAAAAAChAgAAZHJzL2Rvd25yZXYueG1sUEsFBgAAAAAEAAQA+QAAAJYDAAAAAA==&#10;" strokecolor="#969696" strokeweight=".5pt"/>
                    <v:line id="Line 224" o:spid="_x0000_s1356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Mfz8UAAADdAAAADwAAAGRycy9kb3ducmV2LnhtbERPTWsCMRC9C/0PYQq9aXa3WMpqFBEt&#10;PfRQbSl6GzZjdnEzWTZRU3+9KRS8zeN9znQebSvO1PvGsYJ8lIEgrpxu2Cj4/loPX0H4gKyxdUwK&#10;fsnDfPYwmGKp3YU3dN4GI1II+xIV1CF0pZS+qsmiH7mOOHEH11sMCfZG6h4vKdy2ssiyF2mx4dRQ&#10;Y0fLmqrj9mQVmLB/y934Y7e5HuK1iqvPn/2zUerpMS4mIALFcBf/u991ml8UOfx9k06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Mfz8UAAADdAAAADwAAAAAAAAAA&#10;AAAAAAChAgAAZHJzL2Rvd25yZXYueG1sUEsFBgAAAAAEAAQA+QAAAJMDAAAAAA==&#10;" strokecolor="#969696" strokeweight=".5pt"/>
                    <v:line id="Line 225" o:spid="_x0000_s1357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GBuMUAAADdAAAADwAAAGRycy9kb3ducmV2LnhtbERPTWsCMRC9F/wPYYTeulm3KLIapYgt&#10;PfRQtRS9DZsxu3QzWTappv56UxC8zeN9znwZbStO1PvGsYJRloMgrpxu2Cj42r0+TUH4gKyxdUwK&#10;/sjDcjF4mGOp3Zk3dNoGI1II+xIV1CF0pZS+qsmiz1xHnLij6y2GBHsjdY/nFG5bWeT5RFpsODXU&#10;2NGqpupn+2sVmHB4G7nxx35zOcZLFdef34dno9TjML7MQASK4S6+ud91ml8UBfx/k06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9GBuMUAAADdAAAADwAAAAAAAAAA&#10;AAAAAAChAgAAZHJzL2Rvd25yZXYueG1sUEsFBgAAAAAEAAQA+QAAAJMDAAAAAA==&#10;" strokecolor="#969696" strokeweight=".5pt"/>
                    <v:line id="Line 226" o:spid="_x0000_s1358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0kI8QAAADdAAAADwAAAGRycy9kb3ducmV2LnhtbERPTWsCMRC9F/wPYQreataVSlmNUkTF&#10;Qw9qS6m3YTNmFzeTZRM19dc3gtDbPN7nTOfRNuJCna8dKxgOMhDEpdM1GwVfn6uXNxA+IGtsHJOC&#10;X/Iwn/Weplhod+UdXfbBiBTCvkAFVQhtIaUvK7LoB64lTtzRdRZDgp2RusNrCreNzLNsLC3WnBoq&#10;bGlRUXnan60CEw7roXv9+NndjvFWxuX2+zAySvWf4/sERKAY/sUP90an+Xk+gvs36QQ5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nSQjxAAAAN0AAAAPAAAAAAAAAAAA&#10;AAAAAKECAABkcnMvZG93bnJldi54bWxQSwUGAAAAAAQABAD5AAAAkgMAAAAA&#10;" strokecolor="#969696" strokeweight=".5pt"/>
                    <v:line id="Line 227" o:spid="_x0000_s1359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4fl8IAAADdAAAADwAAAGRycy9kb3ducmV2LnhtbERPTYvCMBC9L/gfwgje1rRFF61GWYSi&#10;13Y97HG2GdtqMylNVuu/N4LgbR7vc9bbwbTiSr1rLCuIpxEI4tLqhisFx5/scwHCeWSNrWVScCcH&#10;283oY42ptjfO6Vr4SoQQdikqqL3vUildWZNBN7UdceBOtjfoA+wrqXu8hXDTyiSKvqTBhkNDjR3t&#10;aiovxb9REO3/sqZYtMvdOc5+T7M4n8+7XKnJePhegfA0+Lf45T7oMD9JZvD8JpwgN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M4fl8IAAADdAAAADwAAAAAAAAAAAAAA&#10;AAChAgAAZHJzL2Rvd25yZXYueG1sUEsFBgAAAAAEAAQA+QAAAJADAAAAAA==&#10;" strokecolor="gray" strokeweight="1.5pt"/>
                    <v:line id="Line 228" o:spid="_x0000_s1360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gZzMQAAADdAAAADwAAAGRycy9kb3ducmV2LnhtbERPTWsCMRC9F/wPYQreatYVpaxGKaLi&#10;oYdqS6m3YTNmFzeTZRM1+uubgtDbPN7nzBbRNuJCna8dKxgOMhDEpdM1GwVfn+uXVxA+IGtsHJOC&#10;G3lYzHtPMyy0u/KOLvtgRAphX6CCKoS2kNKXFVn0A9cSJ+7oOoshwc5I3eE1hdtG5lk2kRZrTg0V&#10;trSsqDztz1aBCYfN0I3ff3b3Y7yXcfXxfRgZpfrP8W0KIlAM/+KHe6vT/Dwfw9836QQ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OBnMxAAAAN0AAAAPAAAAAAAAAAAA&#10;AAAAAKECAABkcnMvZG93bnJldi54bWxQSwUGAAAAAAQABAD5AAAAkgMAAAAA&#10;" strokecolor="#969696" strokeweight=".5pt"/>
                    <v:line id="Line 229" o:spid="_x0000_s1361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qHu8QAAADdAAAADwAAAGRycy9kb3ducmV2LnhtbERPTWsCMRC9C/6HMIXeNOsWpaxGKaLF&#10;g4dqS6m3YTNmFzeTZZNq9Nc3gtDbPN7nzBbRNuJMna8dKxgNMxDEpdM1GwVfn+vBKwgfkDU2jknB&#10;lTws5v3eDAvtLryj8z4YkULYF6igCqEtpPRlRRb90LXEiTu6zmJIsDNSd3hJ4baReZZNpMWaU0OF&#10;LS0rKk/7X6vAhMP7yI23P7vbMd7KuPr4PrwYpZ6f4tsURKAY/sUP90an+Xk+gfs36QQ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6oe7xAAAAN0AAAAPAAAAAAAAAAAA&#10;AAAAAKECAABkcnMvZG93bnJldi54bWxQSwUGAAAAAAQABAD5AAAAkgMAAAAA&#10;" strokecolor="#969696" strokeweight=".5pt"/>
                    <v:line id="Line 230" o:spid="_x0000_s1362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YiIMUAAADdAAAADwAAAGRycy9kb3ducmV2LnhtbERPTWsCMRC9C/0PYQq9adYttrIaRaQt&#10;HjxUK6K3YTNmFzeTZZNq9Nc3hUJv83ifM51H24gLdb52rGA4yEAQl07XbBTsvt77YxA+IGtsHJOC&#10;G3mYzx56Uyy0u/KGLttgRAphX6CCKoS2kNKXFVn0A9cSJ+7kOoshwc5I3eE1hdtG5ln2Ii3WnBoq&#10;bGlZUXneflsFJhw/hm60Pmzup3gv49vn/vhslHp6jIsJiEAx/Iv/3Cud5uf5K/x+k06Q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6YiIMUAAADdAAAADwAAAAAAAAAA&#10;AAAAAAChAgAAZHJzL2Rvd25yZXYueG1sUEsFBgAAAAAEAAQA+QAAAJMDAAAAAA==&#10;" strokecolor="#969696" strokeweight=".5pt"/>
                    <v:line id="Line 231" o:spid="_x0000_s1363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WfJcYAAADdAAAADwAAAGRycy9kb3ducmV2LnhtbESPQWvCQBCF7wX/wzKCt7oxUCmpq4gS&#10;q+1JLYK3ITsmwexsyK4a/33nUOhthvfmvW9mi9416k5dqD0bmIwTUMSFtzWXBn6O+es7qBCRLTae&#10;ycCTAizmg5cZZtY/eE/3QyyVhHDI0EAVY5tpHYqKHIaxb4lFu/jOYZS1K7Xt8CHhrtFpkky1w5ql&#10;ocKWVhUV18PNGXDX5f74eTvX68lzk3/n7q35Ou2MGQ375QeoSH38N/9db63gp6ngyjcygp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1nyXGAAAA3QAAAA8AAAAAAAAA&#10;AAAAAAAAoQIAAGRycy9kb3ducmV2LnhtbFBLBQYAAAAABAAEAPkAAACUAwAAAAA=&#10;" strokecolor="#969696"/>
                    <v:line id="Line 232" o:spid="_x0000_s1364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UTycUAAADdAAAADwAAAGRycy9kb3ducmV2LnhtbERPTWsCMRC9C/0PYQq9adYtlroaRaQt&#10;HjxUK6K3YTNmFzeTZZNq9Nc3hUJv83ifM51H24gLdb52rGA4yEAQl07XbBTsvt77ryB8QNbYOCYF&#10;N/Iwnz30plhod+UNXbbBiBTCvkAFVQhtIaUvK7LoB64lTtzJdRZDgp2RusNrCreNzLPsRVqsOTVU&#10;2NKyovK8/bYKTDh+DN1ofdjcT/FexrfP/fHZKPX0GBcTEIFi+Bf/uVc6zc/zMfx+k06Q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UTycUAAADdAAAADwAAAAAAAAAA&#10;AAAAAAChAgAAZHJzL2Rvd25yZXYueG1sUEsFBgAAAAAEAAQA+QAAAJMDAAAAAA==&#10;" strokecolor="#969696" strokeweight=".5pt"/>
                  </v:group>
                </v:group>
                <v:group id="Group 233" o:spid="_x0000_s1365" style="position:absolute;left:4859;top:1842;width:2232;height:13674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LNP8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+bC&#10;L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Ms0/xgAAAN0A&#10;AAAPAAAAAAAAAAAAAAAAAKoCAABkcnMvZG93bnJldi54bWxQSwUGAAAAAAQABAD6AAAAnQMAAAAA&#10;">
                  <v:group id="Group 234" o:spid="_x0000_s1366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qnhYMMAAADdAAAADwAAAGRycy9kb3ducmV2LnhtbERP32vCMBB+H+x/CDfw&#10;ZWhaB0OrUdyksNfphj4ezdkUm0tNoq3//TIY7O0+vp+3XA+2FTfyoXGsIJ9kIIgrpxuuFXzty/EM&#10;RIjIGlvHpOBOAdarx4clFtr1/Em3XaxFCuFQoAITY1dIGSpDFsPEdcSJOzlvMSboa6k99inctnKa&#10;Za/SYsOpwWBH74aq8+5qFfDle1Ze2sNzeax8vnnr52Z7jEqNnobNAkSkIf6L/9wfOs2fvuTw+006&#10;Qa5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2qeFgwwAAAN0AAAAP&#10;AAAAAAAAAAAAAAAAAKoCAABkcnMvZG93bnJldi54bWxQSwUGAAAAAAQABAD6AAAAmgMAAAAA&#10;">
                    <v:line id="Line 235" o:spid="_x0000_s1367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K0pcMAAADdAAAADwAAAGRycy9kb3ducmV2LnhtbERPTW+CQBC9N/E/bMakt7pA1SiymMaE&#10;2CvooccpOwItO0vYreK/75o06W1e3udk+8n04kqj6ywriBcRCOLa6o4bBedT8bIB4Tyyxt4yKbiT&#10;g30+e8ow1fbGJV0r34gQwi5FBa33Qyqlq1sy6BZ2IA7cxY4GfYBjI/WItxBueplE0Voa7Dg0tDjQ&#10;oaX6u/oxCqLjZ9FVm357+IqLj8syLleroVTqeT697UB4mvy/+M/9rsP85DWBxzfhBJn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ytKXDAAAA3QAAAA8AAAAAAAAAAAAA&#10;AAAAoQIAAGRycy9kb3ducmV2LnhtbFBLBQYAAAAABAAEAPkAAACRAwAAAAA=&#10;" strokecolor="gray" strokeweight="1.5pt"/>
                    <v:line id="Line 236" o:spid="_x0000_s1368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y/sQAAADdAAAADwAAAGRycy9kb3ducmV2LnhtbERPTWsCMRC9F/ofwgjealYXpaxGkaLF&#10;Qw9qS6m3YTNmFzeTZZNq6q83gtDbPN7nzBbRNuJMna8dKxgOMhDEpdM1GwVfn+uXVxA+IGtsHJOC&#10;P/KwmD8/zbDQ7sI7Ou+DESmEfYEKqhDaQkpfVmTRD1xLnLij6yyGBDsjdYeXFG4bOcqyibRYc2qo&#10;sKW3isrT/tcqMOHwPnTjj5/d9RivZVxtvw+5Uarfi8spiEAx/Isf7o1O80d5Dvdv0gl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LL+xAAAAN0AAAAPAAAAAAAAAAAA&#10;AAAAAKECAABkcnMvZG93bnJldi54bWxQSwUGAAAAAAQABAD5AAAAkgMAAAAA&#10;" strokecolor="#969696" strokeweight=".5pt"/>
                    <v:line id="Line 237" o:spid="_x0000_s1369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0qisQAAADdAAAADwAAAGRycy9kb3ducmV2LnhtbERPTWsCMRC9C/0PYQRvmlXbIlujFNHS&#10;g4dqi9TbsBmzi5vJskk1+uuNIPQ2j/c503m0tThR6yvHCoaDDARx4XTFRsHP96o/AeEDssbaMSm4&#10;kIf57KkzxVy7M2/otA1GpBD2OSooQ2hyKX1RkkU/cA1x4g6utRgSbI3ULZ5TuK3lKMtepcWKU0OJ&#10;DS1KKo7bP6vAhP3H0L2sfzfXQ7wWcfm124+NUr1ufH8DESiGf/HD/anT/NH4Ge7fpB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rSqKxAAAAN0AAAAPAAAAAAAAAAAA&#10;AAAAAKECAABkcnMvZG93bnJldi54bWxQSwUGAAAAAAQABAD5AAAAkgMAAAAA&#10;" strokecolor="#969696" strokeweight=".5pt"/>
                    <v:line id="Line 238" o:spid="_x0000_s1370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GPEcUAAADdAAAADwAAAGRycy9kb3ducmV2LnhtbERPTWsCMRC9F/ofwhR6q9lVLGU1LkVs&#10;8eBBbSl6GzZjdulmsmxSjf56IxS8zeN9zrSMthVH6n3jWEE+yEAQV043bBR8f328vIHwAVlj65gU&#10;nMlDOXt8mGKh3Yk3dNwGI1II+wIV1CF0hZS+qsmiH7iOOHEH11sMCfZG6h5PKdy2cphlr9Jiw6mh&#10;xo7mNVW/2z+rwIT9Z+7Gq93mcoiXKi7WP/uRUer5Kb5PQASK4S7+dy91mj8cjeH2TTpBz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eGPEcUAAADdAAAADwAAAAAAAAAA&#10;AAAAAAChAgAAZHJzL2Rvd25yZXYueG1sUEsFBgAAAAAEAAQA+QAAAJMDAAAAAA==&#10;" strokecolor="#969696" strokeweight=".5pt"/>
                    <v:line id="Line 239" o:spid="_x0000_s1371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MRZsUAAADdAAAADwAAAGRycy9kb3ducmV2LnhtbERPTWsCMRC9F/wPYYTealalUtaNUkSL&#10;hx6qLUVvw2Y2u3QzWTZRo7++KRS8zeN9TrGMthVn6n3jWMF4lIEgLp1u2Cj4+tw8vYDwAVlj65gU&#10;XMnDcjF4KDDX7sI7Ou+DESmEfY4K6hC6XEpf1mTRj1xHnLjK9RZDgr2RusdLCretnGTZTFpsODXU&#10;2NGqpvJnf7IKTDi+jd3z+2F3q+KtjOuP7+PUKPU4jK9zEIFiuIv/3Vud5k+mM/j7Jp0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MRZsUAAADdAAAADwAAAAAAAAAA&#10;AAAAAAChAgAAZHJzL2Rvd25yZXYueG1sUEsFBgAAAAAEAAQA+QAAAJMDAAAAAA==&#10;" strokecolor="#969696" strokeweight=".5pt"/>
                    <v:line id="Line 240" o:spid="_x0000_s1372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UXPcMAAADdAAAADwAAAGRycy9kb3ducmV2LnhtbERPTWvCQBC9C/6HZQrezCZarY2uIkKo&#10;16QeepxmxyQ2Oxuyq8Z/7xYKvc3jfc5mN5hW3Kh3jWUFSRSDIC6tbrhScPrMpisQziNrbC2Tggc5&#10;2G3How2m2t45p1vhKxFC2KWooPa+S6V0ZU0GXWQ74sCdbW/QB9hXUvd4D+GmlbM4XkqDDYeGGjs6&#10;1FT+FFejIP74zppi1b4fLkn2dX5N8sWiy5WavAz7NQhPg/8X/7mPOsyfzd/g95twgtw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FFz3DAAAA3QAAAA8AAAAAAAAAAAAA&#10;AAAAoQIAAGRycy9kb3ducmV2LnhtbFBLBQYAAAAABAAEAPkAAACRAwAAAAA=&#10;" strokecolor="gray" strokeweight="1.5pt"/>
                    <v:line id="Line 241" o:spid="_x0000_s1373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Agj8cAAADdAAAADwAAAGRycy9kb3ducmV2LnhtbESPQWsCMRCF74X+hzAFbzWrUpGtUUqp&#10;0kMPVUupt2EzZpduJssmauqv7xwEbzO8N+99M19m36oT9bEJbGA0LEARV8E27Ax87VaPM1AxIVts&#10;A5OBP4qwXNzfzbG04cwbOm2TUxLCsUQDdUpdqXWsavIYh6EjFu0Qeo9J1t5p2+NZwn2rx0Ux1R4b&#10;loYaO3qtqfrdHr0Bl/brUXj6+NlcDvlS5bfP7/3EGTN4yC/PoBLldDNfr9+t4I8ngivfyAh68Q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4CCPxwAAAN0AAAAPAAAAAAAA&#10;AAAAAAAAAKECAABkcnMvZG93bnJldi54bWxQSwUGAAAAAAQABAD5AAAAlQMAAAAA&#10;" strokecolor="#969696" strokeweight=".5pt"/>
                    <v:line id="Line 242" o:spid="_x0000_s1374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yFFMQAAADdAAAADwAAAGRycy9kb3ducmV2LnhtbERPTWsCMRC9C/0PYQRvmlVpqVujFNHS&#10;g4dqi9TbsBmzi5vJskk1+uuNIPQ2j/c503m0tThR6yvHCoaDDARx4XTFRsHP96r/CsIHZI21Y1Jw&#10;IQ/z2VNnirl2Z97QaRuMSCHsc1RQhtDkUvqiJIt+4BrixB1cazEk2BqpWzyncFvLUZa9SIsVp4YS&#10;G1qUVBy3f1aBCfuPoXte/26uh3gt4vJrtx8bpXrd+P4GIlAM/+KH+1On+aPxBO7fpB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rIUUxAAAAN0AAAAPAAAAAAAAAAAA&#10;AAAAAKECAABkcnMvZG93bnJldi54bWxQSwUGAAAAAAQABAD5AAAAkgMAAAAA&#10;" strokecolor="#969696" strokeweight=".5pt"/>
                    <v:line id="Line 243" o:spid="_x0000_s1375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Bf9MgAAADdAAAADwAAAGRycy9kb3ducmV2LnhtbESPQU8CMRCF7yb+h2ZMvEkXRGNWCjEG&#10;CAcOgsbIbbIduhu30822QOHXOwcTbjN5b977ZjLLvlVH6mMT2MBwUIAiroJt2Bn4+lw8vICKCdli&#10;G5gMnCnCbHp7M8HShhNv6LhNTkkIxxIN1Cl1pdaxqsljHISOWLR96D0mWXunbY8nCfetHhXFs/bY&#10;sDTU2NF7TdXv9uANuLRbDsPT+mdz2edLlecf37tHZ8z9XX57BZUop6v5/3plBX80Fn75Rkb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ZBf9MgAAADdAAAADwAAAAAA&#10;AAAAAAAAAAChAgAAZHJzL2Rvd25yZXYueG1sUEsFBgAAAAAEAAQA+QAAAJYDAAAAAA==&#10;" strokecolor="#969696" strokeweight=".5pt"/>
                    <v:line id="Line 244" o:spid="_x0000_s1376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DTGMUAAADdAAAADwAAAGRycy9kb3ducmV2LnhtbERPTWvCQBC9C/0PyxR6001ClRJdQ2hJ&#10;a+1JLUJvQ3aahGRnQ3bV+O+7gtDbPN7nrLLRdOJMg2ssK4hnEQji0uqGKwXfh2L6AsJ5ZI2dZVJw&#10;JQfZ+mGywlTbC+/ovPeVCCHsUlRQe9+nUrqyJoNuZnviwP3awaAPcKikHvASwk0nkyhaSIMNh4Ya&#10;e3qtqWz3J6PAtPnu8HH6ad7i63vxVZh5tz1+KvX0OOZLEJ5G/y++uzc6zE+eY7h9E06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dDTGMUAAADdAAAADwAAAAAAAAAA&#10;AAAAAAChAgAAZHJzL2Rvd25yZXYueG1sUEsFBgAAAAAEAAQA+QAAAJMDAAAAAA==&#10;" strokecolor="#969696"/>
                    <v:line id="Line 245" o:spid="_x0000_s1377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5kGMUAAADdAAAADwAAAGRycy9kb3ducmV2LnhtbERPTWsCMRC9C/0PYQq9adatLbIaRaQt&#10;HjxUK6K3YTNmFzeTZZNq9Nc3hUJv83ifM51H24gLdb52rGA4yEAQl07XbBTsvt77YxA+IGtsHJOC&#10;G3mYzx56Uyy0u/KGLttgRAphX6CCKoS2kNKXFVn0A9cSJ+7kOoshwc5I3eE1hdtG5ln2Ki3WnBoq&#10;bGlZUXneflsFJhw/hu5lfdjcT/FexrfP/fHZKPX0GBcTEIFi+Bf/uVc6zc9HOfx+k06Q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5kGMUAAADdAAAADwAAAAAAAAAA&#10;AAAAAAChAgAAZHJzL2Rvd25yZXYueG1sUEsFBgAAAAAEAAQA+QAAAJMDAAAAAA==&#10;" strokecolor="#969696" strokeweight=".5pt"/>
                  </v:group>
                  <v:group id="Group 246" o:spid="_x0000_s1378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TGp8cMAAADdAAAADwAAAGRycy9kb3ducmV2LnhtbERPTWsCMRC9F/wPYYRe&#10;Ss1qRexqFK0s9FprqcdhM24WN5M1ie723zcFobd5vM9ZrnvbiBv5UDtWMB5lIIhLp2uuFBw+i+c5&#10;iBCRNTaOScEPBVivBg9LzLXr+INu+1iJFMIhRwUmxjaXMpSGLIaRa4kTd3LeYkzQV1J77FK4beQk&#10;y2bSYs2pwWBLb4bK8/5qFfDla15cmu+n4lj68WbbvZrdMSr1OOw3CxCR+vgvvrvfdZo/mb7A3zfp&#10;BLn6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ManxwwAAAN0AAAAP&#10;AAAAAAAAAAAAAAAAAKoCAABkcnMvZG93bnJldi54bWxQSwUGAAAAAAQABAD6AAAAmgMAAAAA&#10;">
                    <v:line id="Line 247" o:spid="_x0000_s1379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6N8IAAADdAAAADwAAAGRycy9kb3ducmV2LnhtbERPTYvCMBC9C/6HMMLeNK1U0WoUEcp6&#10;bfWwx9lmbKvNpDRR67/fLCzsbR7vc7b7wbTiSb1rLCuIZxEI4tLqhisFl3M2XYFwHllja5kUvMnB&#10;fjcebTHV9sU5PQtfiRDCLkUFtfddKqUrazLoZrYjDtzV9gZ9gH0ldY+vEG5aOY+ipTTYcGiosaNj&#10;TeW9eBgF0ed31hSrdn28xdnXNYnzxaLLlfqYDIcNCE+D/xf/uU86zJ8nCfx+E06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RH6N8IAAADdAAAADwAAAAAAAAAAAAAA&#10;AAChAgAAZHJzL2Rvd25yZXYueG1sUEsFBgAAAAAEAAQA+QAAAJADAAAAAA==&#10;" strokecolor="gray" strokeweight="1.5pt"/>
                    <v:line id="Line 248" o:spid="_x0000_s1380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f8bMQAAADdAAAADwAAAGRycy9kb3ducmV2LnhtbERPS2sCMRC+F/ofwgi91ay2iqxGKaUt&#10;PXjwheht2IzZxc1k2aSa+uuNIHibj+85k1m0tThR6yvHCnrdDARx4XTFRsFm/f06AuEDssbaMSn4&#10;Jw+z6fPTBHPtzryk0yoYkULY56igDKHJpfRFSRZ91zXEiTu41mJIsDVSt3hO4baW/SwbSosVp4YS&#10;G/osqTiu/qwCE/Y/PTeY75aXQ7wU8Wux3b8ZpV468WMMIlAMD/Hd/avT/P77AG7fpB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5/xsxAAAAN0AAAAPAAAAAAAAAAAA&#10;AAAAAKECAABkcnMvZG93bnJldi54bWxQSwUGAAAAAAQABAD5AAAAkgMAAAAA&#10;" strokecolor="#969696" strokeweight=".5pt"/>
                    <v:line id="Line 249" o:spid="_x0000_s1381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ViG8QAAADdAAAADwAAAGRycy9kb3ducmV2LnhtbERPTWsCMRC9C/0PYQreNKu2UrZGEdHS&#10;g4dqi+ht2IzZpZvJskk1+uuNIPQ2j/c5k1m0tThR6yvHCgb9DARx4XTFRsHP96r3BsIHZI21Y1Jw&#10;IQ+z6VNngrl2Z97QaRuMSCHsc1RQhtDkUvqiJIu+7xrixB1dazEk2BqpWzyncFvLYZaNpcWKU0OJ&#10;DS1KKn63f1aBCYePgXtd7zfXY7wWcfm1O4yMUt3nOH8HESiGf/HD/anT/OHLGO7fpB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WIbxAAAAN0AAAAPAAAAAAAAAAAA&#10;AAAAAKECAABkcnMvZG93bnJldi54bWxQSwUGAAAAAAQABAD5AAAAkgMAAAAA&#10;" strokecolor="#969696" strokeweight=".5pt"/>
                    <v:line id="Line 250" o:spid="_x0000_s1382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nHgMUAAADdAAAADwAAAGRycy9kb3ducmV2LnhtbERPS2sCMRC+C/0PYQRvmvXRB6tRSlHp&#10;oQe1IvU2bMbs0s1k2USN/vqmUOhtPr7nzBbR1uJCra8cKxgOMhDEhdMVGwX7z1X/BYQPyBprx6Tg&#10;Rh4W84fODHPtrrylyy4YkULY56igDKHJpfRFSRb9wDXEiTu51mJIsDVSt3hN4baWoyx7khYrTg0l&#10;NvRWUvG9O1sFJhzXQ/f48bW9n+K9iMvN4Tg2SvW68XUKIlAM/+I/97tO80eTZ/j9Jp0g5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nHgMUAAADdAAAADwAAAAAAAAAA&#10;AAAAAAChAgAAZHJzL2Rvd25yZXYueG1sUEsFBgAAAAAEAAQA+QAAAJMDAAAAAA==&#10;" strokecolor="#969696" strokeweight=".5pt"/>
                    <v:line id="Line 251" o:spid="_x0000_s1383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ZT8sgAAADdAAAADwAAAGRycy9kb3ducmV2LnhtbESPQU8CMRCF7yb+h2ZMvEkXRGNWCjEG&#10;CAcOgsbIbbIduhu30822QOHXOwcTbjN5b977ZjLLvlVH6mMT2MBwUIAiroJt2Bn4+lw8vICKCdli&#10;G5gMnCnCbHp7M8HShhNv6LhNTkkIxxIN1Cl1pdaxqsljHISOWLR96D0mWXunbY8nCfetHhXFs/bY&#10;sDTU2NF7TdXv9uANuLRbDsPT+mdz2edLlecf37tHZ8z9XX57BZUop6v5/3plBX80Flz5Rkb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+ZT8sgAAADdAAAADwAAAAAA&#10;AAAAAAAAAAChAgAAZHJzL2Rvd25yZXYueG1sUEsFBgAAAAAEAAQA+QAAAJYDAAAAAA==&#10;" strokecolor="#969696" strokeweight=".5pt"/>
                    <v:line id="Line 252" o:spid="_x0000_s1384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BVqcMAAADdAAAADwAAAGRycy9kb3ducmV2LnhtbERPTWuDQBC9F/Iflgn01qxKUhKbTQiC&#10;tFdtDjlO3YnaurPibtT++24hkNs83ufsj7PpxEiDay0riFcRCOLK6pZrBefP/GULwnlkjZ1lUvBL&#10;Do6HxdMeU20nLmgsfS1CCLsUFTTe96mUrmrIoFvZnjhwVzsY9AEOtdQDTiHcdDKJoldpsOXQ0GBP&#10;WUPVT3kzCqL3r7wtt90u+47zy3UdF5tNXyj1vJxPbyA8zf4hvrs/dJifrHfw/004QR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QVanDAAAA3QAAAA8AAAAAAAAAAAAA&#10;AAAAoQIAAGRycy9kb3ducmV2LnhtbFBLBQYAAAAABAAEAPkAAACRAwAAAAA=&#10;" strokecolor="gray" strokeweight="1.5pt"/>
                    <v:line id="Line 253" o:spid="_x0000_s1385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nJKcgAAADdAAAADwAAAGRycy9kb3ducmV2LnhtbESPQUsDMRCF74L/IYzgzWZbqci22VJE&#10;xYMHW0Xa27CZzS7dTJZNbGN/vXMQepvhvXnvm+Uq+14daYxdYAPTSQGKuA62Y2fg6/Pl7hFUTMgW&#10;+8Bk4JcirKrrqyWWNpx4Q8dtckpCOJZooE1pKLWOdUse4yQMxKI1YfSYZB2dtiOeJNz3elYUD9pj&#10;x9LQ4kBPLdWH7Y834NL+dRrm77vNucnnOj9/fO/vnTG3N3m9AJUop4v5//rNCv5sLvzyjYyg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EnJKcgAAADdAAAADwAAAAAA&#10;AAAAAAAAAAChAgAAZHJzL2Rvd25yZXYueG1sUEsFBgAAAAAEAAQA+QAAAJYDAAAAAA==&#10;" strokecolor="#969696" strokeweight=".5pt"/>
                    <v:line id="Line 254" o:spid="_x0000_s1386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VsssQAAADdAAAADwAAAGRycy9kb3ducmV2LnhtbERPTWsCMRC9C/6HMAVvml3FUlajFGmL&#10;hx7UFtHbsBmzi5vJskk1+usbodDbPN7nzJfRNuJCna8dK8hHGQji0umajYLvr/fhCwgfkDU2jknB&#10;jTwsF/3eHAvtrrylyy4YkULYF6igCqEtpPRlRRb9yLXEiTu5zmJIsDNSd3hN4baR4yx7lhZrTg0V&#10;trSqqDzvfqwCE44fuZt+Hrb3U7yX8W2zP06MUoOn+DoDESiGf/Gfe63T/PE0h8c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BWyyxAAAAN0AAAAPAAAAAAAAAAAA&#10;AAAAAKECAABkcnMvZG93bnJldi54bWxQSwUGAAAAAAQABAD5AAAAkgMAAAAA&#10;" strokecolor="#969696" strokeweight=".5pt"/>
                    <v:line id="Line 255" o:spid="_x0000_s1387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fyxcQAAADdAAAADwAAAGRycy9kb3ducmV2LnhtbERPTWsCMRC9F/wPYQreatYVpaxGKaLi&#10;oYdqS6m3YTNmFzeTZRM1+uubgtDbPN7nzBbRNuJCna8dKxgOMhDEpdM1GwVfn+uXVxA+IGtsHJOC&#10;G3lYzHtPMyy0u/KOLvtgRAphX6CCKoS2kNKXFVn0A9cSJ+7oOoshwc5I3eE1hdtG5lk2kRZrTg0V&#10;trSsqDztz1aBCYfN0I3ff3b3Y7yXcfXxfRgZpfrP8W0KIlAM/+KHe6vT/Hycw9836QQ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1/LFxAAAAN0AAAAPAAAAAAAAAAAA&#10;AAAAAKECAABkcnMvZG93bnJldi54bWxQSwUGAAAAAAQABAD5AAAAkgMAAAAA&#10;" strokecolor="#969696" strokeweight=".5pt"/>
                    <v:line id="Line 256" o:spid="_x0000_s1388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d+KcQAAADdAAAADwAAAGRycy9kb3ducmV2LnhtbERPS2vCQBC+F/oflin0VjdaIhJdRVrS&#10;h55MRPA2ZKdJMDsbsqsm/74rCN7m43vOYtWbRlyoc7VlBeNRBIK4sLrmUsE+T99mIJxH1thYJgUD&#10;OVgtn58WmGh75R1dMl+KEMIuQQWV920ipSsqMuhGtiUO3J/tDPoAu1LqDq8h3DRyEkVTabDm0FBh&#10;Sx8VFafsbBSY03qXf5+P9ed4+Eq3qYmbzeFXqdeXfj0H4an3D/Hd/aPD/En8Drdvwgl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l34pxAAAAN0AAAAPAAAAAAAAAAAA&#10;AAAAAKECAABkcnMvZG93bnJldi54bWxQSwUGAAAAAAQABAD5AAAAkgMAAAAA&#10;" strokecolor="#969696"/>
                    <v:line id="Line 257" o:spid="_x0000_s1389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LPKsQAAADdAAAADwAAAGRycy9kb3ducmV2LnhtbERPS2sCMRC+F/ofwgi91ay2iqxGKaUt&#10;PXjwheht2IzZxc1k2aSa+uuNIHibj+85k1m0tThR6yvHCnrdDARx4XTFRsFm/f06AuEDssbaMSn4&#10;Jw+z6fPTBHPtzryk0yoYkULY56igDKHJpfRFSRZ91zXEiTu41mJIsDVSt3hO4baW/SwbSosVp4YS&#10;G/osqTiu/qwCE/Y/PTeY75aXQ7wU8Wux3b8ZpV468WMMIlAMD/Hd/avT/P7gHW7fpB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cs8qxAAAAN0AAAAPAAAAAAAAAAAA&#10;AAAAAKECAABkcnMvZG93bnJldi54bWxQSwUGAAAAAAQABAD5AAAAkgMAAAAA&#10;" strokecolor="#969696" strokeweight=".5pt"/>
                  </v:group>
                </v:group>
                <v:group id="Group 258" o:spid="_x0000_s1390" style="position:absolute;left:7091;top:1842;width:2232;height:13674" coordorigin="339,678" coordsize="2260,136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    <v:group id="Group 259" o:spid="_x0000_s1391" style="position:absolute;left:-589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+ctMMAAADdAAAADwAAAGRycy9kb3ducmV2LnhtbERPTWsCMRC9C/6HMIVe&#10;Ss0qKHZrFLUseK1a6nHYTDdLN5M1ie76702h4G0e73MWq9424ko+1I4VjEcZCOLS6ZorBcdD8ToH&#10;ESKyxsYxKbhRgNVyOFhgrl3Hn3Tdx0qkEA45KjAxtrmUoTRkMYxcS5y4H+ctxgR9JbXHLoXbRk6y&#10;bCYt1pwaDLa0NVT+7i9WAZ+/5sW5+X4pTqUfrzfdm/k4RaWen/r1O4hIfXyI/907neZPpjP4+yad&#10;IJ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kn5y0wwAAAN0AAAAP&#10;AAAAAAAAAAAAAAAAAKoCAABkcnMvZG93bnJldi54bWxQSwUGAAAAAAQABAD6AAAAmgMAAAAA&#10;">
                    <v:line id="Line 260" o:spid="_x0000_s1392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ryncIAAADdAAAADwAAAGRycy9kb3ducmV2LnhtbERPTWvCQBC9F/wPywje6iZiqkZXESG0&#10;10QPHsfsmESzsyG7avrvu4VCb/N4n7PZDaYVT+pdY1lBPI1AEJdWN1wpOB2z9yUI55E1tpZJwTc5&#10;2G1HbxtMtX1xTs/CVyKEsEtRQe19l0rpypoMuqntiAN3tb1BH2BfSd3jK4SbVs6i6EMabDg01NjR&#10;oabyXjyMgujzkjXFsl0dbnF2vs7jPEm6XKnJeNivQXga/L/4z/2lw/xZsoDfb8IJ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BryncIAAADdAAAADwAAAAAAAAAAAAAA&#10;AAChAgAAZHJzL2Rvd25yZXYueG1sUEsFBgAAAAAEAAQA+QAAAJADAAAAAA==&#10;" strokecolor="gray" strokeweight="1.5pt"/>
                    <v:line id="Line 261" o:spid="_x0000_s1393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/FL8gAAADdAAAADwAAAGRycy9kb3ducmV2LnhtbESPQUsDMRCF74L/IYzgzWZbqci22VJE&#10;xYMHW0Xa27CZzS7dTJZNbGN/vXMQepvhvXnvm+Uq+14daYxdYAPTSQGKuA62Y2fg6/Pl7hFUTMgW&#10;+8Bk4JcirKrrqyWWNpx4Q8dtckpCOJZooE1pKLWOdUse4yQMxKI1YfSYZB2dtiOeJNz3elYUD9pj&#10;x9LQ4kBPLdWH7Y834NL+dRrm77vNucnnOj9/fO/vnTG3N3m9AJUop4v5//rNCv5sLrjyjYyg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j/FL8gAAADdAAAADwAAAAAA&#10;AAAAAAAAAAChAgAAZHJzL2Rvd25yZXYueG1sUEsFBgAAAAAEAAQA+QAAAJYDAAAAAA==&#10;" strokecolor="#969696" strokeweight=".5pt"/>
                    <v:line id="Line 262" o:spid="_x0000_s1394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NgtMUAAADdAAAADwAAAGRycy9kb3ducmV2LnhtbERPS2sCMRC+C/6HMII3zWqx1K1RRGzp&#10;oYf6QOpt2IzZxc1k2URN/fVNQehtPr7nzBbR1uJKra8cKxgNMxDEhdMVGwX73dvgBYQPyBprx6Tg&#10;hzws5t3ODHPtbryh6zYYkULY56igDKHJpfRFSRb90DXEiTu51mJIsDVSt3hL4baW4yx7lhYrTg0l&#10;NrQqqThvL1aBCcf3kZt8fm/up3gv4vrrcHwySvV7cfkKIlAM/+KH+0On+ePJFP6+SS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NgtMUAAADdAAAADwAAAAAAAAAA&#10;AAAAAAChAgAAZHJzL2Rvd25yZXYueG1sUEsFBgAAAAAEAAQA+QAAAJMDAAAAAA==&#10;" strokecolor="#969696" strokeweight=".5pt"/>
                    <v:line id="Line 263" o:spid="_x0000_s1395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UDlMcAAADdAAAADwAAAGRycy9kb3ducmV2LnhtbESPQWsCMRCF74X+hzAFbzWrosjWKKW0&#10;4qGHqqXU27AZs0s3k2WTauqvdw4FbzO8N+99s1hl36oT9bEJbGA0LEARV8E27Ax87t8e56BiQrbY&#10;BiYDfxRhtby/W2Bpw5m3dNolpySEY4kG6pS6UutY1eQxDkNHLNox9B6TrL3TtsezhPtWj4tipj02&#10;LA01dvRSU/Wz+/UGXDqsR2H6/r29HPOlyq8fX4eJM2bwkJ+fQCXK6Wb+v95YwR/PhF++kRH08g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JQOUxwAAAN0AAAAPAAAAAAAA&#10;AAAAAAAAAKECAABkcnMvZG93bnJldi54bWxQSwUGAAAAAAQABAD5AAAAlQMAAAAA&#10;" strokecolor="#969696" strokeweight=".5pt"/>
                    <v:line id="Line 264" o:spid="_x0000_s1396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mmD8UAAADdAAAADwAAAGRycy9kb3ducmV2LnhtbERPTWsCMRC9F/wPYQRv3ewqlbIaRaSV&#10;HnqoWkq9DZsxu7iZLJuoqb++KRS8zeN9znwZbSsu1PvGsYIiy0EQV043bBR87l8fn0H4gKyxdUwK&#10;fsjDcjF4mGOp3ZW3dNkFI1II+xIV1CF0pZS+qsmiz1xHnLij6y2GBHsjdY/XFG5bOc7zqbTYcGqo&#10;saN1TdVpd7YKTDhsCvf0/r29HeOtii8fX4eJUWo0jKsZiEAx3MX/7jed5o+nBfx9k06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WmmD8UAAADdAAAADwAAAAAAAAAA&#10;AAAAAAChAgAAZHJzL2Rvd25yZXYueG1sUEsFBgAAAAAEAAQA+QAAAJMDAAAAAA==&#10;" strokecolor="#969696" strokeweight=".5pt"/>
                    <v:line id="Line 265" o:spid="_x0000_s1397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GbuMIAAADdAAAADwAAAGRycy9kb3ducmV2LnhtbERPTYvCMBC9L/gfwgje1rRFRatRFqHo&#10;tdXDHmebsa02k9Jktf57s7DgbR7vcza7wbTiTr1rLCuIpxEI4tLqhisF51P2uQThPLLG1jIpeJKD&#10;3Xb0scFU2wfndC98JUIIuxQV1N53qZSurMmgm9qOOHAX2xv0AfaV1D0+QrhpZRJFC2mw4dBQY0f7&#10;mspb8WsURIefrCmW7Wp/jbPvyyzO5/MuV2oyHr7WIDwN/i3+dx91mJ8sEvj7Jpwgt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gGbuMIAAADdAAAADwAAAAAAAAAAAAAA&#10;AAChAgAAZHJzL2Rvd25yZXYueG1sUEsFBgAAAAAEAAQA+QAAAJADAAAAAA==&#10;" strokecolor="gray" strokeweight="1.5pt"/>
                    <v:line id="Line 266" o:spid="_x0000_s1398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ed48UAAADdAAAADwAAAGRycy9kb3ducmV2LnhtbERPTWsCMRC9F/wPYYTealalUtaNUkSL&#10;hx6qLUVvw2Y2u3QzWTZRo7++KRS8zeN9TrGMthVn6n3jWMF4lIEgLp1u2Cj4+tw8vYDwAVlj65gU&#10;XMnDcjF4KDDX7sI7Ou+DESmEfY4K6hC6XEpf1mTRj1xHnLjK9RZDgr2RusdLCretnGTZTFpsODXU&#10;2NGqpvJnf7IKTDi+jd3z+2F3q+KtjOuP7+PUKPU4jK9zEIFiuIv/3Vud5k9mU/j7Jp0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ed48UAAADdAAAADwAAAAAAAAAA&#10;AAAAAAChAgAAZHJzL2Rvd25yZXYueG1sUEsFBgAAAAAEAAQA+QAAAJMDAAAAAA==&#10;" strokecolor="#969696" strokeweight=".5pt"/>
                    <v:line id="Line 267" o:spid="_x0000_s1399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4Fl8QAAADdAAAADwAAAGRycy9kb3ducmV2LnhtbERPTWsCMRC9C/0PYQreNKu2UrZGEdHS&#10;g4dqi+ht2IzZpZvJskk1+uuNIPQ2j/c5k1m0tThR6yvHCgb9DARx4XTFRsHP96r3BsIHZI21Y1Jw&#10;IQ+z6VNngrl2Z97QaRuMSCHsc1RQhtDkUvqiJIu+7xrixB1dazEk2BqpWzyncFvLYZaNpcWKU0OJ&#10;DS1KKn63f1aBCYePgXtd7zfXY7wWcfm1O4yMUt3nOH8HESiGf/HD/anT/OH4Be7fpB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HgWXxAAAAN0AAAAPAAAAAAAAAAAA&#10;AAAAAKECAABkcnMvZG93bnJldi54bWxQSwUGAAAAAAQABAD5AAAAkgMAAAAA&#10;" strokecolor="#969696" strokeweight=".5pt"/>
                    <v:line id="Line 268" o:spid="_x0000_s1400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KgDMUAAADdAAAADwAAAGRycy9kb3ducmV2LnhtbERPTWsCMRC9F/ofwhS81exalLIaFylt&#10;8eChWhG9DZsxu7iZLJtUo7++KRS8zeN9zqyMthVn6n3jWEE+zEAQV043bBRsvz+eX0H4gKyxdUwK&#10;ruShnD8+zLDQ7sJrOm+CESmEfYEK6hC6Qkpf1WTRD11HnLij6y2GBHsjdY+XFG5bOcqyibTYcGqo&#10;saO3mqrT5scqMOHwmbvxar++HeOtiu9fu8OLUWrwFBdTEIFiuIv/3Uud5o8mY/j7Jp0g5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lKgDMUAAADdAAAADwAAAAAAAAAA&#10;AAAAAAChAgAAZHJzL2Rvd25yZXYueG1sUEsFBgAAAAAEAAQA+QAAAJMDAAAAAA==&#10;" strokecolor="#969696" strokeweight=".5pt"/>
                    <v:line id="Line 269" o:spid="_x0000_s1401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wXDMMAAADdAAAADwAAAGRycy9kb3ducmV2LnhtbERPS4vCMBC+C/6HMAt701Rhi3SNIiv1&#10;sZ6qsuBtaMa22ExKE7X++40geJuP7znTeWdqcaPWVZYVjIYRCOLc6ooLBcdDOpiAcB5ZY22ZFDzI&#10;wXzW700x0fbOGd32vhAhhF2CCkrvm0RKl5dk0A1tQxy4s20N+gDbQuoW7yHc1HIcRbE0WHFoKLGh&#10;n5Lyy/5qFJjLIjusr6dqOXqs0l1qvurfv61Snx/d4huEp86/xS/3Rof54ziG5zfhB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MFwzDAAAA3QAAAA8AAAAAAAAAAAAA&#10;AAAAoQIAAGRycy9kb3ducmV2LnhtbFBLBQYAAAAABAAEAPkAAACRAwAAAAA=&#10;" strokecolor="#969696"/>
                    <v:line id="Line 270" o:spid="_x0000_s1402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b4MQAAADdAAAADwAAAGRycy9kb3ducmV2LnhtbERPS2sCMRC+F/ofwgi91ayWqqxGKaUt&#10;PXjwheht2IzZxc1k2aSa+uuNIHibj+85k1m0tThR6yvHCnrdDARx4XTFRsFm/f06AuEDssbaMSn4&#10;Jw+z6fPTBHPtzryk0yoYkULY56igDKHJpfRFSRZ91zXEiTu41mJIsDVSt3hO4baW/SwbSIsVp4YS&#10;G/osqTiu/qwCE/Y/Pfc+3y0vh3gp4tdiu38zSr104scYRKAYHuK7+1en+f3BEG7fpB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zJvgxAAAAN0AAAAPAAAAAAAAAAAA&#10;AAAAAKECAABkcnMvZG93bnJldi54bWxQSwUGAAAAAAQABAD5AAAAkgMAAAAA&#10;" strokecolor="#969696" strokeweight=".5pt"/>
                  </v:group>
                  <v:group id="Group 271" o:spid="_x0000_s1403" style="position:absolute;left:-4769;top:6916;width:13606;height:1130;rotation:90" coordorigin="226,1582" coordsize="11339,1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Bn4MYAAADdAAAADwAAAGRycy9kb3ducmV2LnhtbESPQW/CMAyF75P4D5GR&#10;dplGCgfEOgICpkq7jm0aR6sxTUXjlCSj3b+fD5N2s/We3/u83o6+UzeKqQ1sYD4rQBHXwbbcGPh4&#10;rx5XoFJGttgFJgM/lGC7mdytsbRh4De6HXOjJIRTiQZczn2pdaodeUyz0BOLdg7RY5Y1NtpGHCTc&#10;d3pRFEvtsWVpcNjTwVF9OX57A3z9XFXX7uuhOtVxvtsPT+7llI25n467Z1CZxvxv/rt+tYK/WAqu&#10;fCMj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IGfgxgAAAN0A&#10;AAAPAAAAAAAAAAAAAAAAAKoCAABkcnMvZG93bnJldi54bWxQSwUGAAAAAAQABAD6AAAAnQMAAAAA&#10;">
                    <v:line id="Line 272" o:spid="_x0000_s1404" style="position:absolute;visibility:visible;mso-wrap-style:square" from="226,1582" to="11565,1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JycIAAADdAAAADwAAAGRycy9kb3ducmV2LnhtbERPTYvCMBC9C/sfwix407SySq1GWYSy&#10;Xtv14HFsxrbaTEqT1frvjSDsbR7vc9bbwbTiRr1rLCuIpxEI4tLqhisFh99skoBwHllja5kUPMjB&#10;dvMxWmOq7Z1zuhW+EiGEXYoKau+7VEpX1mTQTW1HHLiz7Q36APtK6h7vIdy0chZFC2mw4dBQY0e7&#10;mspr8WcURD+nrCmSdrm7xNnx/BXn83mXKzX+HL5XIDwN/l/8du91mD9bLOH1TThBb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UJycIAAADdAAAADwAAAAAAAAAAAAAA&#10;AAChAgAAZHJzL2Rvd25yZXYueG1sUEsFBgAAAAAEAAQA+QAAAJADAAAAAA==&#10;" strokecolor="gray" strokeweight="1.5pt"/>
                    <v:line id="Line 273" o:spid="_x0000_s1405" style="position:absolute;visibility:visible;mso-wrap-style:square" from="226,1695" to="11565,1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yVScgAAADdAAAADwAAAGRycy9kb3ducmV2LnhtbESPQU8CMRCF7yb+h2ZMvEkXDGpWCjEG&#10;CAcOgsbIbbIduhu30822QOHXOwcTbjN5b977ZjLLvlVH6mMT2MBwUIAiroJt2Bn4+lw8vICKCdli&#10;G5gMnCnCbHp7M8HShhNv6LhNTkkIxxIN1Cl1pdaxqsljHISOWLR96D0mWXunbY8nCfetHhXFk/bY&#10;sDTU2NF7TdXv9uANuLRbDsN4/bO57POlyvOP792jM+b+Lr+9gkqU09X8f72ygj96Fn75Rkb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/yVScgAAADdAAAADwAAAAAA&#10;AAAAAAAAAAChAgAAZHJzL2Rvd25yZXYueG1sUEsFBgAAAAAEAAQA+QAAAJYDAAAAAA==&#10;" strokecolor="#969696" strokeweight=".5pt"/>
                    <v:line id="Line 274" o:spid="_x0000_s1406" style="position:absolute;visibility:visible;mso-wrap-style:square" from="226,1808" to="11565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Aw0sUAAADdAAAADwAAAGRycy9kb3ducmV2LnhtbERPS2sCMRC+C/0PYQreNLtKH2yNIqKl&#10;Bw/VFtHbsBmzSzeTZZNq9NcbodDbfHzPmcyibcSJOl87VpAPMxDEpdM1GwXfX6vBKwgfkDU2jknB&#10;hTzMpg+9CRbanXlDp20wIoWwL1BBFUJbSOnLiiz6oWuJE3d0ncWQYGek7vCcwm0jR1n2LC3WnBoq&#10;bGlRUfmz/bUKTDi85+5pvd9cj/FaxuXn7jA2SvUf4/wNRKAY/sV/7g+d5o9ecrh/k06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LAw0sUAAADdAAAADwAAAAAAAAAA&#10;AAAAAAChAgAAZHJzL2Rvd25yZXYueG1sUEsFBgAAAAAEAAQA+QAAAJMDAAAAAA==&#10;" strokecolor="#969696" strokeweight=".5pt"/>
                    <v:line id="Line 275" o:spid="_x0000_s1407" style="position:absolute;visibility:visible;mso-wrap-style:square" from="226,1921" to="11565,1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KupcUAAADdAAAADwAAAGRycy9kb3ducmV2LnhtbERPTWsCMRC9C/0PYQq9adYttrIaRaQt&#10;HjxUK6K3YTNmFzeTZZNq9Nc3hUJv83ifM51H24gLdb52rGA4yEAQl07XbBTsvt77YxA+IGtsHJOC&#10;G3mYzx56Uyy0u/KGLttgRAphX6CCKoS2kNKXFVn0A9cSJ+7kOoshwc5I3eE1hdtG5ln2Ii3WnBoq&#10;bGlZUXneflsFJhw/hm60Pmzup3gv49vn/vhslHp6jIsJiEAx/Iv/3Cud5uevOfx+k06Q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GKupcUAAADdAAAADwAAAAAAAAAA&#10;AAAAAAChAgAAZHJzL2Rvd25yZXYueG1sUEsFBgAAAAAEAAQA+QAAAJMDAAAAAA==&#10;" strokecolor="#969696" strokeweight=".5pt"/>
                    <v:line id="Line 276" o:spid="_x0000_s1408" style="position:absolute;visibility:visible;mso-wrap-style:square" from="226,2599" to="11565,2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4LPsQAAADdAAAADwAAAGRycy9kb3ducmV2LnhtbERPTWsCMRC9C/0PYQRvmlVpK1ujFNHS&#10;g4dqi9TbsBmzi5vJskk1+uuNIPQ2j/c503m0tThR6yvHCoaDDARx4XTFRsHP96o/AeEDssbaMSm4&#10;kIf57KkzxVy7M2/otA1GpBD2OSooQ2hyKX1RkkU/cA1x4g6utRgSbI3ULZ5TuK3lKMtepMWKU0OJ&#10;DS1KKo7bP6vAhP3H0D2vfzfXQ7wWcfm124+NUr1ufH8DESiGf/HD/anT/NHrGO7fpB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Lgs+xAAAAN0AAAAPAAAAAAAAAAAA&#10;AAAAAKECAABkcnMvZG93bnJldi54bWxQSwUGAAAAAAQABAD5AAAAkgMAAAAA&#10;" strokecolor="#969696" strokeweight=".5pt"/>
                    <v:line id="Line 277" o:spid="_x0000_s1409" style="position:absolute;visibility:visible;mso-wrap-style:square" from="226,2712" to="11565,2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0wisMAAADdAAAADwAAAGRycy9kb3ducmV2LnhtbERPTWuDQBC9B/oflin0FldDbI3JJpSA&#10;tFdNDj1O3ImaurPibqP9991Cobd5vM/ZHWbTizuNrrOsIIliEMS11R03Cs6nYpmBcB5ZY2+ZFHyT&#10;g8P+YbHDXNuJS7pXvhEhhF2OClrvh1xKV7dk0EV2IA7c1Y4GfYBjI/WIUwg3vVzF8bM02HFoaHGg&#10;Y0v1Z/VlFMRvl6Krsn5zvCXFx3WdlGk6lEo9Pc6vWxCeZv8v/nO/6zB/9bKG32/CCX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9MIrDAAAA3QAAAA8AAAAAAAAAAAAA&#10;AAAAoQIAAGRycy9kb3ducmV2LnhtbFBLBQYAAAAABAAEAPkAAACRAwAAAAA=&#10;" strokecolor="gray" strokeweight="1.5pt"/>
                    <v:line id="Line 278" o:spid="_x0000_s1410" style="position:absolute;visibility:visible;mso-wrap-style:square" from="226,2260" to="11565,2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s20cUAAADdAAAADwAAAGRycy9kb3ducmV2LnhtbERPS2sCMRC+C/6HMII3zWqxla1RRGzp&#10;oYf6QOpt2IzZxc1k2URN/fVNQehtPr7nzBbR1uJKra8cKxgNMxDEhdMVGwX73dtgCsIHZI21Y1Lw&#10;Qx4W825nhrl2N97QdRuMSCHsc1RQhtDkUvqiJIt+6BrixJ1cazEk2BqpW7ylcFvLcZY9S4sVp4YS&#10;G1qVVJy3F6vAhOP7yE0+vzf3U7wXcf11OD4Zpfq9uHwFESiGf/HD/aHT/PHLBP6+SS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4s20cUAAADdAAAADwAAAAAAAAAA&#10;AAAAAAChAgAAZHJzL2Rvd25yZXYueG1sUEsFBgAAAAAEAAQA+QAAAJMDAAAAAA==&#10;" strokecolor="#969696" strokeweight=".5pt"/>
                    <v:line id="Line 279" o:spid="_x0000_s1411" style="position:absolute;visibility:visible;mso-wrap-style:square" from="226,2373" to="11565,2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mopsQAAADdAAAADwAAAGRycy9kb3ducmV2LnhtbERPS2sCMRC+F/ofwgi91ayWqqxGKaUt&#10;PXjwheht2IzZxc1k2aSa+uuNIHibj+85k1m0tThR6yvHCnrdDARx4XTFRsFm/f06AuEDssbaMSn4&#10;Jw+z6fPTBHPtzryk0yoYkULY56igDKHJpfRFSRZ91zXEiTu41mJIsDVSt3hO4baW/SwbSIsVp4YS&#10;G/osqTiu/qwCE/Y/Pfc+3y0vh3gp4tdiu38zSr104scYRKAYHuK7+1en+f3hAG7fpB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WaimxAAAAN0AAAAPAAAAAAAAAAAA&#10;AAAAAKECAABkcnMvZG93bnJldi54bWxQSwUGAAAAAAQABAD5AAAAkgMAAAAA&#10;" strokecolor="#969696" strokeweight=".5pt"/>
                    <v:line id="Line 280" o:spid="_x0000_s1412" style="position:absolute;visibility:visible;mso-wrap-style:square" from="226,2486" to="11565,2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UNPcQAAADdAAAADwAAAGRycy9kb3ducmV2LnhtbERPTWsCMRC9C/0PYQreNKvSWrZGEdHS&#10;g4dqi+ht2IzZpZvJskk1+uuNIPQ2j/c5k1m0tThR6yvHCgb9DARx4XTFRsHP96r3BsIHZI21Y1Jw&#10;IQ+z6VNngrl2Z97QaRuMSCHsc1RQhtDkUvqiJIu+7xrixB1dazEk2BqpWzyncFvLYZa9SosVp4YS&#10;G1qUVPxu/6wCEw4fA/ey3m+ux3gt4vJrdxgZpbrPcf4OIlAM/+KH+1On+cPxGO7fpB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FQ09xAAAAN0AAAAPAAAAAAAAAAAA&#10;AAAAAKECAABkcnMvZG93bnJldi54bWxQSwUGAAAAAAQABAD5AAAAkgMAAAAA&#10;" strokecolor="#969696" strokeweight=".5pt"/>
                    <v:line id="Line 281" o:spid="_x0000_s1413" style="position:absolute;visibility:visible;mso-wrap-style:square" from="226,2147" to="11565,2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awOMYAAADdAAAADwAAAGRycy9kb3ducmV2LnhtbESPS4vCQBCE74L/YeiFvelEYV2JjiIu&#10;2ZcnHwjemkxvEsz0hMyo8d/bhwVv3VR11dfzZedqdaU2VJ4NjIYJKOLc24oLA4d9NpiCChHZYu2Z&#10;DNwpwHLR780xtf7GW7ruYqEkhEOKBsoYm1TrkJfkMAx9Qyzan28dRlnbQtsWbxLuaj1Okol2WLE0&#10;lNjQuqT8vLs4A+682u6/LqfqY3T/zDaZe6t/jz/GvL50qxmoSF18mv+vv63gj98FV76REfTi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GsDjGAAAA3QAAAA8AAAAAAAAA&#10;AAAAAAAAoQIAAGRycy9kb3ducmV2LnhtbFBLBQYAAAAABAAEAPkAAACUAwAAAAA=&#10;" strokecolor="#969696"/>
                    <v:line id="Line 282" o:spid="_x0000_s1414" style="position:absolute;visibility:visible;mso-wrap-style:square" from="226,2034" to="11565,2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81MUAAADdAAAADwAAAGRycy9kb3ducmV2LnhtbERPS2sCMRC+C/0PYQRvmlWxj9Uopaj0&#10;0INakXobNmN26WaybKJGf31TKPQ2H99zZotoa3Gh1leOFQwHGQjiwumKjYL956r/DMIHZI21Y1Jw&#10;Iw+L+UNnhrl2V97SZReMSCHsc1RQhtDkUvqiJIt+4BrixJ1cazEk2BqpW7ymcFvLUZY9SosVp4YS&#10;G3orqfjena0CE47roZt8fG3vp3gv4nJzOI6NUr1ufJ2CCBTDv/jP/a7T/NHTC/x+k06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sY81MUAAADdAAAADwAAAAAAAAAA&#10;AAAAAAChAgAAZHJzL2Rvd25yZXYueG1sUEsFBgAAAAAEAAQA+QAAAJMDAAAAAA==&#10;" strokecolor="#969696" strokeweight=".5pt"/>
                  </v:group>
                </v:group>
                <v:shape id="AutoShape 283" o:spid="_x0000_s1415" type="#_x0000_t32" style="position:absolute;left:5657;top:5249;width:79;height: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aTX8cAAADdAAAADwAAAGRycy9kb3ducmV2LnhtbESPQWsCMRCF74X+hzCFXkrNKlhkNcpa&#10;EKrgQdvex810E7qZrJuo23/fORR6m+G9ee+bxWoIrbpSn3xkA+NRAYq4jtZzY+DjffM8A5UyssU2&#10;Mhn4oQSr5f3dAksbb3yg6zE3SkI4lWjA5dyVWqfaUcA0ih2xaF+xD5hl7Rtte7xJeGj1pChedEDP&#10;0uCwo1dH9ffxEgzst+N1dXJ+uzuc/X66qdpL8/RpzOPDUM1BZRryv/nv+s0K/mQm/PKNjK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NpNfxwAAAN0AAAAPAAAAAAAA&#10;AAAAAAAAAKECAABkcnMvZG93bnJldi54bWxQSwUGAAAAAAQABAD5AAAAlQMAAAAA&#10;"/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-184785</wp:posOffset>
                </wp:positionV>
                <wp:extent cx="1782445" cy="455295"/>
                <wp:effectExtent l="0" t="0" r="0" b="1905"/>
                <wp:wrapNone/>
                <wp:docPr id="111" name="Text Box 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455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67B4" w:rsidRDefault="00DF67B4" w:rsidP="00DF67B4">
                            <w:pPr>
                              <w:pStyle w:val="BodyText3"/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Graph for Question 14</w:t>
                            </w:r>
                          </w:p>
                          <w:p w:rsidR="00DF67B4" w:rsidRDefault="00DF67B4" w:rsidP="00DF67B4">
                            <w:pPr>
                              <w:pStyle w:val="BodyText3"/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 xml:space="preserve">Graf untuk Soalan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59" o:spid="_x0000_s1416" type="#_x0000_t202" style="position:absolute;left:0;text-align:left;margin-left:171.8pt;margin-top:-14.55pt;width:140.35pt;height:35.8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yYtugIAAMU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hhgJ2kOT7tneoBu5R0mc2gqNg87A8W4AV7MHA3g7tnq4ldU3jYRctlRs2LVScmwZrSHD0N70&#10;z65OONqCrMePsoZAdGukA9o3qrflg4IgQIdOPZy6Y5OpbMh5EhESY1SBjcRxlMYuBM2OtwelzXsm&#10;e2QXOVbQfYdOd7fa2GxodnSxwYQsedc5BXTi2QE4TicQG65am83CNfQxDdJVskqIR6LZyiNBUXjX&#10;5ZJ4szKcx8W7Yrkswp82bkiyltc1EzbMUVwh+bPmHWQ+yeIkLy07Xls4m5JWm/WyU2hHQdyl+w4F&#10;OXPzn6fhigBcXlAKIxLcRKlXzpK5R0oSe+k8SLwgTG/SWUBSUpTPKd1ywf6dEhpznMZRPInpt9wC&#10;973mRrOeGxgfHe9znJycaGYluBK1a62hvJvWZ6Ww6T+VAtp9bLQTrNXopFazX+/d65jPbXir5rWs&#10;H0DCSoLCQKcw+2DRSvUDoxHmSI719y1VDKPug4BnkIaE2MHjNiSeR7BR55b1uYWKCqBybDCalksz&#10;DavtoPimhUjTwxPyGp5Ow52qn7I6PDiYFY7cYa7ZYXS+d15P03fxCwAA//8DAFBLAwQUAAYACAAA&#10;ACEAqJLKL98AAAAKAQAADwAAAGRycy9kb3ducmV2LnhtbEyPwU7DMBBE70j8g7VI3Fq7SYhoyKZC&#10;IK4gClTqzY23SUS8jmK3CX+POdHjap5m3pab2fbiTKPvHCOslgoEce1Mxw3C58fL4h6ED5qN7h0T&#10;wg952FTXV6UujJv4nc7b0IhYwr7QCG0IQyGlr1uy2i/dQByzoxutDvEcG2lGPcVy28tEqVxa3XFc&#10;aPVATy3V39uTRfh6Pe53mXprnu3dMLlZSbZriXh7Mz8+gAg0h38Y/vSjOlTR6eBObLzoEdIszSOK&#10;sEjWKxCRyJMsBXFAyJIcZFXKyxeqXwAAAP//AwBQSwECLQAUAAYACAAAACEAtoM4kv4AAADhAQAA&#10;EwAAAAAAAAAAAAAAAAAAAAAAW0NvbnRlbnRfVHlwZXNdLnhtbFBLAQItABQABgAIAAAAIQA4/SH/&#10;1gAAAJQBAAALAAAAAAAAAAAAAAAAAC8BAABfcmVscy8ucmVsc1BLAQItABQABgAIAAAAIQC46yYt&#10;ugIAAMUFAAAOAAAAAAAAAAAAAAAAAC4CAABkcnMvZTJvRG9jLnhtbFBLAQItABQABgAIAAAAIQCo&#10;ksov3wAAAAoBAAAPAAAAAAAAAAAAAAAAABQFAABkcnMvZG93bnJldi54bWxQSwUGAAAAAAQABADz&#10;AAAAIAYAAAAA&#10;" filled="f" stroked="f">
                <v:textbox>
                  <w:txbxContent>
                    <w:p w:rsidR="00DF67B4" w:rsidRDefault="00DF67B4" w:rsidP="00DF67B4">
                      <w:pPr>
                        <w:pStyle w:val="BodyText3"/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Graph for Question 14</w:t>
                      </w:r>
                    </w:p>
                    <w:p w:rsidR="00DF67B4" w:rsidRDefault="00DF67B4" w:rsidP="00DF67B4">
                      <w:pPr>
                        <w:pStyle w:val="BodyText3"/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 xml:space="preserve">Graf untuk Soalan </w:t>
                      </w:r>
                      <w:r>
                        <w:rPr>
                          <w:sz w:val="24"/>
                          <w:szCs w:val="24"/>
                        </w:rPr>
                        <w:t xml:space="preserve"> 14</w:t>
                      </w:r>
                    </w:p>
                  </w:txbxContent>
                </v:textbox>
              </v:shape>
            </w:pict>
          </mc:Fallback>
        </mc:AlternateContent>
      </w: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tbl>
      <w:tblPr>
        <w:tblpPr w:leftFromText="180" w:rightFromText="180" w:tblpY="600"/>
        <w:tblW w:w="9243" w:type="dxa"/>
        <w:tblLook w:val="04A0" w:firstRow="1" w:lastRow="0" w:firstColumn="1" w:lastColumn="0" w:noHBand="0" w:noVBand="1"/>
      </w:tblPr>
      <w:tblGrid>
        <w:gridCol w:w="796"/>
        <w:gridCol w:w="8447"/>
      </w:tblGrid>
      <w:tr w:rsidR="00DF67B4" w:rsidRPr="00DF67B4" w:rsidTr="009742AE">
        <w:tc>
          <w:tcPr>
            <w:tcW w:w="796" w:type="dxa"/>
            <w:shd w:val="clear" w:color="auto" w:fill="auto"/>
          </w:tcPr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15 (a)</w:t>
            </w:r>
          </w:p>
        </w:tc>
        <w:tc>
          <w:tcPr>
            <w:tcW w:w="8447" w:type="dxa"/>
            <w:shd w:val="clear" w:color="auto" w:fill="auto"/>
          </w:tcPr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 are </w:t>
            </w:r>
            <w:r w:rsidRPr="00DF6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allowed to use graph paper to answer this question.</w:t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Anda </w:t>
            </w:r>
            <w:r w:rsidRPr="00DF67B4">
              <w:rPr>
                <w:rFonts w:ascii="Times New Roman" w:eastAsia="Times New Roman" w:hAnsi="Times New Roman" w:cs="Times New Roman"/>
                <w:b/>
                <w:i/>
                <w:lang w:val="sv-SE"/>
              </w:rPr>
              <w:t xml:space="preserve">tidak 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dibenarkan menggunakan kertas graf untuk menjawab soalan ini. </w:t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Diagram 15.1 shows a solid right prism with a rectangular base PQRS on a horizontal table. PQDEVU is the uniform cross-section of the prism. Rectangle TUVW is an inclined plane. Rectangle DEFG is a horizontal plane. PU, ST, QD, RG, EV and FW are vertical edges. </w:t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Rajah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15.1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menunjukkan sebuah pepejal berbentuk prisma tegak dengan tapak segi empat tepat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PQRS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terletak di atas meja mengufuk. Permukaan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PQDEVU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ialah keratan rentas seragamnya. Segi empat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TUVW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ialah satah condong. Segi empat tepat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DEFG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ialah satah mengufuk. Tepi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PU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,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ST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,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QD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,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RG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,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EV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dan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 xml:space="preserve">FW 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adalah  tegak.</w:t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  <w:r w:rsidRPr="00DF67B4">
              <w:rPr>
                <w:rFonts w:ascii="Calibri" w:eastAsia="Times New Roman" w:hAnsi="Calibri" w:cs="Times New Roman"/>
                <w:noProof/>
                <w:lang w:val="en-US" w:eastAsia="en-US"/>
              </w:rPr>
              <w:drawing>
                <wp:anchor distT="0" distB="0" distL="114300" distR="114300" simplePos="0" relativeHeight="251696640" behindDoc="1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19050</wp:posOffset>
                  </wp:positionV>
                  <wp:extent cx="5048250" cy="3619500"/>
                  <wp:effectExtent l="0" t="0" r="0" b="0"/>
                  <wp:wrapTight wrapText="bothSides">
                    <wp:wrapPolygon edited="0">
                      <wp:start x="9455" y="341"/>
                      <wp:lineTo x="8640" y="2387"/>
                      <wp:lineTo x="4891" y="6025"/>
                      <wp:lineTo x="2527" y="7276"/>
                      <wp:lineTo x="2445" y="7617"/>
                      <wp:lineTo x="2771" y="8185"/>
                      <wp:lineTo x="2690" y="11482"/>
                      <wp:lineTo x="652" y="12505"/>
                      <wp:lineTo x="652" y="12960"/>
                      <wp:lineTo x="2690" y="13301"/>
                      <wp:lineTo x="2771" y="16939"/>
                      <wp:lineTo x="2364" y="17280"/>
                      <wp:lineTo x="2608" y="18076"/>
                      <wp:lineTo x="8395" y="18758"/>
                      <wp:lineTo x="11574" y="20577"/>
                      <wp:lineTo x="11737" y="20918"/>
                      <wp:lineTo x="12471" y="20918"/>
                      <wp:lineTo x="12471" y="20577"/>
                      <wp:lineTo x="13449" y="18758"/>
                      <wp:lineTo x="15242" y="16939"/>
                      <wp:lineTo x="17932" y="16939"/>
                      <wp:lineTo x="18095" y="16712"/>
                      <wp:lineTo x="17198" y="15120"/>
                      <wp:lineTo x="19970" y="13301"/>
                      <wp:lineTo x="18992" y="11482"/>
                      <wp:lineTo x="21029" y="11255"/>
                      <wp:lineTo x="21029" y="10914"/>
                      <wp:lineTo x="18992" y="9663"/>
                      <wp:lineTo x="19725" y="8867"/>
                      <wp:lineTo x="19562" y="8526"/>
                      <wp:lineTo x="18095" y="7844"/>
                      <wp:lineTo x="15650" y="6025"/>
                      <wp:lineTo x="14590" y="4206"/>
                      <wp:lineTo x="10759" y="2387"/>
                      <wp:lineTo x="10270" y="341"/>
                      <wp:lineTo x="9455" y="341"/>
                    </wp:wrapPolygon>
                  </wp:wrapTight>
                  <wp:docPr id="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0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Diagram 15.1</w:t>
            </w:r>
          </w:p>
          <w:p w:rsidR="00DF67B4" w:rsidRPr="00DF67B4" w:rsidRDefault="00DF67B4" w:rsidP="00DF67B4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F67B4">
              <w:rPr>
                <w:rFonts w:ascii="Times New Roman" w:eastAsia="Times New Roman" w:hAnsi="Times New Roman" w:cs="Times New Roman"/>
                <w:i/>
              </w:rPr>
              <w:t>Rajah</w:t>
            </w:r>
            <w:r w:rsidRPr="00DF67B4">
              <w:rPr>
                <w:rFonts w:ascii="Times New Roman" w:eastAsia="Times New Roman" w:hAnsi="Times New Roman" w:cs="Times New Roman"/>
              </w:rPr>
              <w:t xml:space="preserve"> 15.1</w:t>
            </w:r>
          </w:p>
        </w:tc>
      </w:tr>
    </w:tbl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3"/>
      </w:tblGrid>
      <w:tr w:rsidR="00DF67B4" w:rsidRPr="00DF67B4" w:rsidTr="009742AE">
        <w:tc>
          <w:tcPr>
            <w:tcW w:w="9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7B4" w:rsidRPr="00DF67B4" w:rsidRDefault="00DF67B4" w:rsidP="00DF67B4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Draw to full scale, the plan of the solid.                                                                             </w:t>
            </w:r>
          </w:p>
          <w:p w:rsidR="00DF67B4" w:rsidRPr="00DF67B4" w:rsidRDefault="00DF67B4" w:rsidP="00DF67B4">
            <w:pPr>
              <w:ind w:firstLine="851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F67B4">
              <w:rPr>
                <w:rFonts w:ascii="Times New Roman" w:eastAsia="Times New Roman" w:hAnsi="Times New Roman" w:cs="Times New Roman"/>
                <w:i/>
              </w:rPr>
              <w:t>Lukis dengan skala penuh, pelan pepejal itu.</w:t>
            </w:r>
          </w:p>
          <w:p w:rsidR="00DF67B4" w:rsidRPr="00DF67B4" w:rsidRDefault="00DF67B4" w:rsidP="00DF67B4">
            <w:pPr>
              <w:ind w:firstLine="851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[3 </w:t>
            </w: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marks]</w:t>
            </w:r>
          </w:p>
          <w:p w:rsidR="00DF67B4" w:rsidRPr="00DF67B4" w:rsidRDefault="00DF67B4" w:rsidP="00DF67B4">
            <w:pPr>
              <w:ind w:firstLine="85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Pr="00DF67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 markah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</w:tr>
    </w:tbl>
    <w:p w:rsid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F67B4">
        <w:rPr>
          <w:rFonts w:ascii="Times New Roman" w:eastAsia="Times New Roman" w:hAnsi="Times New Roman" w:cs="Times New Roman"/>
          <w:sz w:val="24"/>
          <w:szCs w:val="24"/>
          <w:lang w:val="sv-SE"/>
        </w:rPr>
        <w:lastRenderedPageBreak/>
        <w:t xml:space="preserve">Answers/ </w:t>
      </w:r>
      <w:r w:rsidRPr="00DF67B4">
        <w:rPr>
          <w:rFonts w:ascii="Times New Roman" w:eastAsia="Times New Roman" w:hAnsi="Times New Roman" w:cs="Times New Roman"/>
          <w:i/>
          <w:iCs/>
          <w:sz w:val="24"/>
          <w:szCs w:val="24"/>
          <w:lang w:val="sv-SE"/>
        </w:rPr>
        <w:t>Jawapan</w:t>
      </w:r>
      <w:r w:rsidRPr="00DF67B4">
        <w:rPr>
          <w:rFonts w:ascii="Times New Roman" w:eastAsia="Times New Roman" w:hAnsi="Times New Roman" w:cs="Times New Roman"/>
          <w:sz w:val="24"/>
          <w:szCs w:val="24"/>
          <w:lang w:val="sv-SE"/>
        </w:rPr>
        <w:t>:</w:t>
      </w:r>
    </w:p>
    <w:p w:rsidR="00DF67B4" w:rsidRPr="00DF67B4" w:rsidRDefault="00DF67B4" w:rsidP="00DF67B4">
      <w:pPr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F67B4">
        <w:rPr>
          <w:rFonts w:ascii="Times New Roman" w:eastAsia="Times New Roman" w:hAnsi="Times New Roman" w:cs="Times New Roman"/>
          <w:sz w:val="24"/>
          <w:szCs w:val="24"/>
          <w:lang w:val="sv-SE"/>
        </w:rPr>
        <w:t xml:space="preserve">(a) </w:t>
      </w: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ind w:left="720" w:hanging="720"/>
        <w:jc w:val="both"/>
        <w:rPr>
          <w:rFonts w:ascii="Calibri" w:eastAsia="Times New Roman" w:hAnsi="Calibri" w:cs="Times New Roman"/>
        </w:rPr>
      </w:pPr>
    </w:p>
    <w:tbl>
      <w:tblPr>
        <w:tblW w:w="9243" w:type="dxa"/>
        <w:tblLook w:val="04A0" w:firstRow="1" w:lastRow="0" w:firstColumn="1" w:lastColumn="0" w:noHBand="0" w:noVBand="1"/>
      </w:tblPr>
      <w:tblGrid>
        <w:gridCol w:w="738"/>
        <w:gridCol w:w="8505"/>
      </w:tblGrid>
      <w:tr w:rsidR="00DF67B4" w:rsidRPr="00DF67B4" w:rsidTr="009742AE">
        <w:trPr>
          <w:trHeight w:val="10062"/>
        </w:trPr>
        <w:tc>
          <w:tcPr>
            <w:tcW w:w="738" w:type="dxa"/>
            <w:shd w:val="clear" w:color="auto" w:fill="auto"/>
          </w:tcPr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(b)</w:t>
            </w:r>
          </w:p>
        </w:tc>
        <w:tc>
          <w:tcPr>
            <w:tcW w:w="8505" w:type="dxa"/>
            <w:shd w:val="clear" w:color="auto" w:fill="auto"/>
          </w:tcPr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Another solid prism with trapezium ABPM as the uniform cross section is joined to the solid in Diagram 15.1 at the vertical plane BCSP to form a combined solid as shown in Diagram 15.2.</w:t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Sebuah pepejal lain berbentuk prisma tegak dengan trapezium ABPM sebagai keratan rentas seragam dicantumkan kepada pepejal dalam Rajah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15.1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pada satah mencancang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BCSP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untuk membentuk sebuah gabungan pepejal seperti  ditunjukkan dalam Rajah </w:t>
            </w:r>
            <w:r w:rsidRPr="00DF67B4">
              <w:rPr>
                <w:rFonts w:ascii="Times New Roman" w:eastAsia="Times New Roman" w:hAnsi="Times New Roman" w:cs="Times New Roman"/>
                <w:lang w:val="sv-SE"/>
              </w:rPr>
              <w:t>15.2</w:t>
            </w:r>
            <w:r w:rsidRPr="00DF67B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  <w:t>.</w:t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  <w:r w:rsidRPr="00DF67B4">
              <w:rPr>
                <w:rFonts w:ascii="Calibri" w:eastAsia="Times New Roman" w:hAnsi="Calibri" w:cs="Times New Roman"/>
                <w:noProof/>
                <w:lang w:val="en-US" w:eastAsia="en-US"/>
              </w:rPr>
              <w:drawing>
                <wp:anchor distT="0" distB="0" distL="114300" distR="114300" simplePos="0" relativeHeight="251697664" behindDoc="1" locked="0" layoutInCell="1" allowOverlap="1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19050</wp:posOffset>
                  </wp:positionV>
                  <wp:extent cx="4457700" cy="2886075"/>
                  <wp:effectExtent l="0" t="0" r="0" b="0"/>
                  <wp:wrapTight wrapText="bothSides">
                    <wp:wrapPolygon edited="0">
                      <wp:start x="10523" y="570"/>
                      <wp:lineTo x="9138" y="3137"/>
                      <wp:lineTo x="7015" y="5418"/>
                      <wp:lineTo x="4154" y="7414"/>
                      <wp:lineTo x="3046" y="9125"/>
                      <wp:lineTo x="3046" y="9410"/>
                      <wp:lineTo x="3877" y="9980"/>
                      <wp:lineTo x="1569" y="11263"/>
                      <wp:lineTo x="1385" y="11691"/>
                      <wp:lineTo x="2031" y="12261"/>
                      <wp:lineTo x="554" y="13545"/>
                      <wp:lineTo x="554" y="14115"/>
                      <wp:lineTo x="2031" y="14543"/>
                      <wp:lineTo x="1108" y="15968"/>
                      <wp:lineTo x="1108" y="16253"/>
                      <wp:lineTo x="2031" y="16824"/>
                      <wp:lineTo x="2031" y="17109"/>
                      <wp:lineTo x="7200" y="19105"/>
                      <wp:lineTo x="7846" y="19105"/>
                      <wp:lineTo x="6369" y="20246"/>
                      <wp:lineTo x="6554" y="20673"/>
                      <wp:lineTo x="12462" y="21101"/>
                      <wp:lineTo x="13200" y="21101"/>
                      <wp:lineTo x="13292" y="20816"/>
                      <wp:lineTo x="13662" y="19105"/>
                      <wp:lineTo x="20862" y="18820"/>
                      <wp:lineTo x="20954" y="17679"/>
                      <wp:lineTo x="15785" y="16824"/>
                      <wp:lineTo x="17908" y="16824"/>
                      <wp:lineTo x="18369" y="16396"/>
                      <wp:lineTo x="17815" y="14543"/>
                      <wp:lineTo x="19569" y="13687"/>
                      <wp:lineTo x="19846" y="13117"/>
                      <wp:lineTo x="19015" y="12261"/>
                      <wp:lineTo x="20862" y="11549"/>
                      <wp:lineTo x="20862" y="11263"/>
                      <wp:lineTo x="19015" y="9980"/>
                      <wp:lineTo x="19662" y="9410"/>
                      <wp:lineTo x="19385" y="8697"/>
                      <wp:lineTo x="18092" y="7699"/>
                      <wp:lineTo x="18185" y="7129"/>
                      <wp:lineTo x="15785" y="5703"/>
                      <wp:lineTo x="14308" y="5418"/>
                      <wp:lineTo x="15231" y="4562"/>
                      <wp:lineTo x="15046" y="4277"/>
                      <wp:lineTo x="12554" y="3137"/>
                      <wp:lineTo x="11354" y="570"/>
                      <wp:lineTo x="10523" y="570"/>
                    </wp:wrapPolygon>
                  </wp:wrapTight>
                  <wp:docPr id="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0" cy="288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  <w:i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  <w:i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  <w:i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  <w:i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  <w:i/>
                <w:lang w:val="sv-SE"/>
              </w:rPr>
            </w:pPr>
          </w:p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  <w:i/>
                <w:lang w:val="sv-SE"/>
              </w:rPr>
            </w:pPr>
          </w:p>
          <w:p w:rsidR="00DF67B4" w:rsidRPr="00DF67B4" w:rsidRDefault="00DF67B4" w:rsidP="00DF6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Diagram 15.2</w:t>
            </w:r>
          </w:p>
          <w:p w:rsidR="00DF67B4" w:rsidRPr="00DF67B4" w:rsidRDefault="00DF67B4" w:rsidP="00DF67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  <w:i/>
              </w:rPr>
              <w:t>Rajah</w:t>
            </w:r>
            <w:r w:rsidRPr="00DF67B4">
              <w:rPr>
                <w:rFonts w:ascii="Times New Roman" w:eastAsia="Times New Roman" w:hAnsi="Times New Roman" w:cs="Times New Roman"/>
              </w:rPr>
              <w:t xml:space="preserve"> 15.2</w:t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Draw to full scale</w:t>
            </w:r>
          </w:p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Lukis dengan skala penuh</w:t>
            </w:r>
          </w:p>
          <w:p w:rsidR="00DF67B4" w:rsidRPr="00DF67B4" w:rsidRDefault="00DF67B4" w:rsidP="00DF67B4">
            <w:pPr>
              <w:numPr>
                <w:ilvl w:val="0"/>
                <w:numId w:val="13"/>
              </w:numPr>
              <w:spacing w:after="0"/>
              <w:ind w:left="43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elevation of the combined solid on a vertical plane parallel to MPQ as viewed from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X.</w:t>
            </w:r>
          </w:p>
          <w:p w:rsidR="00DF67B4" w:rsidRPr="00DF67B4" w:rsidRDefault="00DF67B4" w:rsidP="00DF67B4">
            <w:pPr>
              <w:spacing w:after="0" w:line="360" w:lineRule="auto"/>
              <w:ind w:left="432"/>
              <w:contextualSpacing/>
              <w:jc w:val="both"/>
              <w:rPr>
                <w:rFonts w:ascii="Calibri" w:eastAsia="Times New Roman" w:hAnsi="Calibri" w:cs="Times New Roman"/>
              </w:rPr>
            </w:pPr>
          </w:p>
          <w:p w:rsidR="00DF67B4" w:rsidRPr="00DF67B4" w:rsidRDefault="00DF67B4" w:rsidP="00DF67B4">
            <w:pPr>
              <w:ind w:left="432"/>
              <w:jc w:val="both"/>
              <w:rPr>
                <w:rFonts w:ascii="Times New Roman" w:eastAsia="Times New Roman" w:hAnsi="Times New Roman" w:cs="Times New Roman"/>
                <w:i/>
                <w:szCs w:val="24"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szCs w:val="24"/>
                <w:lang w:val="sv-SE"/>
              </w:rPr>
              <w:t>Dongakan pepejal gabungan itu pada satah mencancang yang selari dengan MPQ sebagaimana dilihat dari X.</w:t>
            </w:r>
          </w:p>
          <w:p w:rsidR="00DF67B4" w:rsidRPr="00DF67B4" w:rsidRDefault="00DF67B4" w:rsidP="00DF67B4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[4 </w:t>
            </w: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v-SE"/>
              </w:rPr>
              <w:t>marks]</w:t>
            </w:r>
          </w:p>
          <w:p w:rsidR="00DF67B4" w:rsidRPr="00DF67B4" w:rsidRDefault="00DF67B4" w:rsidP="00DF67B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[</w:t>
            </w:r>
            <w:r w:rsidRPr="00DF67B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  <w:t>4 markah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]</w:t>
            </w:r>
          </w:p>
          <w:p w:rsidR="00DF67B4" w:rsidRPr="00DF67B4" w:rsidRDefault="00DF67B4" w:rsidP="00DF67B4">
            <w:pPr>
              <w:ind w:left="396" w:hanging="396"/>
              <w:jc w:val="both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(ii) The elevation of the combined solid on a vertical plane parallel to QR as viewed from Y.                                                                             </w:t>
            </w:r>
          </w:p>
          <w:p w:rsidR="00DF67B4" w:rsidRPr="00DF67B4" w:rsidRDefault="00DF67B4" w:rsidP="00DF67B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     Dongakan pepejal gabungan itu pada satah mencancang yang selari dengan QR         </w:t>
            </w:r>
          </w:p>
          <w:p w:rsidR="00DF67B4" w:rsidRPr="00DF67B4" w:rsidRDefault="00DF67B4" w:rsidP="00DF67B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     sebagaimana dilihat dari Y.</w:t>
            </w:r>
          </w:p>
          <w:p w:rsidR="00DF67B4" w:rsidRPr="00DF67B4" w:rsidRDefault="00DF67B4" w:rsidP="00DF67B4">
            <w:pPr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 xml:space="preserve">[5 </w:t>
            </w: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sv-SE"/>
              </w:rPr>
              <w:t>marks]</w:t>
            </w:r>
          </w:p>
          <w:p w:rsidR="00DF67B4" w:rsidRPr="00DF67B4" w:rsidRDefault="00DF67B4" w:rsidP="00DF67B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[</w:t>
            </w:r>
            <w:r w:rsidRPr="00DF67B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v-SE"/>
              </w:rPr>
              <w:t>5 markah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]</w:t>
            </w:r>
          </w:p>
        </w:tc>
      </w:tr>
    </w:tbl>
    <w:p w:rsidR="00DF67B4" w:rsidRPr="00DF67B4" w:rsidRDefault="00DF67B4" w:rsidP="00DF67B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F67B4">
        <w:rPr>
          <w:rFonts w:ascii="Times New Roman" w:eastAsia="Times New Roman" w:hAnsi="Times New Roman" w:cs="Times New Roman"/>
          <w:sz w:val="24"/>
          <w:szCs w:val="24"/>
          <w:lang w:val="sv-SE"/>
        </w:rPr>
        <w:lastRenderedPageBreak/>
        <w:t xml:space="preserve">Answers/ </w:t>
      </w:r>
      <w:r w:rsidRPr="00DF67B4">
        <w:rPr>
          <w:rFonts w:ascii="Times New Roman" w:eastAsia="Times New Roman" w:hAnsi="Times New Roman" w:cs="Times New Roman"/>
          <w:i/>
          <w:iCs/>
          <w:sz w:val="24"/>
          <w:szCs w:val="24"/>
          <w:lang w:val="sv-SE"/>
        </w:rPr>
        <w:t>Jawapan</w:t>
      </w:r>
      <w:r w:rsidRPr="00DF67B4">
        <w:rPr>
          <w:rFonts w:ascii="Times New Roman" w:eastAsia="Times New Roman" w:hAnsi="Times New Roman" w:cs="Times New Roman"/>
          <w:sz w:val="24"/>
          <w:szCs w:val="24"/>
          <w:lang w:val="sv-SE"/>
        </w:rPr>
        <w:t>:</w:t>
      </w:r>
    </w:p>
    <w:p w:rsidR="00DF67B4" w:rsidRPr="00DF67B4" w:rsidRDefault="00DF67B4" w:rsidP="00DF67B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v-SE"/>
        </w:rPr>
      </w:pPr>
      <w:r w:rsidRPr="00DF67B4">
        <w:rPr>
          <w:rFonts w:ascii="Times New Roman" w:eastAsia="Times New Roman" w:hAnsi="Times New Roman" w:cs="Times New Roman"/>
          <w:sz w:val="24"/>
          <w:szCs w:val="24"/>
          <w:lang w:val="sv-SE"/>
        </w:rPr>
        <w:t>(b) (i) , (ii)</w:t>
      </w: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495"/>
        <w:gridCol w:w="8232"/>
      </w:tblGrid>
      <w:tr w:rsidR="00DF67B4" w:rsidRPr="00DF67B4" w:rsidTr="009742AE">
        <w:trPr>
          <w:trHeight w:val="152"/>
        </w:trPr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472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F67B4">
              <w:rPr>
                <w:rFonts w:ascii="Times New Roman" w:eastAsia="Times New Roman" w:hAnsi="Times New Roman" w:cs="Times New Roman"/>
                <w:iCs/>
              </w:rPr>
              <w:t xml:space="preserve">Diagram shows four points, P, Q, R and X, on the surface of the earth. P lies on longitude of </w:t>
            </w:r>
            <w:r w:rsidRPr="00DF67B4">
              <w:rPr>
                <w:rFonts w:ascii="Times New Roman" w:eastAsia="Times New Roman" w:hAnsi="Times New Roman" w:cs="Times New Roman"/>
              </w:rPr>
              <w:t>60°</w:t>
            </w:r>
            <w:r w:rsidRPr="00DF67B4">
              <w:rPr>
                <w:rFonts w:ascii="Times New Roman" w:eastAsia="Times New Roman" w:hAnsi="Times New Roman" w:cs="Times New Roman"/>
                <w:iCs/>
              </w:rPr>
              <w:t xml:space="preserve">W. QR is the diameter of the parallel of latitude of </w:t>
            </w:r>
            <w:r w:rsidRPr="00DF67B4">
              <w:rPr>
                <w:rFonts w:ascii="Times New Roman" w:eastAsia="Times New Roman" w:hAnsi="Times New Roman" w:cs="Times New Roman"/>
              </w:rPr>
              <w:t>50°</w:t>
            </w:r>
            <w:r w:rsidRPr="00DF67B4">
              <w:rPr>
                <w:rFonts w:ascii="Times New Roman" w:eastAsia="Times New Roman" w:hAnsi="Times New Roman" w:cs="Times New Roman"/>
                <w:iCs/>
              </w:rPr>
              <w:t>N. X lies 582</w:t>
            </w:r>
            <w:r w:rsidRPr="00DF67B4">
              <w:rPr>
                <w:rFonts w:ascii="Times New Roman" w:eastAsia="Times New Roman" w:hAnsi="Times New Roman" w:cs="Times New Roman"/>
              </w:rPr>
              <w:t>0</w:t>
            </w:r>
            <w:r w:rsidRPr="00DF67B4">
              <w:rPr>
                <w:rFonts w:ascii="Times New Roman" w:eastAsia="Times New Roman" w:hAnsi="Times New Roman" w:cs="Times New Roman"/>
                <w:iCs/>
              </w:rPr>
              <w:t xml:space="preserve"> nautical miles due south of P.</w:t>
            </w: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Rajah menunjukkan empat titik,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P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Q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R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 dan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, di permukaan bumi.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P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 terletak pada longitud 60°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B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QR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 ialah diameter selarian latitud 50°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U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. 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X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 terletak 5820 batu nautika ke selatan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>P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472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center"/>
              <w:rPr>
                <w:rFonts w:ascii="Calibri" w:eastAsia="Times New Roman" w:hAnsi="Calibri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center"/>
              <w:rPr>
                <w:rFonts w:ascii="Calibri" w:eastAsia="Times New Roman" w:hAnsi="Calibri" w:cs="Times New Roman"/>
              </w:rPr>
            </w:pPr>
            <w:r w:rsidRPr="00DF67B4">
              <w:rPr>
                <w:rFonts w:ascii="Calibri" w:eastAsia="Times New Roman" w:hAnsi="Calibri" w:cs="Times New Roman"/>
                <w:noProof/>
                <w:lang w:val="en-US" w:eastAsia="en-US"/>
              </w:rPr>
              <w:drawing>
                <wp:inline distT="0" distB="0" distL="0" distR="0">
                  <wp:extent cx="2838735" cy="3480179"/>
                  <wp:effectExtent l="0" t="0" r="0" b="0"/>
                  <wp:docPr id="31" name="Picture 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4135" cy="3511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67B4" w:rsidRPr="00DF67B4" w:rsidTr="009742AE">
        <w:trPr>
          <w:trHeight w:val="946"/>
        </w:trPr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>(a)</w:t>
            </w: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Find the location of R.</w:t>
            </w: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szCs w:val="24"/>
              </w:rPr>
              <w:t xml:space="preserve">Carikan kedudukan bagi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  <w:szCs w:val="24"/>
              </w:rPr>
              <w:t>R</w:t>
            </w:r>
            <w:r w:rsidRPr="00DF67B4">
              <w:rPr>
                <w:rFonts w:ascii="Times New Roman" w:eastAsia="Times New Roman" w:hAnsi="Times New Roman" w:cs="Times New Roman"/>
                <w:i/>
                <w:szCs w:val="24"/>
              </w:rPr>
              <w:t>.</w:t>
            </w: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[ 3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mark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]</w:t>
            </w:r>
          </w:p>
          <w:p w:rsidR="00DF67B4" w:rsidRPr="00DF67B4" w:rsidRDefault="00DF67B4" w:rsidP="00DF67B4">
            <w:pPr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 xml:space="preserve">[ 3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 xml:space="preserve">markah </w:t>
            </w:r>
            <w:r w:rsidRPr="00DF67B4">
              <w:rPr>
                <w:rFonts w:ascii="Times New Roman" w:eastAsia="Times New Roman" w:hAnsi="Times New Roman" w:cs="Times New Roman"/>
              </w:rPr>
              <w:t>]</w:t>
            </w: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  <w:r w:rsidRPr="00DF67B4">
              <w:rPr>
                <w:rFonts w:ascii="Calibri" w:eastAsia="Times New Roman" w:hAnsi="Calibri" w:cs="Times New Roman"/>
                <w:noProof/>
                <w:lang w:val="en-US" w:eastAsia="en-US"/>
              </w:rPr>
              <w:drawing>
                <wp:inline distT="0" distB="0" distL="0" distR="0">
                  <wp:extent cx="170180" cy="85090"/>
                  <wp:effectExtent l="0" t="0" r="1270" b="0"/>
                  <wp:docPr id="33" name="Picture 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>(b)</w:t>
            </w: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Calculate the shortest distance, in nautical miles, from Q to R, measured along the surface of the earth.</w:t>
            </w: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szCs w:val="24"/>
              </w:rPr>
              <w:t xml:space="preserve">Hitungkan  jarak terpendek, dalam  batu  nautika, dari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  <w:szCs w:val="24"/>
              </w:rPr>
              <w:t>Q</w:t>
            </w:r>
            <w:r w:rsidRPr="00DF67B4">
              <w:rPr>
                <w:rFonts w:ascii="Times New Roman" w:eastAsia="Times New Roman" w:hAnsi="Times New Roman" w:cs="Times New Roman"/>
                <w:i/>
                <w:szCs w:val="24"/>
              </w:rPr>
              <w:t xml:space="preserve"> ke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  <w:szCs w:val="24"/>
              </w:rPr>
              <w:t>R</w:t>
            </w:r>
            <w:r w:rsidRPr="00DF67B4">
              <w:rPr>
                <w:rFonts w:ascii="Times New Roman" w:eastAsia="Times New Roman" w:hAnsi="Times New Roman" w:cs="Times New Roman"/>
                <w:i/>
                <w:szCs w:val="24"/>
              </w:rPr>
              <w:t xml:space="preserve">, diukur sepanjang permukaan  bumi.                                                                                              </w:t>
            </w:r>
          </w:p>
        </w:tc>
      </w:tr>
      <w:tr w:rsidR="00DF67B4" w:rsidRPr="00DF67B4" w:rsidTr="009742AE">
        <w:trPr>
          <w:trHeight w:val="230"/>
        </w:trPr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[ 2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marks 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  <w:p w:rsidR="00DF67B4" w:rsidRPr="00DF67B4" w:rsidRDefault="00DF67B4" w:rsidP="00DF67B4">
            <w:pPr>
              <w:spacing w:after="0" w:line="360" w:lineRule="auto"/>
              <w:jc w:val="right"/>
              <w:rPr>
                <w:rFonts w:ascii="Calibri" w:eastAsia="Times New Roman" w:hAnsi="Calibri" w:cs="Times New Roman"/>
              </w:rPr>
            </w:pPr>
            <w:r w:rsidRPr="00DF67B4">
              <w:rPr>
                <w:rFonts w:ascii="Calibri" w:eastAsia="Times New Roman" w:hAnsi="Calibri" w:cs="Times New Roman"/>
              </w:rPr>
              <w:t xml:space="preserve">[ 2 </w:t>
            </w:r>
            <w:r w:rsidRPr="00DF67B4">
              <w:rPr>
                <w:rFonts w:ascii="Calibri" w:eastAsia="Times New Roman" w:hAnsi="Calibri" w:cs="Times New Roman"/>
                <w:i/>
                <w:iCs/>
              </w:rPr>
              <w:t>markah</w:t>
            </w:r>
            <w:r w:rsidRPr="00DF67B4">
              <w:rPr>
                <w:rFonts w:ascii="Calibri" w:eastAsia="Times New Roman" w:hAnsi="Calibri" w:cs="Times New Roman"/>
              </w:rPr>
              <w:t xml:space="preserve"> ]</w:t>
            </w:r>
          </w:p>
          <w:p w:rsidR="00DF67B4" w:rsidRPr="00DF67B4" w:rsidRDefault="00DF67B4" w:rsidP="00DF67B4">
            <w:pPr>
              <w:spacing w:after="0" w:line="360" w:lineRule="auto"/>
              <w:contextualSpacing/>
              <w:jc w:val="right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>(c)</w:t>
            </w: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Find the latitude of  X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szCs w:val="24"/>
              </w:rPr>
              <w:t xml:space="preserve">Carikan latitud bagi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  <w:szCs w:val="24"/>
              </w:rPr>
              <w:t>X</w:t>
            </w:r>
            <w:r w:rsidRPr="00DF67B4">
              <w:rPr>
                <w:rFonts w:ascii="Times New Roman" w:eastAsia="Times New Roman" w:hAnsi="Times New Roman" w:cs="Times New Roman"/>
                <w:i/>
                <w:szCs w:val="24"/>
              </w:rPr>
              <w:t>.</w:t>
            </w: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[ 3 </w:t>
            </w: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marks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]</w:t>
            </w:r>
          </w:p>
          <w:p w:rsidR="00DF67B4" w:rsidRPr="00DF67B4" w:rsidRDefault="00DF67B4" w:rsidP="00DF67B4">
            <w:pPr>
              <w:spacing w:line="36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 xml:space="preserve">[ 3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</w:rPr>
              <w:t xml:space="preserve">markah </w:t>
            </w:r>
            <w:r w:rsidRPr="00DF67B4">
              <w:rPr>
                <w:rFonts w:ascii="Times New Roman" w:eastAsia="Times New Roman" w:hAnsi="Times New Roman" w:cs="Times New Roman"/>
              </w:rPr>
              <w:t>]</w:t>
            </w: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>(d)</w:t>
            </w: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An aeroplane took off from R and flew due east  to P along  the parallel of  latitude 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and then flew due south  to X</w:t>
            </w: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with an average speed of 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knots.</w:t>
            </w: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Calculate the time, in hours, taken for the flight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lang w:val="sv-SE"/>
              </w:rPr>
            </w:pP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Sebuah kapal terbang berlepas dari R arah ke timur ke P mengikut selarian latitud sepunya </w:t>
            </w:r>
            <w:r w:rsidRPr="00DF67B4">
              <w:rPr>
                <w:rFonts w:ascii="Times New Roman" w:eastAsia="Times New Roman" w:hAnsi="Times New Roman" w:cs="Times New Roman"/>
                <w:i/>
                <w:lang w:val="sv-SE"/>
              </w:rPr>
              <w:t xml:space="preserve"> dan kemudian </w:t>
            </w:r>
            <w:r w:rsidRPr="00DF67B4">
              <w:rPr>
                <w:rFonts w:ascii="Times New Roman" w:eastAsia="Times New Roman" w:hAnsi="Times New Roman" w:cs="Times New Roman"/>
                <w:i/>
                <w:lang w:val="pt-BR"/>
              </w:rPr>
              <w:t xml:space="preserve">terbang ke arah  selatan ke X 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 dengan purata laju 600 knot.</w:t>
            </w: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i/>
                <w:szCs w:val="24"/>
              </w:rPr>
              <w:t>Hitungkan masa, dalam jam, penerbangan itu.</w:t>
            </w: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  <w:i/>
                <w:iCs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 xml:space="preserve">[ 4 </w:t>
            </w:r>
            <w:r w:rsidRPr="00DF67B4">
              <w:rPr>
                <w:rFonts w:ascii="Times New Roman" w:eastAsia="Times New Roman" w:hAnsi="Times New Roman" w:cs="Times New Roman"/>
                <w:iCs/>
              </w:rPr>
              <w:t>marks</w:t>
            </w:r>
            <w:r w:rsidRPr="00DF67B4">
              <w:rPr>
                <w:rFonts w:ascii="Times New Roman" w:eastAsia="Times New Roman" w:hAnsi="Times New Roman" w:cs="Times New Roman"/>
              </w:rPr>
              <w:t xml:space="preserve"> ]</w:t>
            </w:r>
          </w:p>
          <w:p w:rsidR="00DF67B4" w:rsidRPr="00DF67B4" w:rsidRDefault="00DF67B4" w:rsidP="00DF67B4">
            <w:pPr>
              <w:spacing w:line="36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[ 4 </w:t>
            </w:r>
            <w:r w:rsidRPr="00DF67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markah </w:t>
            </w:r>
            <w:r w:rsidRPr="00DF67B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</w:tr>
    </w:tbl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  <w:r w:rsidRPr="00DF67B4">
        <w:rPr>
          <w:rFonts w:ascii="Calibri" w:eastAsia="Times New Roman" w:hAnsi="Calibri" w:cs="Times New Roman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495"/>
        <w:gridCol w:w="8232"/>
      </w:tblGrid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  <w:r w:rsidRPr="00DF67B4">
              <w:rPr>
                <w:rFonts w:ascii="Calibri" w:eastAsia="Times New Roman" w:hAnsi="Calibri" w:cs="Times New Roman"/>
                <w:noProof/>
                <w:lang w:val="en-US" w:eastAsia="en-US"/>
              </w:rPr>
              <w:lastRenderedPageBreak/>
              <w:drawing>
                <wp:inline distT="0" distB="0" distL="0" distR="0">
                  <wp:extent cx="170180" cy="85090"/>
                  <wp:effectExtent l="0" t="0" r="1270" b="0"/>
                  <wp:docPr id="36" name="Picture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F67B4">
              <w:rPr>
                <w:rFonts w:ascii="Times New Roman" w:eastAsia="Times New Roman" w:hAnsi="Times New Roman" w:cs="Times New Roman"/>
                <w:iCs/>
              </w:rPr>
              <w:t>Answer</w:t>
            </w:r>
            <w:r w:rsidRPr="00DF67B4">
              <w:rPr>
                <w:rFonts w:ascii="Times New Roman" w:eastAsia="Times New Roman" w:hAnsi="Times New Roman" w:cs="Times New Roman"/>
              </w:rPr>
              <w:t>/</w:t>
            </w:r>
            <w:r w:rsidRPr="00DF67B4">
              <w:rPr>
                <w:rFonts w:ascii="Times New Roman" w:eastAsia="Times New Roman" w:hAnsi="Times New Roman" w:cs="Times New Roman"/>
                <w:i/>
              </w:rPr>
              <w:t xml:space="preserve">Jawapan </w:t>
            </w:r>
            <w:r w:rsidRPr="00DF67B4">
              <w:rPr>
                <w:rFonts w:ascii="Times New Roman" w:eastAsia="Times New Roman" w:hAnsi="Times New Roman" w:cs="Times New Roman"/>
              </w:rPr>
              <w:t>:</w:t>
            </w:r>
          </w:p>
        </w:tc>
      </w:tr>
      <w:tr w:rsidR="00DF67B4" w:rsidRPr="00DF67B4" w:rsidTr="009742AE"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 xml:space="preserve"> (a)</w:t>
            </w: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>(b)</w:t>
            </w: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>(c)</w:t>
            </w: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67B4" w:rsidRPr="00DF67B4" w:rsidRDefault="00DF67B4" w:rsidP="00DF67B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67B4">
              <w:rPr>
                <w:rFonts w:ascii="Times New Roman" w:eastAsia="Times New Roman" w:hAnsi="Times New Roman" w:cs="Times New Roman"/>
              </w:rPr>
              <w:t>(d)</w:t>
            </w:r>
          </w:p>
        </w:tc>
        <w:tc>
          <w:tcPr>
            <w:tcW w:w="4453" w:type="pct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67B4" w:rsidRPr="00DF67B4" w:rsidRDefault="00DF67B4" w:rsidP="00DF67B4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both"/>
        <w:rPr>
          <w:rFonts w:ascii="Calibri" w:eastAsia="Times New Roman" w:hAnsi="Calibri" w:cs="Times New Roman"/>
        </w:rPr>
      </w:pPr>
    </w:p>
    <w:p w:rsidR="00DF67B4" w:rsidRPr="00DF67B4" w:rsidRDefault="00DF67B4" w:rsidP="00DF67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7B4">
        <w:rPr>
          <w:rFonts w:ascii="Times New Roman" w:eastAsia="Times New Roman" w:hAnsi="Times New Roman" w:cs="Times New Roman"/>
          <w:b/>
          <w:sz w:val="24"/>
          <w:szCs w:val="24"/>
        </w:rPr>
        <w:t>END OF QUESTIONS PAPER</w:t>
      </w:r>
    </w:p>
    <w:p w:rsidR="00E23A25" w:rsidRPr="00A90DD7" w:rsidRDefault="00DF67B4" w:rsidP="00A90DD7">
      <w:pPr>
        <w:jc w:val="center"/>
        <w:rPr>
          <w:rFonts w:ascii="Times New Roman" w:eastAsia="Times New Roman" w:hAnsi="Times New Roman" w:cs="Times New Roman"/>
          <w:b/>
        </w:rPr>
      </w:pPr>
      <w:r w:rsidRPr="00DF67B4">
        <w:rPr>
          <w:rFonts w:ascii="Times New Roman" w:eastAsia="Times New Roman" w:hAnsi="Times New Roman" w:cs="Times New Roman"/>
          <w:b/>
        </w:rPr>
        <w:t>KERTAS SOALAN TAMAT</w:t>
      </w:r>
    </w:p>
    <w:sectPr w:rsidR="00E23A25" w:rsidRPr="00A90DD7" w:rsidSect="006C49A7">
      <w:headerReference w:type="first" r:id="rId21"/>
      <w:pgSz w:w="11907" w:h="16840" w:code="9"/>
      <w:pgMar w:top="1418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0A2" w:rsidRDefault="00AB70A2" w:rsidP="00B11D36">
      <w:pPr>
        <w:spacing w:after="0" w:line="240" w:lineRule="auto"/>
      </w:pPr>
      <w:r>
        <w:separator/>
      </w:r>
    </w:p>
  </w:endnote>
  <w:endnote w:type="continuationSeparator" w:id="0">
    <w:p w:rsidR="00AB70A2" w:rsidRDefault="00AB70A2" w:rsidP="00B1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0A2" w:rsidRDefault="00AB70A2" w:rsidP="00B11D36">
      <w:pPr>
        <w:spacing w:after="0" w:line="240" w:lineRule="auto"/>
      </w:pPr>
      <w:r>
        <w:separator/>
      </w:r>
    </w:p>
  </w:footnote>
  <w:footnote w:type="continuationSeparator" w:id="0">
    <w:p w:rsidR="00AB70A2" w:rsidRDefault="00AB70A2" w:rsidP="00B1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55013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E23A25" w:rsidRPr="006C49A7" w:rsidRDefault="00F6661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49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23A25" w:rsidRPr="006C49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C49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3A2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C49A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E23A25" w:rsidRPr="00A27159" w:rsidRDefault="00E23A25">
    <w:pPr>
      <w:pStyle w:val="Header"/>
      <w:rPr>
        <w:rFonts w:ascii="Times New Roman" w:hAnsi="Times New Roman" w:cs="Times New Roman"/>
        <w:b/>
        <w:sz w:val="24"/>
      </w:rPr>
    </w:pPr>
    <w:r>
      <w:rPr>
        <w:rFonts w:ascii="Times New Roman" w:hAnsi="Times New Roman" w:cs="Times New Roman"/>
        <w:b/>
        <w:sz w:val="24"/>
      </w:rPr>
      <w:t>SULIT</w:t>
    </w:r>
    <w:r>
      <w:rPr>
        <w:rFonts w:ascii="Times New Roman" w:hAnsi="Times New Roman" w:cs="Times New Roman"/>
        <w:b/>
        <w:sz w:val="24"/>
      </w:rPr>
      <w:tab/>
    </w:r>
    <w:r>
      <w:rPr>
        <w:rFonts w:ascii="Times New Roman" w:hAnsi="Times New Roman" w:cs="Times New Roman"/>
        <w:b/>
        <w:sz w:val="24"/>
      </w:rPr>
      <w:tab/>
      <w:t>1449/2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000000C"/>
    <w:multiLevelType w:val="multilevel"/>
    <w:tmpl w:val="0000000C"/>
    <w:lvl w:ilvl="0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000056AE"/>
    <w:multiLevelType w:val="hybridMultilevel"/>
    <w:tmpl w:val="00000732"/>
    <w:lvl w:ilvl="0" w:tplc="0000012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172858"/>
    <w:multiLevelType w:val="hybridMultilevel"/>
    <w:tmpl w:val="5E22B6A8"/>
    <w:lvl w:ilvl="0" w:tplc="29109CEA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30ADD77"/>
    <w:multiLevelType w:val="singleLevel"/>
    <w:tmpl w:val="A4A4B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/>
        <w:snapToGrid/>
        <w:sz w:val="22"/>
        <w:szCs w:val="22"/>
      </w:rPr>
    </w:lvl>
  </w:abstractNum>
  <w:abstractNum w:abstractNumId="5">
    <w:nsid w:val="106347A4"/>
    <w:multiLevelType w:val="hybridMultilevel"/>
    <w:tmpl w:val="88967896"/>
    <w:lvl w:ilvl="0" w:tplc="B91C07B2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82611CE"/>
    <w:multiLevelType w:val="hybridMultilevel"/>
    <w:tmpl w:val="82321552"/>
    <w:lvl w:ilvl="0" w:tplc="B3DEC3A6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52" w:hanging="360"/>
      </w:pPr>
    </w:lvl>
    <w:lvl w:ilvl="2" w:tplc="0C09001B" w:tentative="1">
      <w:start w:val="1"/>
      <w:numFmt w:val="lowerRoman"/>
      <w:lvlText w:val="%3."/>
      <w:lvlJc w:val="right"/>
      <w:pPr>
        <w:ind w:left="2172" w:hanging="180"/>
      </w:pPr>
    </w:lvl>
    <w:lvl w:ilvl="3" w:tplc="0C09000F" w:tentative="1">
      <w:start w:val="1"/>
      <w:numFmt w:val="decimal"/>
      <w:lvlText w:val="%4."/>
      <w:lvlJc w:val="left"/>
      <w:pPr>
        <w:ind w:left="2892" w:hanging="360"/>
      </w:pPr>
    </w:lvl>
    <w:lvl w:ilvl="4" w:tplc="0C090019" w:tentative="1">
      <w:start w:val="1"/>
      <w:numFmt w:val="lowerLetter"/>
      <w:lvlText w:val="%5."/>
      <w:lvlJc w:val="left"/>
      <w:pPr>
        <w:ind w:left="3612" w:hanging="360"/>
      </w:pPr>
    </w:lvl>
    <w:lvl w:ilvl="5" w:tplc="0C09001B" w:tentative="1">
      <w:start w:val="1"/>
      <w:numFmt w:val="lowerRoman"/>
      <w:lvlText w:val="%6."/>
      <w:lvlJc w:val="right"/>
      <w:pPr>
        <w:ind w:left="4332" w:hanging="180"/>
      </w:pPr>
    </w:lvl>
    <w:lvl w:ilvl="6" w:tplc="0C09000F" w:tentative="1">
      <w:start w:val="1"/>
      <w:numFmt w:val="decimal"/>
      <w:lvlText w:val="%7."/>
      <w:lvlJc w:val="left"/>
      <w:pPr>
        <w:ind w:left="5052" w:hanging="360"/>
      </w:pPr>
    </w:lvl>
    <w:lvl w:ilvl="7" w:tplc="0C090019" w:tentative="1">
      <w:start w:val="1"/>
      <w:numFmt w:val="lowerLetter"/>
      <w:lvlText w:val="%8."/>
      <w:lvlJc w:val="left"/>
      <w:pPr>
        <w:ind w:left="5772" w:hanging="360"/>
      </w:pPr>
    </w:lvl>
    <w:lvl w:ilvl="8" w:tplc="0C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">
    <w:nsid w:val="1A043BC5"/>
    <w:multiLevelType w:val="hybridMultilevel"/>
    <w:tmpl w:val="28BAE29E"/>
    <w:lvl w:ilvl="0" w:tplc="37841266">
      <w:start w:val="1"/>
      <w:numFmt w:val="lowerRoman"/>
      <w:lvlText w:val="(%1)"/>
      <w:lvlJc w:val="left"/>
      <w:pPr>
        <w:ind w:left="2136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496" w:hanging="360"/>
      </w:pPr>
    </w:lvl>
    <w:lvl w:ilvl="2" w:tplc="0C09001B" w:tentative="1">
      <w:start w:val="1"/>
      <w:numFmt w:val="lowerRoman"/>
      <w:lvlText w:val="%3."/>
      <w:lvlJc w:val="right"/>
      <w:pPr>
        <w:ind w:left="3216" w:hanging="180"/>
      </w:pPr>
    </w:lvl>
    <w:lvl w:ilvl="3" w:tplc="0C09000F" w:tentative="1">
      <w:start w:val="1"/>
      <w:numFmt w:val="decimal"/>
      <w:lvlText w:val="%4."/>
      <w:lvlJc w:val="left"/>
      <w:pPr>
        <w:ind w:left="3936" w:hanging="360"/>
      </w:pPr>
    </w:lvl>
    <w:lvl w:ilvl="4" w:tplc="0C090019" w:tentative="1">
      <w:start w:val="1"/>
      <w:numFmt w:val="lowerLetter"/>
      <w:lvlText w:val="%5."/>
      <w:lvlJc w:val="left"/>
      <w:pPr>
        <w:ind w:left="4656" w:hanging="360"/>
      </w:pPr>
    </w:lvl>
    <w:lvl w:ilvl="5" w:tplc="0C09001B" w:tentative="1">
      <w:start w:val="1"/>
      <w:numFmt w:val="lowerRoman"/>
      <w:lvlText w:val="%6."/>
      <w:lvlJc w:val="right"/>
      <w:pPr>
        <w:ind w:left="5376" w:hanging="180"/>
      </w:pPr>
    </w:lvl>
    <w:lvl w:ilvl="6" w:tplc="0C09000F" w:tentative="1">
      <w:start w:val="1"/>
      <w:numFmt w:val="decimal"/>
      <w:lvlText w:val="%7."/>
      <w:lvlJc w:val="left"/>
      <w:pPr>
        <w:ind w:left="6096" w:hanging="360"/>
      </w:pPr>
    </w:lvl>
    <w:lvl w:ilvl="7" w:tplc="0C090019" w:tentative="1">
      <w:start w:val="1"/>
      <w:numFmt w:val="lowerLetter"/>
      <w:lvlText w:val="%8."/>
      <w:lvlJc w:val="left"/>
      <w:pPr>
        <w:ind w:left="6816" w:hanging="360"/>
      </w:pPr>
    </w:lvl>
    <w:lvl w:ilvl="8" w:tplc="0C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275D5A85"/>
    <w:multiLevelType w:val="hybridMultilevel"/>
    <w:tmpl w:val="60949836"/>
    <w:lvl w:ilvl="0" w:tplc="1C1494D6">
      <w:start w:val="1"/>
      <w:numFmt w:val="lowerRoman"/>
      <w:lvlText w:val="(%1)"/>
      <w:lvlJc w:val="left"/>
      <w:pPr>
        <w:ind w:left="2422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782" w:hanging="360"/>
      </w:pPr>
    </w:lvl>
    <w:lvl w:ilvl="2" w:tplc="4409001B" w:tentative="1">
      <w:start w:val="1"/>
      <w:numFmt w:val="lowerRoman"/>
      <w:lvlText w:val="%3."/>
      <w:lvlJc w:val="right"/>
      <w:pPr>
        <w:ind w:left="3502" w:hanging="180"/>
      </w:pPr>
    </w:lvl>
    <w:lvl w:ilvl="3" w:tplc="4409000F" w:tentative="1">
      <w:start w:val="1"/>
      <w:numFmt w:val="decimal"/>
      <w:lvlText w:val="%4."/>
      <w:lvlJc w:val="left"/>
      <w:pPr>
        <w:ind w:left="4222" w:hanging="360"/>
      </w:pPr>
    </w:lvl>
    <w:lvl w:ilvl="4" w:tplc="44090019" w:tentative="1">
      <w:start w:val="1"/>
      <w:numFmt w:val="lowerLetter"/>
      <w:lvlText w:val="%5."/>
      <w:lvlJc w:val="left"/>
      <w:pPr>
        <w:ind w:left="4942" w:hanging="360"/>
      </w:pPr>
    </w:lvl>
    <w:lvl w:ilvl="5" w:tplc="4409001B" w:tentative="1">
      <w:start w:val="1"/>
      <w:numFmt w:val="lowerRoman"/>
      <w:lvlText w:val="%6."/>
      <w:lvlJc w:val="right"/>
      <w:pPr>
        <w:ind w:left="5662" w:hanging="180"/>
      </w:pPr>
    </w:lvl>
    <w:lvl w:ilvl="6" w:tplc="4409000F" w:tentative="1">
      <w:start w:val="1"/>
      <w:numFmt w:val="decimal"/>
      <w:lvlText w:val="%7."/>
      <w:lvlJc w:val="left"/>
      <w:pPr>
        <w:ind w:left="6382" w:hanging="360"/>
      </w:pPr>
    </w:lvl>
    <w:lvl w:ilvl="7" w:tplc="44090019" w:tentative="1">
      <w:start w:val="1"/>
      <w:numFmt w:val="lowerLetter"/>
      <w:lvlText w:val="%8."/>
      <w:lvlJc w:val="left"/>
      <w:pPr>
        <w:ind w:left="7102" w:hanging="360"/>
      </w:pPr>
    </w:lvl>
    <w:lvl w:ilvl="8" w:tplc="4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>
    <w:nsid w:val="2D5845AC"/>
    <w:multiLevelType w:val="hybridMultilevel"/>
    <w:tmpl w:val="D64CC930"/>
    <w:lvl w:ilvl="0" w:tplc="C00ACE2A">
      <w:start w:val="3"/>
      <w:numFmt w:val="lowerLetter"/>
      <w:lvlText w:val="(%1)"/>
      <w:lvlJc w:val="left"/>
      <w:pPr>
        <w:ind w:left="502" w:hanging="360"/>
      </w:pPr>
      <w:rPr>
        <w:i/>
      </w:rPr>
    </w:lvl>
    <w:lvl w:ilvl="1" w:tplc="44090019">
      <w:start w:val="1"/>
      <w:numFmt w:val="lowerLetter"/>
      <w:lvlText w:val="%2."/>
      <w:lvlJc w:val="left"/>
      <w:pPr>
        <w:ind w:left="1222" w:hanging="360"/>
      </w:pPr>
    </w:lvl>
    <w:lvl w:ilvl="2" w:tplc="4409001B">
      <w:start w:val="1"/>
      <w:numFmt w:val="lowerRoman"/>
      <w:lvlText w:val="%3."/>
      <w:lvlJc w:val="right"/>
      <w:pPr>
        <w:ind w:left="1942" w:hanging="180"/>
      </w:pPr>
    </w:lvl>
    <w:lvl w:ilvl="3" w:tplc="4409000F">
      <w:start w:val="1"/>
      <w:numFmt w:val="decimal"/>
      <w:lvlText w:val="%4."/>
      <w:lvlJc w:val="left"/>
      <w:pPr>
        <w:ind w:left="2662" w:hanging="360"/>
      </w:pPr>
    </w:lvl>
    <w:lvl w:ilvl="4" w:tplc="44090019">
      <w:start w:val="1"/>
      <w:numFmt w:val="lowerLetter"/>
      <w:lvlText w:val="%5."/>
      <w:lvlJc w:val="left"/>
      <w:pPr>
        <w:ind w:left="3382" w:hanging="360"/>
      </w:pPr>
    </w:lvl>
    <w:lvl w:ilvl="5" w:tplc="4409001B">
      <w:start w:val="1"/>
      <w:numFmt w:val="lowerRoman"/>
      <w:lvlText w:val="%6."/>
      <w:lvlJc w:val="right"/>
      <w:pPr>
        <w:ind w:left="4102" w:hanging="180"/>
      </w:pPr>
    </w:lvl>
    <w:lvl w:ilvl="6" w:tplc="4409000F">
      <w:start w:val="1"/>
      <w:numFmt w:val="decimal"/>
      <w:lvlText w:val="%7."/>
      <w:lvlJc w:val="left"/>
      <w:pPr>
        <w:ind w:left="4822" w:hanging="360"/>
      </w:pPr>
    </w:lvl>
    <w:lvl w:ilvl="7" w:tplc="44090019">
      <w:start w:val="1"/>
      <w:numFmt w:val="lowerLetter"/>
      <w:lvlText w:val="%8."/>
      <w:lvlJc w:val="left"/>
      <w:pPr>
        <w:ind w:left="5542" w:hanging="360"/>
      </w:pPr>
    </w:lvl>
    <w:lvl w:ilvl="8" w:tplc="4409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EB625A0"/>
    <w:multiLevelType w:val="hybridMultilevel"/>
    <w:tmpl w:val="D72A05B6"/>
    <w:lvl w:ilvl="0" w:tplc="6668302E">
      <w:start w:val="1"/>
      <w:numFmt w:val="lowerLetter"/>
      <w:lvlText w:val="(%1)"/>
      <w:lvlJc w:val="left"/>
      <w:pPr>
        <w:ind w:left="7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1">
    <w:nsid w:val="2F812A45"/>
    <w:multiLevelType w:val="hybridMultilevel"/>
    <w:tmpl w:val="AC88894A"/>
    <w:lvl w:ilvl="0" w:tplc="F4A85E86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3E7BEA"/>
    <w:multiLevelType w:val="hybridMultilevel"/>
    <w:tmpl w:val="CCEADC72"/>
    <w:lvl w:ilvl="0" w:tplc="C400D982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E3529F7"/>
    <w:multiLevelType w:val="hybridMultilevel"/>
    <w:tmpl w:val="EAC40DDE"/>
    <w:lvl w:ilvl="0" w:tplc="43EE7528">
      <w:start w:val="1"/>
      <w:numFmt w:val="lowerLetter"/>
      <w:lvlText w:val="(%1)"/>
      <w:lvlJc w:val="left"/>
      <w:pPr>
        <w:ind w:left="360" w:hanging="360"/>
      </w:pPr>
      <w:rPr>
        <w:rFonts w:eastAsia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513377"/>
    <w:multiLevelType w:val="hybridMultilevel"/>
    <w:tmpl w:val="B30453F2"/>
    <w:lvl w:ilvl="0" w:tplc="F2241044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A71890"/>
    <w:multiLevelType w:val="hybridMultilevel"/>
    <w:tmpl w:val="192E79FC"/>
    <w:lvl w:ilvl="0" w:tplc="3DB82F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34127A"/>
    <w:multiLevelType w:val="hybridMultilevel"/>
    <w:tmpl w:val="6F7EBD7C"/>
    <w:lvl w:ilvl="0" w:tplc="0B9E2554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214" w:hanging="360"/>
      </w:pPr>
    </w:lvl>
    <w:lvl w:ilvl="2" w:tplc="4409001B" w:tentative="1">
      <w:start w:val="1"/>
      <w:numFmt w:val="lowerRoman"/>
      <w:lvlText w:val="%3."/>
      <w:lvlJc w:val="right"/>
      <w:pPr>
        <w:ind w:left="2934" w:hanging="180"/>
      </w:pPr>
    </w:lvl>
    <w:lvl w:ilvl="3" w:tplc="4409000F" w:tentative="1">
      <w:start w:val="1"/>
      <w:numFmt w:val="decimal"/>
      <w:lvlText w:val="%4."/>
      <w:lvlJc w:val="left"/>
      <w:pPr>
        <w:ind w:left="3654" w:hanging="360"/>
      </w:pPr>
    </w:lvl>
    <w:lvl w:ilvl="4" w:tplc="44090019" w:tentative="1">
      <w:start w:val="1"/>
      <w:numFmt w:val="lowerLetter"/>
      <w:lvlText w:val="%5."/>
      <w:lvlJc w:val="left"/>
      <w:pPr>
        <w:ind w:left="4374" w:hanging="360"/>
      </w:pPr>
    </w:lvl>
    <w:lvl w:ilvl="5" w:tplc="4409001B" w:tentative="1">
      <w:start w:val="1"/>
      <w:numFmt w:val="lowerRoman"/>
      <w:lvlText w:val="%6."/>
      <w:lvlJc w:val="right"/>
      <w:pPr>
        <w:ind w:left="5094" w:hanging="180"/>
      </w:pPr>
    </w:lvl>
    <w:lvl w:ilvl="6" w:tplc="4409000F" w:tentative="1">
      <w:start w:val="1"/>
      <w:numFmt w:val="decimal"/>
      <w:lvlText w:val="%7."/>
      <w:lvlJc w:val="left"/>
      <w:pPr>
        <w:ind w:left="5814" w:hanging="360"/>
      </w:pPr>
    </w:lvl>
    <w:lvl w:ilvl="7" w:tplc="44090019" w:tentative="1">
      <w:start w:val="1"/>
      <w:numFmt w:val="lowerLetter"/>
      <w:lvlText w:val="%8."/>
      <w:lvlJc w:val="left"/>
      <w:pPr>
        <w:ind w:left="6534" w:hanging="360"/>
      </w:pPr>
    </w:lvl>
    <w:lvl w:ilvl="8" w:tplc="4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713126E3"/>
    <w:multiLevelType w:val="hybridMultilevel"/>
    <w:tmpl w:val="80F0E994"/>
    <w:lvl w:ilvl="0" w:tplc="E6EC7AC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3A66C97"/>
    <w:multiLevelType w:val="hybridMultilevel"/>
    <w:tmpl w:val="D49E6BE6"/>
    <w:lvl w:ilvl="0" w:tplc="3E90A5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3E7897"/>
    <w:multiLevelType w:val="hybridMultilevel"/>
    <w:tmpl w:val="FA3C7450"/>
    <w:lvl w:ilvl="0" w:tplc="A918B218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6D61D0"/>
    <w:multiLevelType w:val="hybridMultilevel"/>
    <w:tmpl w:val="5E8ECFCC"/>
    <w:lvl w:ilvl="0" w:tplc="30243E7A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7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2"/>
  </w:num>
  <w:num w:numId="8">
    <w:abstractNumId w:val="7"/>
  </w:num>
  <w:num w:numId="9">
    <w:abstractNumId w:val="6"/>
  </w:num>
  <w:num w:numId="10">
    <w:abstractNumId w:val="13"/>
  </w:num>
  <w:num w:numId="11">
    <w:abstractNumId w:val="16"/>
  </w:num>
  <w:num w:numId="12">
    <w:abstractNumId w:val="14"/>
  </w:num>
  <w:num w:numId="13">
    <w:abstractNumId w:val="18"/>
  </w:num>
  <w:num w:numId="14">
    <w:abstractNumId w:val="15"/>
  </w:num>
  <w:num w:numId="15">
    <w:abstractNumId w:val="19"/>
  </w:num>
  <w:num w:numId="16">
    <w:abstractNumId w:val="10"/>
  </w:num>
  <w:num w:numId="17">
    <w:abstractNumId w:val="8"/>
  </w:num>
  <w:num w:numId="18">
    <w:abstractNumId w:val="20"/>
  </w:num>
  <w:num w:numId="19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851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DA0"/>
    <w:rsid w:val="000059FC"/>
    <w:rsid w:val="00007379"/>
    <w:rsid w:val="00010DD1"/>
    <w:rsid w:val="000116ED"/>
    <w:rsid w:val="00014632"/>
    <w:rsid w:val="0003094A"/>
    <w:rsid w:val="00032ABA"/>
    <w:rsid w:val="00060D68"/>
    <w:rsid w:val="00063E56"/>
    <w:rsid w:val="000661BE"/>
    <w:rsid w:val="000700EA"/>
    <w:rsid w:val="00073FCC"/>
    <w:rsid w:val="000A0A3D"/>
    <w:rsid w:val="000C08F8"/>
    <w:rsid w:val="000D4C67"/>
    <w:rsid w:val="000D79C9"/>
    <w:rsid w:val="00102EE3"/>
    <w:rsid w:val="001031BC"/>
    <w:rsid w:val="00105930"/>
    <w:rsid w:val="00125260"/>
    <w:rsid w:val="00140AF5"/>
    <w:rsid w:val="00146698"/>
    <w:rsid w:val="0017021E"/>
    <w:rsid w:val="001707AF"/>
    <w:rsid w:val="00181369"/>
    <w:rsid w:val="001834B1"/>
    <w:rsid w:val="0019323D"/>
    <w:rsid w:val="001A2735"/>
    <w:rsid w:val="001B2580"/>
    <w:rsid w:val="001B7F0D"/>
    <w:rsid w:val="001D27EC"/>
    <w:rsid w:val="001E3B14"/>
    <w:rsid w:val="001F2D6A"/>
    <w:rsid w:val="001F4AEE"/>
    <w:rsid w:val="002201D7"/>
    <w:rsid w:val="00221221"/>
    <w:rsid w:val="00223924"/>
    <w:rsid w:val="0023669F"/>
    <w:rsid w:val="00240C95"/>
    <w:rsid w:val="00250CE9"/>
    <w:rsid w:val="00260B1F"/>
    <w:rsid w:val="0026575B"/>
    <w:rsid w:val="00267078"/>
    <w:rsid w:val="00280B70"/>
    <w:rsid w:val="00297750"/>
    <w:rsid w:val="002A43E4"/>
    <w:rsid w:val="002A4763"/>
    <w:rsid w:val="002B2FBB"/>
    <w:rsid w:val="002B5D72"/>
    <w:rsid w:val="002D27A6"/>
    <w:rsid w:val="002D3EA8"/>
    <w:rsid w:val="002E2C1B"/>
    <w:rsid w:val="002F5861"/>
    <w:rsid w:val="0031188A"/>
    <w:rsid w:val="003336CF"/>
    <w:rsid w:val="00337DE5"/>
    <w:rsid w:val="0035038E"/>
    <w:rsid w:val="00360BFD"/>
    <w:rsid w:val="00374125"/>
    <w:rsid w:val="00382B57"/>
    <w:rsid w:val="00385555"/>
    <w:rsid w:val="00393BAC"/>
    <w:rsid w:val="003A4299"/>
    <w:rsid w:val="003B426D"/>
    <w:rsid w:val="003E3E3A"/>
    <w:rsid w:val="003E6815"/>
    <w:rsid w:val="003F390D"/>
    <w:rsid w:val="003F7CF7"/>
    <w:rsid w:val="00404095"/>
    <w:rsid w:val="00405638"/>
    <w:rsid w:val="00410C10"/>
    <w:rsid w:val="00410E85"/>
    <w:rsid w:val="004165DB"/>
    <w:rsid w:val="00421DE1"/>
    <w:rsid w:val="00445CE7"/>
    <w:rsid w:val="00452A08"/>
    <w:rsid w:val="00454155"/>
    <w:rsid w:val="0047166D"/>
    <w:rsid w:val="00477282"/>
    <w:rsid w:val="004811F3"/>
    <w:rsid w:val="004915DD"/>
    <w:rsid w:val="00496328"/>
    <w:rsid w:val="00497C9B"/>
    <w:rsid w:val="004B5465"/>
    <w:rsid w:val="004C0A2A"/>
    <w:rsid w:val="004C20C2"/>
    <w:rsid w:val="004C29BF"/>
    <w:rsid w:val="004D7EC4"/>
    <w:rsid w:val="004E6172"/>
    <w:rsid w:val="004F700D"/>
    <w:rsid w:val="00513084"/>
    <w:rsid w:val="00522E43"/>
    <w:rsid w:val="005252E6"/>
    <w:rsid w:val="00527DA5"/>
    <w:rsid w:val="00527EDE"/>
    <w:rsid w:val="00535832"/>
    <w:rsid w:val="00540214"/>
    <w:rsid w:val="005425CD"/>
    <w:rsid w:val="00542669"/>
    <w:rsid w:val="0054675E"/>
    <w:rsid w:val="00563CBE"/>
    <w:rsid w:val="005672D2"/>
    <w:rsid w:val="00584944"/>
    <w:rsid w:val="005874FF"/>
    <w:rsid w:val="005A13AE"/>
    <w:rsid w:val="005C4DD1"/>
    <w:rsid w:val="005C7E7F"/>
    <w:rsid w:val="005D444E"/>
    <w:rsid w:val="005E27D7"/>
    <w:rsid w:val="005E302F"/>
    <w:rsid w:val="00611DB4"/>
    <w:rsid w:val="00625A54"/>
    <w:rsid w:val="00636FF4"/>
    <w:rsid w:val="0064383A"/>
    <w:rsid w:val="006477C7"/>
    <w:rsid w:val="00647AF1"/>
    <w:rsid w:val="00654D59"/>
    <w:rsid w:val="00664BAC"/>
    <w:rsid w:val="00677C46"/>
    <w:rsid w:val="00685241"/>
    <w:rsid w:val="006923CA"/>
    <w:rsid w:val="00694080"/>
    <w:rsid w:val="00695A46"/>
    <w:rsid w:val="006A1B0D"/>
    <w:rsid w:val="006A5EE6"/>
    <w:rsid w:val="006B020A"/>
    <w:rsid w:val="006B1FB0"/>
    <w:rsid w:val="006B2F08"/>
    <w:rsid w:val="006B5239"/>
    <w:rsid w:val="006B5A7A"/>
    <w:rsid w:val="006B610B"/>
    <w:rsid w:val="006C49A7"/>
    <w:rsid w:val="006D24CE"/>
    <w:rsid w:val="006F43C2"/>
    <w:rsid w:val="007031C4"/>
    <w:rsid w:val="0070340A"/>
    <w:rsid w:val="00714153"/>
    <w:rsid w:val="007567AB"/>
    <w:rsid w:val="007624A6"/>
    <w:rsid w:val="00777348"/>
    <w:rsid w:val="00794F3A"/>
    <w:rsid w:val="007A195F"/>
    <w:rsid w:val="007A2988"/>
    <w:rsid w:val="007A2CAC"/>
    <w:rsid w:val="007C474B"/>
    <w:rsid w:val="007D2CA6"/>
    <w:rsid w:val="007D4230"/>
    <w:rsid w:val="007E00A6"/>
    <w:rsid w:val="007F5C87"/>
    <w:rsid w:val="00803C4B"/>
    <w:rsid w:val="008117A9"/>
    <w:rsid w:val="00813751"/>
    <w:rsid w:val="00824D33"/>
    <w:rsid w:val="00825647"/>
    <w:rsid w:val="008263AA"/>
    <w:rsid w:val="008328A5"/>
    <w:rsid w:val="00834B95"/>
    <w:rsid w:val="00850992"/>
    <w:rsid w:val="008706AB"/>
    <w:rsid w:val="008751A6"/>
    <w:rsid w:val="00882C3E"/>
    <w:rsid w:val="008A1478"/>
    <w:rsid w:val="008A4FBC"/>
    <w:rsid w:val="008B0C37"/>
    <w:rsid w:val="008C44B1"/>
    <w:rsid w:val="008C4DF4"/>
    <w:rsid w:val="008C7D29"/>
    <w:rsid w:val="009071C9"/>
    <w:rsid w:val="00911264"/>
    <w:rsid w:val="00913468"/>
    <w:rsid w:val="0092108B"/>
    <w:rsid w:val="00927D4D"/>
    <w:rsid w:val="00942C0B"/>
    <w:rsid w:val="00946B6A"/>
    <w:rsid w:val="009508CE"/>
    <w:rsid w:val="009543AB"/>
    <w:rsid w:val="009602C1"/>
    <w:rsid w:val="0096130C"/>
    <w:rsid w:val="0096318D"/>
    <w:rsid w:val="00972A6B"/>
    <w:rsid w:val="00985833"/>
    <w:rsid w:val="009862FF"/>
    <w:rsid w:val="009A2E54"/>
    <w:rsid w:val="009A60C8"/>
    <w:rsid w:val="009B066C"/>
    <w:rsid w:val="009C6096"/>
    <w:rsid w:val="009E2A04"/>
    <w:rsid w:val="009F0E75"/>
    <w:rsid w:val="00A04537"/>
    <w:rsid w:val="00A050B9"/>
    <w:rsid w:val="00A136F5"/>
    <w:rsid w:val="00A14167"/>
    <w:rsid w:val="00A25238"/>
    <w:rsid w:val="00A27159"/>
    <w:rsid w:val="00A305FD"/>
    <w:rsid w:val="00A41F31"/>
    <w:rsid w:val="00A444BC"/>
    <w:rsid w:val="00A46736"/>
    <w:rsid w:val="00A51778"/>
    <w:rsid w:val="00A57A84"/>
    <w:rsid w:val="00A57B76"/>
    <w:rsid w:val="00A66B3E"/>
    <w:rsid w:val="00A7790F"/>
    <w:rsid w:val="00A90DD7"/>
    <w:rsid w:val="00A97D74"/>
    <w:rsid w:val="00AB6F5F"/>
    <w:rsid w:val="00AB70A2"/>
    <w:rsid w:val="00AC3AB5"/>
    <w:rsid w:val="00AD49BA"/>
    <w:rsid w:val="00AD6686"/>
    <w:rsid w:val="00AF230F"/>
    <w:rsid w:val="00AF61CA"/>
    <w:rsid w:val="00B0045E"/>
    <w:rsid w:val="00B033B7"/>
    <w:rsid w:val="00B03862"/>
    <w:rsid w:val="00B11D36"/>
    <w:rsid w:val="00B203EB"/>
    <w:rsid w:val="00B32DA0"/>
    <w:rsid w:val="00B37833"/>
    <w:rsid w:val="00B46707"/>
    <w:rsid w:val="00B52DBF"/>
    <w:rsid w:val="00B7078B"/>
    <w:rsid w:val="00B72206"/>
    <w:rsid w:val="00B7437F"/>
    <w:rsid w:val="00B768A4"/>
    <w:rsid w:val="00BA5057"/>
    <w:rsid w:val="00BA76EF"/>
    <w:rsid w:val="00BB7DE1"/>
    <w:rsid w:val="00BC7899"/>
    <w:rsid w:val="00BD2BDC"/>
    <w:rsid w:val="00BE1789"/>
    <w:rsid w:val="00BE4450"/>
    <w:rsid w:val="00BF1AA1"/>
    <w:rsid w:val="00BF30DE"/>
    <w:rsid w:val="00BF4BA1"/>
    <w:rsid w:val="00BF62D6"/>
    <w:rsid w:val="00C122EF"/>
    <w:rsid w:val="00C12EBE"/>
    <w:rsid w:val="00C25497"/>
    <w:rsid w:val="00C27E76"/>
    <w:rsid w:val="00C52AD3"/>
    <w:rsid w:val="00C62850"/>
    <w:rsid w:val="00C64192"/>
    <w:rsid w:val="00C914A6"/>
    <w:rsid w:val="00CB0A51"/>
    <w:rsid w:val="00CC069C"/>
    <w:rsid w:val="00CF0C9F"/>
    <w:rsid w:val="00CF6362"/>
    <w:rsid w:val="00D0265A"/>
    <w:rsid w:val="00D131CC"/>
    <w:rsid w:val="00D17DE5"/>
    <w:rsid w:val="00D20258"/>
    <w:rsid w:val="00D24D06"/>
    <w:rsid w:val="00D34DCE"/>
    <w:rsid w:val="00D4066F"/>
    <w:rsid w:val="00D62FE0"/>
    <w:rsid w:val="00D71640"/>
    <w:rsid w:val="00D73F50"/>
    <w:rsid w:val="00D7743A"/>
    <w:rsid w:val="00D857FE"/>
    <w:rsid w:val="00D926C9"/>
    <w:rsid w:val="00D9393A"/>
    <w:rsid w:val="00DA114B"/>
    <w:rsid w:val="00DA26F6"/>
    <w:rsid w:val="00DC19F5"/>
    <w:rsid w:val="00DC486D"/>
    <w:rsid w:val="00DC5C4C"/>
    <w:rsid w:val="00DD2FFF"/>
    <w:rsid w:val="00DD442F"/>
    <w:rsid w:val="00DF67B4"/>
    <w:rsid w:val="00E03861"/>
    <w:rsid w:val="00E11241"/>
    <w:rsid w:val="00E23A25"/>
    <w:rsid w:val="00E45F82"/>
    <w:rsid w:val="00E476AC"/>
    <w:rsid w:val="00E51D83"/>
    <w:rsid w:val="00E55032"/>
    <w:rsid w:val="00E56DE4"/>
    <w:rsid w:val="00E60F13"/>
    <w:rsid w:val="00E67F40"/>
    <w:rsid w:val="00E70F12"/>
    <w:rsid w:val="00E77527"/>
    <w:rsid w:val="00E82BE2"/>
    <w:rsid w:val="00E87B86"/>
    <w:rsid w:val="00E921AE"/>
    <w:rsid w:val="00EB176F"/>
    <w:rsid w:val="00EB30F0"/>
    <w:rsid w:val="00EE4375"/>
    <w:rsid w:val="00F10066"/>
    <w:rsid w:val="00F31BBD"/>
    <w:rsid w:val="00F329E3"/>
    <w:rsid w:val="00F34C1D"/>
    <w:rsid w:val="00F406C7"/>
    <w:rsid w:val="00F54071"/>
    <w:rsid w:val="00F66613"/>
    <w:rsid w:val="00F86593"/>
    <w:rsid w:val="00F94C36"/>
    <w:rsid w:val="00FB5823"/>
    <w:rsid w:val="00FC18AA"/>
    <w:rsid w:val="00FC47F6"/>
    <w:rsid w:val="00FD153C"/>
    <w:rsid w:val="00FE1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2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D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2D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1D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D36"/>
  </w:style>
  <w:style w:type="paragraph" w:styleId="Footer">
    <w:name w:val="footer"/>
    <w:basedOn w:val="Normal"/>
    <w:link w:val="FooterChar"/>
    <w:uiPriority w:val="99"/>
    <w:unhideWhenUsed/>
    <w:rsid w:val="00B11D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D36"/>
  </w:style>
  <w:style w:type="paragraph" w:customStyle="1" w:styleId="Default">
    <w:name w:val="Default"/>
    <w:rsid w:val="004F70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MY"/>
    </w:rPr>
  </w:style>
  <w:style w:type="table" w:styleId="TableGrid">
    <w:name w:val="Table Grid"/>
    <w:basedOn w:val="TableNormal"/>
    <w:uiPriority w:val="59"/>
    <w:rsid w:val="009602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77C46"/>
    <w:pPr>
      <w:spacing w:after="0" w:line="240" w:lineRule="auto"/>
    </w:pPr>
    <w:rPr>
      <w:rFonts w:ascii="Calibri" w:eastAsia="Calibri" w:hAnsi="Calibri" w:cs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2201D7"/>
    <w:rPr>
      <w:color w:val="808080"/>
    </w:rPr>
  </w:style>
  <w:style w:type="character" w:styleId="FootnoteReference">
    <w:name w:val="footnote reference"/>
    <w:semiHidden/>
    <w:rsid w:val="0019323D"/>
    <w:rPr>
      <w:vertAlign w:val="superscript"/>
    </w:rPr>
  </w:style>
  <w:style w:type="paragraph" w:styleId="BodyText">
    <w:name w:val="Body Text"/>
    <w:basedOn w:val="Normal"/>
    <w:link w:val="BodyTextChar"/>
    <w:rsid w:val="0023669F"/>
    <w:pPr>
      <w:spacing w:after="0" w:line="360" w:lineRule="auto"/>
    </w:pPr>
    <w:rPr>
      <w:rFonts w:ascii="Times New Roman" w:eastAsia="Times New Roman" w:hAnsi="Times New Roman" w:cs="Times New Roman"/>
      <w:i/>
      <w:iCs/>
      <w:sz w:val="24"/>
      <w:szCs w:val="24"/>
      <w:lang w:val="x-none"/>
    </w:rPr>
  </w:style>
  <w:style w:type="character" w:customStyle="1" w:styleId="BodyTextChar">
    <w:name w:val="Body Text Char"/>
    <w:basedOn w:val="DefaultParagraphFont"/>
    <w:link w:val="BodyText"/>
    <w:rsid w:val="0023669F"/>
    <w:rPr>
      <w:rFonts w:ascii="Times New Roman" w:eastAsia="Times New Roman" w:hAnsi="Times New Roman" w:cs="Times New Roman"/>
      <w:i/>
      <w:iCs/>
      <w:sz w:val="24"/>
      <w:szCs w:val="24"/>
      <w:lang w:val="x-none"/>
    </w:rPr>
  </w:style>
  <w:style w:type="character" w:styleId="Emphasis">
    <w:name w:val="Emphasis"/>
    <w:uiPriority w:val="20"/>
    <w:qFormat/>
    <w:rsid w:val="00E23A25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E23A25"/>
  </w:style>
  <w:style w:type="table" w:customStyle="1" w:styleId="TableGrid1">
    <w:name w:val="Table Grid1"/>
    <w:basedOn w:val="TableNormal"/>
    <w:next w:val="TableGrid"/>
    <w:uiPriority w:val="59"/>
    <w:rsid w:val="00E23A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E23A25"/>
  </w:style>
  <w:style w:type="paragraph" w:styleId="BodyText3">
    <w:name w:val="Body Text 3"/>
    <w:basedOn w:val="Normal"/>
    <w:link w:val="BodyText3Char"/>
    <w:semiHidden/>
    <w:unhideWhenUsed/>
    <w:rsid w:val="00E23A2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23A25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2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D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2D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1D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D36"/>
  </w:style>
  <w:style w:type="paragraph" w:styleId="Footer">
    <w:name w:val="footer"/>
    <w:basedOn w:val="Normal"/>
    <w:link w:val="FooterChar"/>
    <w:uiPriority w:val="99"/>
    <w:unhideWhenUsed/>
    <w:rsid w:val="00B11D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D36"/>
  </w:style>
  <w:style w:type="paragraph" w:customStyle="1" w:styleId="Default">
    <w:name w:val="Default"/>
    <w:rsid w:val="004F70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MY"/>
    </w:rPr>
  </w:style>
  <w:style w:type="table" w:styleId="TableGrid">
    <w:name w:val="Table Grid"/>
    <w:basedOn w:val="TableNormal"/>
    <w:uiPriority w:val="59"/>
    <w:rsid w:val="009602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77C46"/>
    <w:pPr>
      <w:spacing w:after="0" w:line="240" w:lineRule="auto"/>
    </w:pPr>
    <w:rPr>
      <w:rFonts w:ascii="Calibri" w:eastAsia="Calibri" w:hAnsi="Calibri" w:cs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2201D7"/>
    <w:rPr>
      <w:color w:val="808080"/>
    </w:rPr>
  </w:style>
  <w:style w:type="character" w:styleId="FootnoteReference">
    <w:name w:val="footnote reference"/>
    <w:semiHidden/>
    <w:rsid w:val="0019323D"/>
    <w:rPr>
      <w:vertAlign w:val="superscript"/>
    </w:rPr>
  </w:style>
  <w:style w:type="paragraph" w:styleId="BodyText">
    <w:name w:val="Body Text"/>
    <w:basedOn w:val="Normal"/>
    <w:link w:val="BodyTextChar"/>
    <w:rsid w:val="0023669F"/>
    <w:pPr>
      <w:spacing w:after="0" w:line="360" w:lineRule="auto"/>
    </w:pPr>
    <w:rPr>
      <w:rFonts w:ascii="Times New Roman" w:eastAsia="Times New Roman" w:hAnsi="Times New Roman" w:cs="Times New Roman"/>
      <w:i/>
      <w:iCs/>
      <w:sz w:val="24"/>
      <w:szCs w:val="24"/>
      <w:lang w:val="x-none"/>
    </w:rPr>
  </w:style>
  <w:style w:type="character" w:customStyle="1" w:styleId="BodyTextChar">
    <w:name w:val="Body Text Char"/>
    <w:basedOn w:val="DefaultParagraphFont"/>
    <w:link w:val="BodyText"/>
    <w:rsid w:val="0023669F"/>
    <w:rPr>
      <w:rFonts w:ascii="Times New Roman" w:eastAsia="Times New Roman" w:hAnsi="Times New Roman" w:cs="Times New Roman"/>
      <w:i/>
      <w:iCs/>
      <w:sz w:val="24"/>
      <w:szCs w:val="24"/>
      <w:lang w:val="x-none"/>
    </w:rPr>
  </w:style>
  <w:style w:type="character" w:styleId="Emphasis">
    <w:name w:val="Emphasis"/>
    <w:uiPriority w:val="20"/>
    <w:qFormat/>
    <w:rsid w:val="00E23A25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E23A25"/>
  </w:style>
  <w:style w:type="table" w:customStyle="1" w:styleId="TableGrid1">
    <w:name w:val="Table Grid1"/>
    <w:basedOn w:val="TableNormal"/>
    <w:next w:val="TableGrid"/>
    <w:uiPriority w:val="59"/>
    <w:rsid w:val="00E23A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E23A25"/>
  </w:style>
  <w:style w:type="paragraph" w:styleId="BodyText3">
    <w:name w:val="Body Text 3"/>
    <w:basedOn w:val="Normal"/>
    <w:link w:val="BodyText3Char"/>
    <w:semiHidden/>
    <w:unhideWhenUsed/>
    <w:rsid w:val="00E23A2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23A2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2.gif"/><Relationship Id="rId19" Type="http://schemas.openxmlformats.org/officeDocument/2006/relationships/image" Target="media/image8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math%20ppd\nada%20try.xls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en-US"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>
                <a:noFill/>
              </a:rPr>
              <a:t>y</a:t>
            </a:r>
          </a:p>
        </c:rich>
      </c:tx>
      <c:layout>
        <c:manualLayout>
          <c:xMode val="edge"/>
          <c:yMode val="edge"/>
          <c:x val="0.4157988034566808"/>
          <c:y val="1.6649323621227903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Sheet1!$B$6</c:f>
              <c:strCache>
                <c:ptCount val="1"/>
                <c:pt idx="0">
                  <c:v>y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 w="9525">
                <a:solidFill>
                  <a:srgbClr val="002060"/>
                </a:solidFill>
              </a:ln>
              <a:effectLst/>
            </c:spPr>
          </c:marker>
          <c:dPt>
            <c:idx val="0"/>
            <c:marker>
              <c:spPr>
                <a:noFill/>
                <a:ln w="9525">
                  <a:noFill/>
                </a:ln>
                <a:effectLst/>
              </c:spPr>
            </c:marker>
            <c:bubble3D val="0"/>
          </c:dPt>
          <c:dPt>
            <c:idx val="1"/>
            <c:marker>
              <c:spPr>
                <a:noFill/>
                <a:ln w="9525">
                  <a:noFill/>
                </a:ln>
                <a:effectLst/>
              </c:spPr>
            </c:marker>
            <c:bubble3D val="0"/>
          </c:dPt>
          <c:dPt>
            <c:idx val="2"/>
            <c:marker>
              <c:spPr>
                <a:noFill/>
                <a:ln w="9525">
                  <a:noFill/>
                </a:ln>
                <a:effectLst/>
              </c:spPr>
            </c:marker>
            <c:bubble3D val="0"/>
          </c:dPt>
          <c:dPt>
            <c:idx val="3"/>
            <c:marker>
              <c:spPr>
                <a:noFill/>
                <a:ln w="9525">
                  <a:noFill/>
                </a:ln>
                <a:effectLst/>
              </c:spPr>
            </c:marker>
            <c:bubble3D val="0"/>
          </c:dPt>
          <c:dPt>
            <c:idx val="4"/>
            <c:marker>
              <c:spPr>
                <a:noFill/>
                <a:ln w="9525">
                  <a:noFill/>
                </a:ln>
                <a:effectLst/>
              </c:spPr>
            </c:marker>
            <c:bubble3D val="0"/>
          </c:dPt>
          <c:dPt>
            <c:idx val="5"/>
            <c:marker>
              <c:spPr>
                <a:noFill/>
                <a:ln w="9525">
                  <a:noFill/>
                </a:ln>
                <a:effectLst/>
              </c:spPr>
            </c:marker>
            <c:bubble3D val="0"/>
          </c:dPt>
          <c:dPt>
            <c:idx val="6"/>
            <c:marker>
              <c:spPr>
                <a:noFill/>
                <a:ln w="9525">
                  <a:noFill/>
                </a:ln>
                <a:effectLst/>
              </c:spPr>
            </c:marker>
            <c:bubble3D val="0"/>
          </c:dPt>
          <c:dPt>
            <c:idx val="7"/>
            <c:marker>
              <c:spPr>
                <a:noFill/>
                <a:ln w="9525">
                  <a:noFill/>
                </a:ln>
                <a:effectLst/>
              </c:spPr>
            </c:marker>
            <c:bubble3D val="0"/>
          </c:dPt>
          <c:xVal>
            <c:numRef>
              <c:f>Sheet1!$C$5:$J$5</c:f>
              <c:numCache>
                <c:formatCode>General</c:formatCode>
                <c:ptCount val="8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</c:numCache>
            </c:numRef>
          </c:xVal>
          <c:yVal>
            <c:numRef>
              <c:f>Sheet1!$C$6:$J$6</c:f>
              <c:numCache>
                <c:formatCode>General</c:formatCode>
                <c:ptCount val="8"/>
                <c:pt idx="0">
                  <c:v>-46</c:v>
                </c:pt>
                <c:pt idx="1">
                  <c:v>-24</c:v>
                </c:pt>
                <c:pt idx="2">
                  <c:v>-14</c:v>
                </c:pt>
                <c:pt idx="3">
                  <c:v>-10</c:v>
                </c:pt>
                <c:pt idx="4">
                  <c:v>-6</c:v>
                </c:pt>
                <c:pt idx="5">
                  <c:v>4</c:v>
                </c:pt>
                <c:pt idx="6">
                  <c:v>26</c:v>
                </c:pt>
                <c:pt idx="7">
                  <c:v>66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2997760"/>
        <c:axId val="122999552"/>
      </c:scatterChart>
      <c:valAx>
        <c:axId val="122997760"/>
        <c:scaling>
          <c:orientation val="minMax"/>
          <c:max val="4"/>
          <c:min val="-4"/>
        </c:scaling>
        <c:delete val="0"/>
        <c:axPos val="b"/>
        <c:majorGridlines>
          <c:spPr>
            <a:ln w="9525" cap="flat" cmpd="sng" algn="ctr">
              <a:solidFill>
                <a:schemeClr val="accent2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accent2">
                  <a:lumMod val="40000"/>
                  <a:lumOff val="60000"/>
                  <a:alpha val="91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round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US" sz="900" b="0" i="0" u="none" strike="noStrike" kern="1200" baseline="0">
                <a:noFill/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2999552"/>
        <c:crosses val="autoZero"/>
        <c:crossBetween val="midCat"/>
        <c:majorUnit val="1"/>
        <c:minorUnit val="0.1"/>
      </c:valAx>
      <c:valAx>
        <c:axId val="122999552"/>
        <c:scaling>
          <c:orientation val="minMax"/>
          <c:max val="70"/>
          <c:min val="-50"/>
        </c:scaling>
        <c:delete val="0"/>
        <c:axPos val="l"/>
        <c:majorGridlines>
          <c:spPr>
            <a:ln w="9525" cap="flat" cmpd="sng" algn="ctr">
              <a:solidFill>
                <a:schemeClr val="accent2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accent2">
                  <a:lumMod val="40000"/>
                  <a:lumOff val="60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miter lim="800000"/>
            <a:headEnd type="none"/>
            <a:tailEnd type="triangle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US" sz="900" b="0" i="0" u="none" strike="noStrike" kern="1200" baseline="0">
                <a:noFill/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2997760"/>
        <c:crosses val="autoZero"/>
        <c:crossBetween val="midCat"/>
        <c:majorUnit val="10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6497D-5DCA-495A-B9F9-A8DCCB9A1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2506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</Company>
  <LinksUpToDate>false</LinksUpToDate>
  <CharactersWithSpaces>16761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Isis Server</dc:creator>
  <cp:lastModifiedBy>Siti Norakma Kamaruddin</cp:lastModifiedBy>
  <cp:revision>2</cp:revision>
  <cp:lastPrinted>2015-05-04T16:39:00Z</cp:lastPrinted>
  <dcterms:created xsi:type="dcterms:W3CDTF">2016-06-09T07:17:00Z</dcterms:created>
  <dcterms:modified xsi:type="dcterms:W3CDTF">2016-06-09T07:17:00Z</dcterms:modified>
</cp:coreProperties>
</file>